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B5F7" w14:textId="77777777" w:rsidR="00417A28" w:rsidRPr="00583840" w:rsidRDefault="00417A28" w:rsidP="00417A28">
      <w:pPr>
        <w:rPr>
          <w:rFonts w:ascii="Times New Roman" w:eastAsia="Times New Roman" w:hAnsi="Times New Roman" w:cs="Times New Roman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6DF1B2B9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6C6255E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13871C2C" w14:textId="77777777" w:rsidR="00417A28" w:rsidRPr="00583840" w:rsidRDefault="00417A28" w:rsidP="00417A28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41508AF1" w14:textId="77777777" w:rsidR="00417A28" w:rsidRPr="00583840" w:rsidRDefault="00417A28" w:rsidP="00417A28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49EF19EA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4C2021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51D735A0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48310BF9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1CA528ED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071FBAEF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753041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76D0D91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52464E6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03FB1FC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69BCFA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27977CE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8F600A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0834F25" w14:textId="57DD8E48" w:rsidR="00417A28" w:rsidRPr="00292E4A" w:rsidRDefault="00417A28" w:rsidP="00417A2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ОТЧЕТ ПО ЛАБОРАТОРНОЙ РАБОТЕ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 № </w:t>
      </w:r>
      <w:r w:rsidR="00907799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7</w:t>
      </w:r>
    </w:p>
    <w:p w14:paraId="3783590F" w14:textId="472B670A" w:rsidR="00417A28" w:rsidRPr="00417A28" w:rsidRDefault="00907799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val="en-US" w:eastAsia="zh-CN"/>
        </w:rPr>
      </w:pPr>
      <w:r w:rsidRPr="0090779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Проектирование диаграммы компонентов разрабатываемого приложения</w:t>
      </w:r>
    </w:p>
    <w:p w14:paraId="44FC64C6" w14:textId="50CA7170" w:rsidR="00417A28" w:rsidRPr="004651C5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</w:t>
      </w:r>
      <w:r w:rsidR="00B202EE">
        <w:rPr>
          <w:rFonts w:ascii="Times New Roman" w:eastAsia="Times New Roman" w:hAnsi="Times New Roman" w:cs="Times New Roman"/>
          <w:sz w:val="28"/>
          <w:szCs w:val="20"/>
          <w:lang w:eastAsia="zh-CN"/>
        </w:rPr>
        <w:t>6</w:t>
      </w:r>
    </w:p>
    <w:p w14:paraId="21B2CEF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63BB3ED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167694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73F474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19D3664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73C99D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AE74665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05845062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00C823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AEC3DD0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40C397E" w14:textId="77777777" w:rsidR="00417A28" w:rsidRPr="004651C5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340663F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3881E" wp14:editId="3859D9C4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42205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3F936" wp14:editId="357C719F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FCF47" id="Прямая соединительная линия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E1LuKM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74353E8F" w14:textId="1BC98C14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FB4E9" wp14:editId="156C0173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D48AD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UW0v8f4BAACs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БПЭ23-01,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D7084E">
        <w:rPr>
          <w:rFonts w:ascii="Times New Roman" w:hAnsi="Times New Roman" w:cs="Times New Roman"/>
          <w:sz w:val="28"/>
          <w:szCs w:val="28"/>
          <w:u w:val="single"/>
        </w:rPr>
        <w:t>3140106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</w:t>
      </w:r>
      <w:r w:rsidR="00D7084E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D7084E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Д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.</w:t>
      </w:r>
      <w:r w:rsidR="00D7084E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И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. </w:t>
      </w:r>
      <w:r w:rsidR="00D7084E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Димурин</w:t>
      </w:r>
    </w:p>
    <w:p w14:paraId="39ADF99F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624E2466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6AD73C8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E39572A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8D1BD8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1619528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7A3C539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0D1DD3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E1FA31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EBF817A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3D71F2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A0F9A04" w14:textId="79BC7CA4" w:rsidR="00F65D6C" w:rsidRDefault="00417A28" w:rsidP="000746A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14:paraId="4AFAE9FE" w14:textId="77777777" w:rsidR="00B202EE" w:rsidRDefault="00B202EE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CCEEDCE" w14:textId="632C897B" w:rsidR="00292E4A" w:rsidRDefault="00B202EE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t>Представлена</w:t>
      </w:r>
      <w:r w:rsidR="00907799" w:rsidRP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спроектированная </w:t>
      </w:r>
      <w:r w:rsidR="00907799" w:rsidRP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>диаграмм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а</w:t>
      </w:r>
      <w:r w:rsidR="00907799" w:rsidRP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компонентов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для </w:t>
      </w:r>
      <w:r w:rsidR="00907799" w:rsidRP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>разрабатываемого приложения</w:t>
      </w:r>
      <w:r w:rsidR="00D7084E">
        <w:rPr>
          <w:rFonts w:ascii="Times New Roman" w:eastAsia="Times New Roman" w:hAnsi="Times New Roman" w:cs="Times New Roman"/>
          <w:sz w:val="28"/>
          <w:szCs w:val="20"/>
          <w:lang w:eastAsia="zh-CN"/>
        </w:rPr>
        <w:t>.</w:t>
      </w:r>
    </w:p>
    <w:p w14:paraId="3BA4A439" w14:textId="23BD8459" w:rsidR="00292E4A" w:rsidRDefault="00D7084E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noProof/>
        </w:rPr>
        <w:drawing>
          <wp:inline distT="0" distB="0" distL="0" distR="0" wp14:anchorId="388B0D05" wp14:editId="70FE7FD2">
            <wp:extent cx="5455920" cy="397941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267" cy="39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8EB" w14:textId="1EEC85DB" w:rsidR="00292E4A" w:rsidRPr="00907799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1 – Диаграмма </w:t>
      </w:r>
      <w:r w:rsidR="00907799">
        <w:rPr>
          <w:rFonts w:ascii="Times New Roman" w:eastAsia="Times New Roman" w:hAnsi="Times New Roman" w:cs="Times New Roman"/>
          <w:sz w:val="24"/>
          <w:szCs w:val="24"/>
          <w:lang w:eastAsia="zh-CN"/>
        </w:rPr>
        <w:t>компонентов</w:t>
      </w:r>
    </w:p>
    <w:sectPr w:rsidR="00292E4A" w:rsidRPr="00907799" w:rsidSect="00F65D6C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261"/>
    <w:multiLevelType w:val="multilevel"/>
    <w:tmpl w:val="C30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CC3"/>
    <w:multiLevelType w:val="hybridMultilevel"/>
    <w:tmpl w:val="B792EA94"/>
    <w:lvl w:ilvl="0" w:tplc="32BA746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7EB"/>
    <w:multiLevelType w:val="multilevel"/>
    <w:tmpl w:val="9A1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C5DA3"/>
    <w:multiLevelType w:val="multilevel"/>
    <w:tmpl w:val="F59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5FD"/>
    <w:multiLevelType w:val="multilevel"/>
    <w:tmpl w:val="699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4E7"/>
    <w:multiLevelType w:val="multilevel"/>
    <w:tmpl w:val="D9D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72A23"/>
    <w:multiLevelType w:val="hybridMultilevel"/>
    <w:tmpl w:val="1078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10152"/>
    <w:multiLevelType w:val="hybridMultilevel"/>
    <w:tmpl w:val="EA3C8986"/>
    <w:lvl w:ilvl="0" w:tplc="99782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F4CB3"/>
    <w:multiLevelType w:val="hybridMultilevel"/>
    <w:tmpl w:val="68B2F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77C60"/>
    <w:multiLevelType w:val="multilevel"/>
    <w:tmpl w:val="A13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866E8"/>
    <w:multiLevelType w:val="multilevel"/>
    <w:tmpl w:val="38E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B02BE"/>
    <w:multiLevelType w:val="hybridMultilevel"/>
    <w:tmpl w:val="E9E82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418B8"/>
    <w:multiLevelType w:val="hybridMultilevel"/>
    <w:tmpl w:val="02D891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E81CDD"/>
    <w:multiLevelType w:val="hybridMultilevel"/>
    <w:tmpl w:val="0DEC5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346911"/>
    <w:multiLevelType w:val="multilevel"/>
    <w:tmpl w:val="EF3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E55D7"/>
    <w:multiLevelType w:val="multilevel"/>
    <w:tmpl w:val="BF2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569C4"/>
    <w:multiLevelType w:val="hybridMultilevel"/>
    <w:tmpl w:val="CD7E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11159"/>
    <w:multiLevelType w:val="hybridMultilevel"/>
    <w:tmpl w:val="55C26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64105"/>
    <w:multiLevelType w:val="hybridMultilevel"/>
    <w:tmpl w:val="7EA294B8"/>
    <w:lvl w:ilvl="0" w:tplc="00DA1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D941741"/>
    <w:multiLevelType w:val="hybridMultilevel"/>
    <w:tmpl w:val="E7BCA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6C40E1"/>
    <w:multiLevelType w:val="hybridMultilevel"/>
    <w:tmpl w:val="662E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A4D77"/>
    <w:multiLevelType w:val="multilevel"/>
    <w:tmpl w:val="099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935DB"/>
    <w:multiLevelType w:val="hybridMultilevel"/>
    <w:tmpl w:val="C46E6C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D57409"/>
    <w:multiLevelType w:val="multilevel"/>
    <w:tmpl w:val="880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F560E"/>
    <w:multiLevelType w:val="hybridMultilevel"/>
    <w:tmpl w:val="33D6F8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CA34D7"/>
    <w:multiLevelType w:val="multilevel"/>
    <w:tmpl w:val="B9C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90457"/>
    <w:multiLevelType w:val="hybridMultilevel"/>
    <w:tmpl w:val="69B8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4A05DB"/>
    <w:multiLevelType w:val="multilevel"/>
    <w:tmpl w:val="B94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C0B14"/>
    <w:multiLevelType w:val="multilevel"/>
    <w:tmpl w:val="531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B259C"/>
    <w:multiLevelType w:val="multilevel"/>
    <w:tmpl w:val="31B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F31D0"/>
    <w:multiLevelType w:val="multilevel"/>
    <w:tmpl w:val="729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B6E08"/>
    <w:multiLevelType w:val="hybridMultilevel"/>
    <w:tmpl w:val="AAF61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9039C"/>
    <w:multiLevelType w:val="multilevel"/>
    <w:tmpl w:val="283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4379B"/>
    <w:multiLevelType w:val="hybridMultilevel"/>
    <w:tmpl w:val="FBB4E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B54663"/>
    <w:multiLevelType w:val="multilevel"/>
    <w:tmpl w:val="EBF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90C27"/>
    <w:multiLevelType w:val="multilevel"/>
    <w:tmpl w:val="F1E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93018">
    <w:abstractNumId w:val="1"/>
  </w:num>
  <w:num w:numId="2" w16cid:durableId="1315641808">
    <w:abstractNumId w:val="22"/>
  </w:num>
  <w:num w:numId="3" w16cid:durableId="1087337501">
    <w:abstractNumId w:val="26"/>
  </w:num>
  <w:num w:numId="4" w16cid:durableId="1446925698">
    <w:abstractNumId w:val="19"/>
  </w:num>
  <w:num w:numId="5" w16cid:durableId="2123452407">
    <w:abstractNumId w:val="24"/>
  </w:num>
  <w:num w:numId="6" w16cid:durableId="476268753">
    <w:abstractNumId w:val="13"/>
  </w:num>
  <w:num w:numId="7" w16cid:durableId="972828136">
    <w:abstractNumId w:val="20"/>
  </w:num>
  <w:num w:numId="8" w16cid:durableId="2029135960">
    <w:abstractNumId w:val="17"/>
  </w:num>
  <w:num w:numId="9" w16cid:durableId="1633365773">
    <w:abstractNumId w:val="11"/>
  </w:num>
  <w:num w:numId="10" w16cid:durableId="1034891901">
    <w:abstractNumId w:val="31"/>
  </w:num>
  <w:num w:numId="11" w16cid:durableId="939988998">
    <w:abstractNumId w:val="14"/>
  </w:num>
  <w:num w:numId="12" w16cid:durableId="493225887">
    <w:abstractNumId w:val="6"/>
  </w:num>
  <w:num w:numId="13" w16cid:durableId="1305626711">
    <w:abstractNumId w:val="16"/>
  </w:num>
  <w:num w:numId="14" w16cid:durableId="1886141325">
    <w:abstractNumId w:val="18"/>
  </w:num>
  <w:num w:numId="15" w16cid:durableId="1368721108">
    <w:abstractNumId w:val="8"/>
  </w:num>
  <w:num w:numId="16" w16cid:durableId="1012103228">
    <w:abstractNumId w:val="7"/>
  </w:num>
  <w:num w:numId="17" w16cid:durableId="471679376">
    <w:abstractNumId w:val="12"/>
  </w:num>
  <w:num w:numId="18" w16cid:durableId="22172988">
    <w:abstractNumId w:val="33"/>
  </w:num>
  <w:num w:numId="19" w16cid:durableId="756055449">
    <w:abstractNumId w:val="2"/>
  </w:num>
  <w:num w:numId="20" w16cid:durableId="2016110767">
    <w:abstractNumId w:val="35"/>
  </w:num>
  <w:num w:numId="21" w16cid:durableId="1345480021">
    <w:abstractNumId w:val="25"/>
  </w:num>
  <w:num w:numId="22" w16cid:durableId="1433474473">
    <w:abstractNumId w:val="5"/>
  </w:num>
  <w:num w:numId="23" w16cid:durableId="2130733977">
    <w:abstractNumId w:val="29"/>
  </w:num>
  <w:num w:numId="24" w16cid:durableId="1347713313">
    <w:abstractNumId w:val="3"/>
  </w:num>
  <w:num w:numId="25" w16cid:durableId="1082720334">
    <w:abstractNumId w:val="15"/>
  </w:num>
  <w:num w:numId="26" w16cid:durableId="2033072953">
    <w:abstractNumId w:val="23"/>
  </w:num>
  <w:num w:numId="27" w16cid:durableId="1926113882">
    <w:abstractNumId w:val="27"/>
  </w:num>
  <w:num w:numId="28" w16cid:durableId="1835223749">
    <w:abstractNumId w:val="21"/>
  </w:num>
  <w:num w:numId="29" w16cid:durableId="1343894937">
    <w:abstractNumId w:val="30"/>
  </w:num>
  <w:num w:numId="30" w16cid:durableId="168250889">
    <w:abstractNumId w:val="0"/>
  </w:num>
  <w:num w:numId="31" w16cid:durableId="163711946">
    <w:abstractNumId w:val="4"/>
  </w:num>
  <w:num w:numId="32" w16cid:durableId="354380567">
    <w:abstractNumId w:val="28"/>
  </w:num>
  <w:num w:numId="33" w16cid:durableId="876237497">
    <w:abstractNumId w:val="32"/>
  </w:num>
  <w:num w:numId="34" w16cid:durableId="896429393">
    <w:abstractNumId w:val="9"/>
  </w:num>
  <w:num w:numId="35" w16cid:durableId="899707319">
    <w:abstractNumId w:val="34"/>
  </w:num>
  <w:num w:numId="36" w16cid:durableId="649479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98"/>
    <w:rsid w:val="000061A9"/>
    <w:rsid w:val="0004564D"/>
    <w:rsid w:val="00045AAC"/>
    <w:rsid w:val="00045FD0"/>
    <w:rsid w:val="00063F05"/>
    <w:rsid w:val="000746AB"/>
    <w:rsid w:val="000F1576"/>
    <w:rsid w:val="00133B39"/>
    <w:rsid w:val="001347E0"/>
    <w:rsid w:val="00182D91"/>
    <w:rsid w:val="001863B8"/>
    <w:rsid w:val="00207827"/>
    <w:rsid w:val="00240136"/>
    <w:rsid w:val="00292E4A"/>
    <w:rsid w:val="002D53A4"/>
    <w:rsid w:val="002F756C"/>
    <w:rsid w:val="00314E64"/>
    <w:rsid w:val="00342A0C"/>
    <w:rsid w:val="00360B9A"/>
    <w:rsid w:val="003C6FC0"/>
    <w:rsid w:val="00417A28"/>
    <w:rsid w:val="0044437F"/>
    <w:rsid w:val="004651C5"/>
    <w:rsid w:val="00495646"/>
    <w:rsid w:val="004B7E82"/>
    <w:rsid w:val="004D5C33"/>
    <w:rsid w:val="0050536A"/>
    <w:rsid w:val="005064B0"/>
    <w:rsid w:val="00583840"/>
    <w:rsid w:val="00621098"/>
    <w:rsid w:val="00623291"/>
    <w:rsid w:val="00630C9E"/>
    <w:rsid w:val="00633C78"/>
    <w:rsid w:val="006D5D8B"/>
    <w:rsid w:val="00745A33"/>
    <w:rsid w:val="007C0D8F"/>
    <w:rsid w:val="008467DE"/>
    <w:rsid w:val="008F2700"/>
    <w:rsid w:val="00904D58"/>
    <w:rsid w:val="00907799"/>
    <w:rsid w:val="00913BF2"/>
    <w:rsid w:val="009A3583"/>
    <w:rsid w:val="009E5498"/>
    <w:rsid w:val="00B01079"/>
    <w:rsid w:val="00B202EE"/>
    <w:rsid w:val="00B3751A"/>
    <w:rsid w:val="00B95FE0"/>
    <w:rsid w:val="00BC307B"/>
    <w:rsid w:val="00BC506B"/>
    <w:rsid w:val="00BD5F6F"/>
    <w:rsid w:val="00C05DA3"/>
    <w:rsid w:val="00C4730D"/>
    <w:rsid w:val="00D7084E"/>
    <w:rsid w:val="00D9504F"/>
    <w:rsid w:val="00E07B12"/>
    <w:rsid w:val="00E82677"/>
    <w:rsid w:val="00EB1B3B"/>
    <w:rsid w:val="00EB2C8C"/>
    <w:rsid w:val="00EE664C"/>
    <w:rsid w:val="00F03635"/>
    <w:rsid w:val="00F04E94"/>
    <w:rsid w:val="00F22485"/>
    <w:rsid w:val="00F31EAE"/>
    <w:rsid w:val="00F43A74"/>
    <w:rsid w:val="00F65D6C"/>
    <w:rsid w:val="00F8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A55B"/>
  <w15:chartTrackingRefBased/>
  <w15:docId w15:val="{71689D74-4D09-4CEC-A398-0E8BA15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D5F6F"/>
    <w:rPr>
      <w:b/>
      <w:bCs/>
    </w:rPr>
  </w:style>
  <w:style w:type="paragraph" w:styleId="a4">
    <w:name w:val="Normal (Web)"/>
    <w:basedOn w:val="a"/>
    <w:uiPriority w:val="99"/>
    <w:semiHidden/>
    <w:unhideWhenUsed/>
    <w:rsid w:val="00BD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D5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BD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D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D5F6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D5F6F"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5064B0"/>
    <w:pPr>
      <w:ind w:left="720"/>
      <w:contextualSpacing/>
    </w:pPr>
  </w:style>
  <w:style w:type="paragraph" w:styleId="a8">
    <w:name w:val="No Spacing"/>
    <w:uiPriority w:val="1"/>
    <w:qFormat/>
    <w:rsid w:val="007C0D8F"/>
    <w:pPr>
      <w:spacing w:after="0" w:line="240" w:lineRule="auto"/>
    </w:pPr>
  </w:style>
  <w:style w:type="paragraph" w:styleId="a9">
    <w:name w:val="caption"/>
    <w:basedOn w:val="a"/>
    <w:next w:val="a"/>
    <w:semiHidden/>
    <w:unhideWhenUsed/>
    <w:qFormat/>
    <w:rsid w:val="002F756C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Титул"/>
    <w:semiHidden/>
    <w:rsid w:val="002F756C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Подписи справа"/>
    <w:semiHidden/>
    <w:rsid w:val="002F756C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3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3840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D53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header">
    <w:name w:val="Table header"/>
    <w:basedOn w:val="a"/>
    <w:link w:val="Tableheader0"/>
    <w:rsid w:val="002D53A4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rsid w:val="002D53A4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rsid w:val="002D53A4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eastAsia="ru-RU"/>
    </w:rPr>
  </w:style>
  <w:style w:type="paragraph" w:customStyle="1" w:styleId="Tabletext">
    <w:name w:val="Table text"/>
    <w:basedOn w:val="a"/>
    <w:link w:val="Tabletext0"/>
    <w:rsid w:val="002D53A4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rsid w:val="002D53A4"/>
    <w:rPr>
      <w:rFonts w:ascii="Arial" w:eastAsia="Times New Roman" w:hAnsi="Arial" w:cs="Arial"/>
      <w:sz w:val="18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7A2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A35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14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4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4B0C3-CCC9-44FC-BB33-B0C54D84F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Даниил Димурин</cp:lastModifiedBy>
  <cp:revision>12</cp:revision>
  <cp:lastPrinted>2023-10-01T16:29:00Z</cp:lastPrinted>
  <dcterms:created xsi:type="dcterms:W3CDTF">2025-05-06T13:48:00Z</dcterms:created>
  <dcterms:modified xsi:type="dcterms:W3CDTF">2025-10-28T04:05:00Z</dcterms:modified>
</cp:coreProperties>
</file>