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D34E6" w14:textId="23EFA1FC" w:rsidR="007C4FB7" w:rsidRDefault="007C4FB7" w:rsidP="00A473F8">
      <w:pPr>
        <w:jc w:val="center"/>
        <w:rPr>
          <w:b/>
          <w:bCs/>
          <w:sz w:val="32"/>
          <w:szCs w:val="32"/>
        </w:rPr>
      </w:pPr>
      <w:r w:rsidRPr="00A473F8">
        <w:rPr>
          <w:b/>
          <w:bCs/>
          <w:sz w:val="32"/>
          <w:szCs w:val="32"/>
        </w:rPr>
        <w:t>TALLER 2 ACI</w:t>
      </w:r>
    </w:p>
    <w:p w14:paraId="6B97C120" w14:textId="77777777" w:rsidR="00A473F8" w:rsidRDefault="00A473F8" w:rsidP="00A473F8">
      <w:pPr>
        <w:jc w:val="center"/>
        <w:rPr>
          <w:b/>
          <w:bCs/>
          <w:sz w:val="32"/>
          <w:szCs w:val="32"/>
        </w:rPr>
      </w:pPr>
    </w:p>
    <w:p w14:paraId="133B8EE0" w14:textId="77777777" w:rsidR="00A473F8" w:rsidRPr="00A473F8" w:rsidRDefault="00A473F8" w:rsidP="00A473F8">
      <w:pPr>
        <w:jc w:val="center"/>
        <w:rPr>
          <w:b/>
          <w:bCs/>
          <w:sz w:val="32"/>
          <w:szCs w:val="32"/>
        </w:rPr>
      </w:pPr>
    </w:p>
    <w:p w14:paraId="3D9BB2FC" w14:textId="77777777" w:rsidR="007C4FB7" w:rsidRDefault="007C4FB7" w:rsidP="00A473F8">
      <w:pPr>
        <w:jc w:val="both"/>
      </w:pPr>
    </w:p>
    <w:p w14:paraId="19E7970F" w14:textId="4F8CEAE4" w:rsidR="007C4FB7" w:rsidRPr="00A473F8" w:rsidRDefault="00A473F8" w:rsidP="00A473F8">
      <w:pPr>
        <w:jc w:val="both"/>
        <w:rPr>
          <w:b/>
          <w:bCs/>
          <w:color w:val="FF0000"/>
          <w:sz w:val="28"/>
          <w:szCs w:val="28"/>
        </w:rPr>
      </w:pPr>
      <w:r w:rsidRPr="00A473F8">
        <w:rPr>
          <w:b/>
          <w:bCs/>
          <w:color w:val="FF0000"/>
          <w:sz w:val="28"/>
          <w:szCs w:val="28"/>
        </w:rPr>
        <w:t>ANÁLISIS DE COMPLEJIDAD:</w:t>
      </w:r>
    </w:p>
    <w:p w14:paraId="0B2FD4AD" w14:textId="77777777" w:rsidR="00A473F8" w:rsidRDefault="00A473F8" w:rsidP="00A473F8">
      <w:pPr>
        <w:jc w:val="both"/>
      </w:pPr>
    </w:p>
    <w:p w14:paraId="221A0BED" w14:textId="41790925" w:rsidR="007C4FB7" w:rsidRDefault="007C4FB7" w:rsidP="00A473F8">
      <w:pPr>
        <w:jc w:val="both"/>
      </w:pPr>
      <w:r>
        <w:t>Complejidad del algoritmo del punto b:</w:t>
      </w:r>
    </w:p>
    <w:p w14:paraId="2817EAD2" w14:textId="76BAA617" w:rsidR="007C4FB7" w:rsidRDefault="007C4FB7" w:rsidP="00A473F8">
      <w:pPr>
        <w:pStyle w:val="Prrafodelista"/>
        <w:ind w:left="2160"/>
        <w:jc w:val="both"/>
      </w:pPr>
    </w:p>
    <w:p w14:paraId="2F695A05" w14:textId="03BB538A" w:rsidR="008232B1" w:rsidRDefault="00375FDD" w:rsidP="00A473F8">
      <w:pPr>
        <w:pStyle w:val="Prrafodelista"/>
        <w:numPr>
          <w:ilvl w:val="0"/>
          <w:numId w:val="1"/>
        </w:numPr>
        <w:jc w:val="both"/>
      </w:pPr>
      <w:r>
        <w:t>La inicialización de los recursos consume 6 instrucciones en total.</w:t>
      </w:r>
    </w:p>
    <w:p w14:paraId="53402E31" w14:textId="77777777" w:rsidR="00A62240" w:rsidRDefault="00A62240" w:rsidP="00A473F8">
      <w:pPr>
        <w:jc w:val="both"/>
      </w:pPr>
    </w:p>
    <w:p w14:paraId="69DCB608" w14:textId="66A6B57F" w:rsidR="00A62240" w:rsidRDefault="00A62240" w:rsidP="00A473F8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r>
        <w:t>ordenar y mostrar el arreglo</w:t>
      </w:r>
      <w:r>
        <w:t xml:space="preserve"> se necesitan = 6 + </w:t>
      </w:r>
      <w:r w:rsidR="00A473F8">
        <w:t>(29</w:t>
      </w:r>
      <w:r>
        <w:t xml:space="preserve"> * 20) – </w:t>
      </w:r>
      <w:r w:rsidR="00452CD2">
        <w:t>7</w:t>
      </w:r>
    </w:p>
    <w:p w14:paraId="326094BE" w14:textId="77777777" w:rsidR="00EA29C0" w:rsidRDefault="00EA29C0" w:rsidP="00A473F8">
      <w:pPr>
        <w:jc w:val="both"/>
      </w:pPr>
    </w:p>
    <w:p w14:paraId="617AD935" w14:textId="38E18CEF" w:rsidR="00EA29C0" w:rsidRDefault="00EA29C0" w:rsidP="00A473F8">
      <w:pPr>
        <w:pStyle w:val="Prrafodelista"/>
        <w:numPr>
          <w:ilvl w:val="0"/>
          <w:numId w:val="1"/>
        </w:numPr>
        <w:jc w:val="both"/>
      </w:pPr>
      <w:r>
        <w:t>La función guardar toma en total 14 instrucciones en ejecutarse.</w:t>
      </w:r>
    </w:p>
    <w:p w14:paraId="4B05A5CF" w14:textId="77777777" w:rsidR="00EA29C0" w:rsidRDefault="00EA29C0" w:rsidP="00A473F8">
      <w:pPr>
        <w:jc w:val="both"/>
      </w:pPr>
    </w:p>
    <w:p w14:paraId="27F95C98" w14:textId="53823A0B" w:rsidR="00EA29C0" w:rsidRDefault="00EA29C0" w:rsidP="00A473F8">
      <w:pPr>
        <w:pStyle w:val="Prrafodelista"/>
        <w:numPr>
          <w:ilvl w:val="0"/>
          <w:numId w:val="1"/>
        </w:numPr>
        <w:jc w:val="both"/>
      </w:pPr>
      <w:r>
        <w:t>Para mostrar el valor más grande actual y su posición se requieren 18 instrucciones.</w:t>
      </w:r>
    </w:p>
    <w:p w14:paraId="3AE997E1" w14:textId="77777777" w:rsidR="00EA29C0" w:rsidRDefault="00EA29C0" w:rsidP="00A473F8">
      <w:pPr>
        <w:jc w:val="both"/>
      </w:pPr>
    </w:p>
    <w:p w14:paraId="3FB90681" w14:textId="484D68C7" w:rsidR="00EA29C0" w:rsidRDefault="00EA29C0" w:rsidP="00A473F8">
      <w:pPr>
        <w:pStyle w:val="Prrafodelista"/>
        <w:numPr>
          <w:ilvl w:val="0"/>
          <w:numId w:val="1"/>
        </w:numPr>
        <w:jc w:val="both"/>
      </w:pPr>
      <w:r>
        <w:t>Para borrar el elemento mayor del primer arreglo son necesarias 6 instrucciones.</w:t>
      </w:r>
    </w:p>
    <w:p w14:paraId="6E987B1A" w14:textId="77777777" w:rsidR="00A62240" w:rsidRDefault="00A62240" w:rsidP="00A473F8">
      <w:pPr>
        <w:jc w:val="both"/>
      </w:pPr>
    </w:p>
    <w:p w14:paraId="4818B14E" w14:textId="4A399327" w:rsidR="00A62240" w:rsidRDefault="00A62240" w:rsidP="00A473F8">
      <w:pPr>
        <w:pStyle w:val="Prrafodelista"/>
        <w:numPr>
          <w:ilvl w:val="0"/>
          <w:numId w:val="1"/>
        </w:numPr>
        <w:jc w:val="both"/>
      </w:pPr>
      <w:r>
        <w:t>Luego, para mostrar el arreglo ordenado se utilizan = 26 instrucciones + 2 para terminar el programa</w:t>
      </w:r>
    </w:p>
    <w:p w14:paraId="1722399B" w14:textId="77777777" w:rsidR="00452CD2" w:rsidRDefault="00452CD2" w:rsidP="00A473F8">
      <w:pPr>
        <w:jc w:val="both"/>
      </w:pPr>
    </w:p>
    <w:p w14:paraId="41066E71" w14:textId="347B148D" w:rsidR="00452CD2" w:rsidRDefault="00452CD2" w:rsidP="00A473F8">
      <w:pPr>
        <w:jc w:val="both"/>
      </w:pPr>
      <w:r>
        <w:t xml:space="preserve">Por lo tanto, para ejecutar el programa con el arreglo dado, se requieren un total de </w:t>
      </w:r>
      <w:r w:rsidRPr="00A473F8">
        <w:rPr>
          <w:i/>
          <w:iCs/>
        </w:rPr>
        <w:t>651 instrucciones</w:t>
      </w:r>
      <w:r>
        <w:t>.</w:t>
      </w:r>
    </w:p>
    <w:p w14:paraId="76AC8017" w14:textId="77777777" w:rsidR="00452CD2" w:rsidRDefault="00452CD2" w:rsidP="00A473F8">
      <w:pPr>
        <w:jc w:val="both"/>
      </w:pPr>
    </w:p>
    <w:p w14:paraId="677F9A90" w14:textId="5CC77D92" w:rsidR="00452CD2" w:rsidRDefault="00452CD2" w:rsidP="00A473F8">
      <w:pPr>
        <w:jc w:val="both"/>
      </w:pPr>
      <w:r>
        <w:t>Para ordenar un vector que esté completamente ordenado como el siguiente:</w:t>
      </w:r>
      <w:r>
        <w:br/>
        <w:t>[20, 19, 18, 17, 16, 15, 14, 13, 12, 11, 10, 9, 8, 7, 6, 5, 4, 3, 2, 1]</w:t>
      </w:r>
    </w:p>
    <w:p w14:paraId="02019886" w14:textId="77777777" w:rsidR="00452CD2" w:rsidRDefault="00452CD2" w:rsidP="00A473F8">
      <w:pPr>
        <w:jc w:val="both"/>
      </w:pPr>
    </w:p>
    <w:p w14:paraId="6CACBD3E" w14:textId="598E72C6" w:rsidR="00A473F8" w:rsidRDefault="00452CD2" w:rsidP="00A473F8">
      <w:pPr>
        <w:jc w:val="both"/>
      </w:pPr>
      <w:r>
        <w:lastRenderedPageBreak/>
        <w:t xml:space="preserve">El programa debería hacer algunas iteraciones </w:t>
      </w:r>
      <w:r w:rsidR="00A473F8">
        <w:t xml:space="preserve">extra, en total las instrucciones requeridas para ordenar y mostrar el arreglo ascenderían a </w:t>
      </w:r>
      <w:r w:rsidR="00A473F8">
        <w:t xml:space="preserve">= 6 + </w:t>
      </w:r>
      <w:r w:rsidR="00A473F8">
        <w:t>(37</w:t>
      </w:r>
      <w:r w:rsidR="00A473F8">
        <w:t xml:space="preserve"> * 20) – </w:t>
      </w:r>
      <w:r w:rsidR="00A473F8">
        <w:t>1.</w:t>
      </w:r>
    </w:p>
    <w:p w14:paraId="55ED6F42" w14:textId="520ACB4E" w:rsidR="00A473F8" w:rsidRDefault="00A473F8" w:rsidP="00A473F8">
      <w:pPr>
        <w:jc w:val="both"/>
      </w:pPr>
      <w:r>
        <w:t>O sea que, sumando el resto de las instrucciones, quedarían un total de = 817 instrucciones necesarias para ordenar un arreglo de 20 elementos de mayor a menor en el peor caso.</w:t>
      </w:r>
    </w:p>
    <w:p w14:paraId="671DE51C" w14:textId="61171679" w:rsidR="00A473F8" w:rsidRDefault="00A473F8" w:rsidP="00A473F8">
      <w:pPr>
        <w:jc w:val="both"/>
      </w:pPr>
      <w:r>
        <w:t xml:space="preserve">Para ordenar un vector de 100 elementos (en el peor caso) se necesitarían aproximadamente = </w:t>
      </w:r>
      <w:r w:rsidRPr="00A473F8">
        <w:rPr>
          <w:i/>
          <w:iCs/>
        </w:rPr>
        <w:t>4,085 instrucciones.</w:t>
      </w:r>
    </w:p>
    <w:p w14:paraId="43FD9FE1" w14:textId="2FEA1D36" w:rsidR="00A473F8" w:rsidRDefault="00A473F8" w:rsidP="00A473F8">
      <w:pPr>
        <w:jc w:val="both"/>
      </w:pPr>
      <w:r>
        <w:t xml:space="preserve">Para un vector de 1000 elementos = </w:t>
      </w:r>
      <w:r w:rsidRPr="00A473F8">
        <w:rPr>
          <w:i/>
          <w:iCs/>
        </w:rPr>
        <w:t>40, 850 instrucciones.</w:t>
      </w:r>
    </w:p>
    <w:p w14:paraId="31FCE41D" w14:textId="37CB5BC3" w:rsidR="00A473F8" w:rsidRDefault="00A473F8" w:rsidP="00A473F8">
      <w:pPr>
        <w:jc w:val="both"/>
      </w:pPr>
      <w:r>
        <w:t xml:space="preserve">Para un vector de 1,000,000 elementos = </w:t>
      </w:r>
      <w:r w:rsidRPr="00A473F8">
        <w:rPr>
          <w:i/>
          <w:iCs/>
        </w:rPr>
        <w:t>40,850,000 instrucciones.</w:t>
      </w:r>
    </w:p>
    <w:p w14:paraId="33184114" w14:textId="77777777" w:rsidR="008232B1" w:rsidRDefault="008232B1" w:rsidP="00A473F8">
      <w:pPr>
        <w:ind w:left="705"/>
        <w:jc w:val="both"/>
      </w:pPr>
    </w:p>
    <w:p w14:paraId="4A92EF36" w14:textId="77777777" w:rsidR="008232B1" w:rsidRDefault="008232B1" w:rsidP="008232B1">
      <w:pPr>
        <w:ind w:left="705"/>
      </w:pPr>
    </w:p>
    <w:sectPr w:rsidR="00823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C3C55"/>
    <w:multiLevelType w:val="hybridMultilevel"/>
    <w:tmpl w:val="947E15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48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7"/>
    <w:rsid w:val="00375FDD"/>
    <w:rsid w:val="00452CD2"/>
    <w:rsid w:val="004E56BF"/>
    <w:rsid w:val="007C4FB7"/>
    <w:rsid w:val="008232B1"/>
    <w:rsid w:val="00A07A91"/>
    <w:rsid w:val="00A473F8"/>
    <w:rsid w:val="00A62240"/>
    <w:rsid w:val="00E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E642"/>
  <w15:chartTrackingRefBased/>
  <w15:docId w15:val="{B1FDBE22-3F1E-4DBD-8D41-730A58C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4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4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4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4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miguelina rosa garcia</dc:creator>
  <cp:keywords/>
  <dc:description/>
  <cp:lastModifiedBy>miguelina rosa garcia</cp:lastModifiedBy>
  <cp:revision>1</cp:revision>
  <dcterms:created xsi:type="dcterms:W3CDTF">2024-05-12T23:20:00Z</dcterms:created>
  <dcterms:modified xsi:type="dcterms:W3CDTF">2024-05-13T03:49:00Z</dcterms:modified>
</cp:coreProperties>
</file>