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0D34" w14:textId="3A1B2164" w:rsidR="004C7DDA" w:rsidRDefault="00027E54" w:rsidP="00027E54">
      <w:pPr>
        <w:jc w:val="center"/>
        <w:rPr>
          <w:b/>
          <w:bCs/>
          <w:sz w:val="32"/>
          <w:szCs w:val="32"/>
        </w:rPr>
      </w:pPr>
      <w:r w:rsidRPr="00027E54">
        <w:rPr>
          <w:b/>
          <w:bCs/>
          <w:sz w:val="32"/>
          <w:szCs w:val="32"/>
        </w:rPr>
        <w:t>Project Structure &amp; Challenges Faced</w:t>
      </w:r>
    </w:p>
    <w:p w14:paraId="00A939DA" w14:textId="77777777" w:rsidR="00027E54" w:rsidRPr="00027E54" w:rsidRDefault="00027E54" w:rsidP="00027E54">
      <w:pPr>
        <w:rPr>
          <w:b/>
          <w:bCs/>
        </w:rPr>
      </w:pPr>
      <w:r w:rsidRPr="00027E54">
        <w:rPr>
          <w:b/>
          <w:bCs/>
        </w:rPr>
        <w:t>App Structure</w:t>
      </w:r>
    </w:p>
    <w:p w14:paraId="771D1491" w14:textId="77777777" w:rsidR="00027E54" w:rsidRPr="00027E54" w:rsidRDefault="00027E54" w:rsidP="00027E54">
      <w:r w:rsidRPr="00027E54">
        <w:t>The project is divided into two main components:</w:t>
      </w:r>
    </w:p>
    <w:p w14:paraId="31AAFD9B" w14:textId="57A5D88C" w:rsidR="00027E54" w:rsidRPr="00027E54" w:rsidRDefault="00027E54" w:rsidP="00027E54">
      <w:r w:rsidRPr="00027E54">
        <w:t>1️</w:t>
      </w:r>
      <w:r>
        <w:rPr>
          <w:rFonts w:ascii="Segoe UI Symbol" w:hAnsi="Segoe UI Symbol" w:cs="Segoe UI Symbol"/>
        </w:rPr>
        <w:t>-</w:t>
      </w:r>
      <w:r w:rsidRPr="00027E54">
        <w:rPr>
          <w:b/>
          <w:bCs/>
        </w:rPr>
        <w:t>Backend (Flask API)</w:t>
      </w:r>
    </w:p>
    <w:p w14:paraId="07CFFD27" w14:textId="77777777" w:rsidR="00027E54" w:rsidRPr="00027E54" w:rsidRDefault="00027E54" w:rsidP="00027E54">
      <w:pPr>
        <w:numPr>
          <w:ilvl w:val="0"/>
          <w:numId w:val="7"/>
        </w:numPr>
      </w:pPr>
      <w:r w:rsidRPr="00027E54">
        <w:t>The backend is built using Flask and serves as the API layer.</w:t>
      </w:r>
    </w:p>
    <w:p w14:paraId="512F6C7A" w14:textId="77777777" w:rsidR="00027E54" w:rsidRPr="00027E54" w:rsidRDefault="00027E54" w:rsidP="00027E54">
      <w:pPr>
        <w:numPr>
          <w:ilvl w:val="0"/>
          <w:numId w:val="7"/>
        </w:numPr>
      </w:pPr>
      <w:r w:rsidRPr="00027E54">
        <w:t>It receives user queries via a POST request, forwards them to the Hugging Face model API, and returns the generated response.</w:t>
      </w:r>
    </w:p>
    <w:p w14:paraId="23615DB6" w14:textId="77777777" w:rsidR="00027E54" w:rsidRPr="00027E54" w:rsidRDefault="00027E54" w:rsidP="00027E54">
      <w:pPr>
        <w:numPr>
          <w:ilvl w:val="0"/>
          <w:numId w:val="7"/>
        </w:numPr>
      </w:pPr>
      <w:r w:rsidRPr="00027E54">
        <w:t>The requests library is used to communicate with the Hugging Face Inference API.</w:t>
      </w:r>
    </w:p>
    <w:p w14:paraId="6954DD57" w14:textId="77777777" w:rsidR="00027E54" w:rsidRPr="00027E54" w:rsidRDefault="00027E54" w:rsidP="00027E54">
      <w:pPr>
        <w:numPr>
          <w:ilvl w:val="0"/>
          <w:numId w:val="7"/>
        </w:numPr>
      </w:pPr>
      <w:r w:rsidRPr="00027E54">
        <w:t xml:space="preserve">API keys are managed securely using a .env file and </w:t>
      </w:r>
      <w:proofErr w:type="spellStart"/>
      <w:r w:rsidRPr="00027E54">
        <w:t>dotenv</w:t>
      </w:r>
      <w:proofErr w:type="spellEnd"/>
      <w:r w:rsidRPr="00027E54">
        <w:t>.</w:t>
      </w:r>
    </w:p>
    <w:p w14:paraId="77BC44B8" w14:textId="3407D766" w:rsidR="00027E54" w:rsidRPr="00027E54" w:rsidRDefault="00027E54" w:rsidP="00027E54">
      <w:r w:rsidRPr="00027E54">
        <w:t>2️</w:t>
      </w:r>
      <w:r>
        <w:rPr>
          <w:rFonts w:ascii="Segoe UI Symbol" w:hAnsi="Segoe UI Symbol" w:cs="Segoe UI Symbol"/>
        </w:rPr>
        <w:t>-</w:t>
      </w:r>
      <w:r w:rsidRPr="00027E54">
        <w:rPr>
          <w:b/>
          <w:bCs/>
        </w:rPr>
        <w:t>Frontend (</w:t>
      </w:r>
      <w:proofErr w:type="spellStart"/>
      <w:r w:rsidRPr="00027E54">
        <w:rPr>
          <w:b/>
          <w:bCs/>
        </w:rPr>
        <w:t>Streamlit</w:t>
      </w:r>
      <w:proofErr w:type="spellEnd"/>
      <w:r w:rsidRPr="00027E54">
        <w:rPr>
          <w:b/>
          <w:bCs/>
        </w:rPr>
        <w:t xml:space="preserve"> UI)</w:t>
      </w:r>
    </w:p>
    <w:p w14:paraId="0CA53930" w14:textId="77777777" w:rsidR="00027E54" w:rsidRPr="00027E54" w:rsidRDefault="00027E54" w:rsidP="00027E54">
      <w:pPr>
        <w:numPr>
          <w:ilvl w:val="0"/>
          <w:numId w:val="8"/>
        </w:numPr>
      </w:pPr>
      <w:r w:rsidRPr="00027E54">
        <w:t xml:space="preserve">The frontend is built using </w:t>
      </w:r>
      <w:proofErr w:type="spellStart"/>
      <w:r w:rsidRPr="00027E54">
        <w:t>Streamlit</w:t>
      </w:r>
      <w:proofErr w:type="spellEnd"/>
      <w:r w:rsidRPr="00027E54">
        <w:t>, providing an interactive UI for users.</w:t>
      </w:r>
    </w:p>
    <w:p w14:paraId="398FA11B" w14:textId="77777777" w:rsidR="00027E54" w:rsidRPr="00027E54" w:rsidRDefault="00027E54" w:rsidP="00027E54">
      <w:pPr>
        <w:numPr>
          <w:ilvl w:val="0"/>
          <w:numId w:val="8"/>
        </w:numPr>
      </w:pPr>
      <w:r w:rsidRPr="00027E54">
        <w:t>It allows users to type questions and receive real-time responses.</w:t>
      </w:r>
    </w:p>
    <w:p w14:paraId="56246B43" w14:textId="77777777" w:rsidR="00027E54" w:rsidRPr="00027E54" w:rsidRDefault="00027E54" w:rsidP="00027E54">
      <w:pPr>
        <w:numPr>
          <w:ilvl w:val="0"/>
          <w:numId w:val="8"/>
        </w:numPr>
      </w:pPr>
      <w:r w:rsidRPr="00027E54">
        <w:t xml:space="preserve">Conversation history is maintained using </w:t>
      </w:r>
      <w:proofErr w:type="spellStart"/>
      <w:proofErr w:type="gramStart"/>
      <w:r w:rsidRPr="00027E54">
        <w:t>st.session</w:t>
      </w:r>
      <w:proofErr w:type="gramEnd"/>
      <w:r w:rsidRPr="00027E54">
        <w:t>_state</w:t>
      </w:r>
      <w:proofErr w:type="spellEnd"/>
      <w:r w:rsidRPr="00027E54">
        <w:t>, ensuring previous messages remain visible.</w:t>
      </w:r>
    </w:p>
    <w:p w14:paraId="4E33DD1A" w14:textId="77777777" w:rsidR="00027E54" w:rsidRPr="00027E54" w:rsidRDefault="00027E54" w:rsidP="00027E54">
      <w:pPr>
        <w:numPr>
          <w:ilvl w:val="0"/>
          <w:numId w:val="8"/>
        </w:numPr>
      </w:pPr>
      <w:r w:rsidRPr="00027E54">
        <w:t xml:space="preserve">The </w:t>
      </w:r>
      <w:proofErr w:type="gramStart"/>
      <w:r w:rsidRPr="00027E54">
        <w:t>frontend</w:t>
      </w:r>
      <w:proofErr w:type="gramEnd"/>
      <w:r w:rsidRPr="00027E54">
        <w:t xml:space="preserve"> sends requests to the Flask backend and displays responses dynamically.</w:t>
      </w:r>
    </w:p>
    <w:p w14:paraId="36B620A3" w14:textId="77777777" w:rsidR="00027E54" w:rsidRPr="00027E54" w:rsidRDefault="00027E54" w:rsidP="00027E54">
      <w:r w:rsidRPr="00027E54">
        <w:pict w14:anchorId="573695D2">
          <v:rect id="_x0000_i1255" style="width:0;height:1.5pt" o:hralign="center" o:hrstd="t" o:hr="t" fillcolor="#a0a0a0" stroked="f"/>
        </w:pict>
      </w:r>
    </w:p>
    <w:p w14:paraId="040EE02A" w14:textId="77777777" w:rsidR="00027E54" w:rsidRPr="00027E54" w:rsidRDefault="00027E54" w:rsidP="00027E54">
      <w:pPr>
        <w:rPr>
          <w:b/>
          <w:bCs/>
        </w:rPr>
      </w:pPr>
      <w:r w:rsidRPr="00027E54">
        <w:rPr>
          <w:b/>
          <w:bCs/>
        </w:rPr>
        <w:t>Challenges Faced</w:t>
      </w:r>
    </w:p>
    <w:p w14:paraId="49BA61A8" w14:textId="47E05877" w:rsidR="00027E54" w:rsidRPr="00027E54" w:rsidRDefault="00027E54" w:rsidP="00027E54">
      <w:r w:rsidRPr="00027E54">
        <w:t>1️</w:t>
      </w:r>
      <w:r>
        <w:rPr>
          <w:rFonts w:ascii="Segoe UI Symbol" w:hAnsi="Segoe UI Symbol" w:cs="Segoe UI Symbol"/>
        </w:rPr>
        <w:t>-</w:t>
      </w:r>
      <w:r w:rsidRPr="00027E54">
        <w:rPr>
          <w:b/>
          <w:bCs/>
        </w:rPr>
        <w:t>Hugging Face API Issues</w:t>
      </w:r>
    </w:p>
    <w:p w14:paraId="0E413EEE" w14:textId="77777777" w:rsidR="00027E54" w:rsidRPr="00027E54" w:rsidRDefault="00027E54" w:rsidP="00027E54">
      <w:pPr>
        <w:numPr>
          <w:ilvl w:val="0"/>
          <w:numId w:val="9"/>
        </w:numPr>
      </w:pPr>
      <w:r w:rsidRPr="00027E54">
        <w:t xml:space="preserve">Some models required a </w:t>
      </w:r>
      <w:r w:rsidRPr="00027E54">
        <w:rPr>
          <w:b/>
          <w:bCs/>
        </w:rPr>
        <w:t>Pro subscription</w:t>
      </w:r>
      <w:r w:rsidRPr="00027E54">
        <w:t>, resulting in API errors.</w:t>
      </w:r>
    </w:p>
    <w:p w14:paraId="7817DC37" w14:textId="77777777" w:rsidR="00027E54" w:rsidRPr="00027E54" w:rsidRDefault="00027E54" w:rsidP="00027E54">
      <w:pPr>
        <w:numPr>
          <w:ilvl w:val="0"/>
          <w:numId w:val="9"/>
        </w:numPr>
      </w:pPr>
      <w:r w:rsidRPr="00027E54">
        <w:t xml:space="preserve">Initial models (e.g., </w:t>
      </w:r>
      <w:proofErr w:type="spellStart"/>
      <w:r w:rsidRPr="00027E54">
        <w:t>mistralai</w:t>
      </w:r>
      <w:proofErr w:type="spellEnd"/>
      <w:r w:rsidRPr="00027E54">
        <w:t xml:space="preserve">/Mistral-7B-Instruct) didn’t work due to </w:t>
      </w:r>
      <w:r w:rsidRPr="00027E54">
        <w:rPr>
          <w:b/>
          <w:bCs/>
        </w:rPr>
        <w:t>incorrect model names or missing access permissions</w:t>
      </w:r>
      <w:r w:rsidRPr="00027E54">
        <w:t>.</w:t>
      </w:r>
    </w:p>
    <w:p w14:paraId="46682D2E" w14:textId="72D51FF1" w:rsidR="00027E54" w:rsidRPr="00027E54" w:rsidRDefault="00027E54" w:rsidP="00027E54">
      <w:pPr>
        <w:numPr>
          <w:ilvl w:val="0"/>
          <w:numId w:val="9"/>
        </w:numPr>
      </w:pPr>
      <w:r>
        <w:t>I</w:t>
      </w:r>
      <w:r w:rsidRPr="00027E54">
        <w:t xml:space="preserve"> resolved this by selecting a freely accessible model (google/flan-t5-large).</w:t>
      </w:r>
    </w:p>
    <w:p w14:paraId="259A19A6" w14:textId="6798701C" w:rsidR="00027E54" w:rsidRPr="00027E54" w:rsidRDefault="00027E54" w:rsidP="00027E54">
      <w:r w:rsidRPr="00027E54">
        <w:t>2️</w:t>
      </w:r>
      <w:r>
        <w:rPr>
          <w:rFonts w:ascii="Segoe UI Symbol" w:hAnsi="Segoe UI Symbol" w:cs="Segoe UI Symbol"/>
        </w:rPr>
        <w:t>-</w:t>
      </w:r>
      <w:r w:rsidRPr="00027E54">
        <w:rPr>
          <w:b/>
          <w:bCs/>
        </w:rPr>
        <w:t xml:space="preserve">Session State Errors in </w:t>
      </w:r>
      <w:proofErr w:type="spellStart"/>
      <w:r w:rsidRPr="00027E54">
        <w:rPr>
          <w:b/>
          <w:bCs/>
        </w:rPr>
        <w:t>Streamlit</w:t>
      </w:r>
      <w:proofErr w:type="spellEnd"/>
    </w:p>
    <w:p w14:paraId="23D6CA47" w14:textId="77777777" w:rsidR="00027E54" w:rsidRPr="00027E54" w:rsidRDefault="00027E54" w:rsidP="00027E54">
      <w:pPr>
        <w:numPr>
          <w:ilvl w:val="0"/>
          <w:numId w:val="10"/>
        </w:numPr>
      </w:pPr>
      <w:r w:rsidRPr="00027E54">
        <w:t xml:space="preserve">The chatbot needed to </w:t>
      </w:r>
      <w:r w:rsidRPr="00027E54">
        <w:rPr>
          <w:b/>
          <w:bCs/>
        </w:rPr>
        <w:t>retain conversation history</w:t>
      </w:r>
      <w:r w:rsidRPr="00027E54">
        <w:t xml:space="preserve">, but </w:t>
      </w:r>
      <w:proofErr w:type="spellStart"/>
      <w:proofErr w:type="gramStart"/>
      <w:r w:rsidRPr="00027E54">
        <w:t>st.session</w:t>
      </w:r>
      <w:proofErr w:type="gramEnd"/>
      <w:r w:rsidRPr="00027E54">
        <w:t>_state</w:t>
      </w:r>
      <w:proofErr w:type="spellEnd"/>
      <w:r w:rsidRPr="00027E54">
        <w:t xml:space="preserve"> wasn’t initialized properly.</w:t>
      </w:r>
    </w:p>
    <w:p w14:paraId="676C2BA1" w14:textId="77777777" w:rsidR="006E532B" w:rsidRDefault="00027E54" w:rsidP="006E532B">
      <w:pPr>
        <w:numPr>
          <w:ilvl w:val="0"/>
          <w:numId w:val="10"/>
        </w:numPr>
      </w:pPr>
      <w:r w:rsidRPr="00027E54">
        <w:lastRenderedPageBreak/>
        <w:t xml:space="preserve">Fix: </w:t>
      </w:r>
      <w:r>
        <w:t>I</w:t>
      </w:r>
      <w:r w:rsidRPr="00027E54">
        <w:t xml:space="preserve"> ensured session state variables were properly </w:t>
      </w:r>
      <w:r w:rsidR="006E532B" w:rsidRPr="00027E54">
        <w:t xml:space="preserve">initialized </w:t>
      </w:r>
      <w:r w:rsidR="006E532B">
        <w:t xml:space="preserve">after revising </w:t>
      </w:r>
      <w:proofErr w:type="spellStart"/>
      <w:r w:rsidR="006E532B" w:rsidRPr="006E532B">
        <w:t>Streamlit's</w:t>
      </w:r>
      <w:proofErr w:type="spellEnd"/>
      <w:r w:rsidR="006E532B" w:rsidRPr="006E532B">
        <w:t xml:space="preserve"> official documentation</w:t>
      </w:r>
    </w:p>
    <w:p w14:paraId="56259F08" w14:textId="4C1F4A24" w:rsidR="00027E54" w:rsidRPr="00027E54" w:rsidRDefault="00027E54" w:rsidP="006E532B">
      <w:r w:rsidRPr="00027E54">
        <w:t>3️</w:t>
      </w:r>
      <w:r w:rsidR="006E532B" w:rsidRPr="006E532B">
        <w:rPr>
          <w:rFonts w:ascii="Segoe UI Symbol" w:hAnsi="Segoe UI Symbol" w:cs="Segoe UI Symbol"/>
        </w:rPr>
        <w:t>-</w:t>
      </w:r>
      <w:r w:rsidRPr="00027E54">
        <w:rPr>
          <w:b/>
          <w:bCs/>
        </w:rPr>
        <w:t>Backend Not Returning Sensible Responses</w:t>
      </w:r>
    </w:p>
    <w:p w14:paraId="7C52D224" w14:textId="77777777" w:rsidR="00027E54" w:rsidRPr="00027E54" w:rsidRDefault="00027E54" w:rsidP="00027E54">
      <w:pPr>
        <w:numPr>
          <w:ilvl w:val="0"/>
          <w:numId w:val="11"/>
        </w:numPr>
      </w:pPr>
      <w:r w:rsidRPr="00027E54">
        <w:t xml:space="preserve">Some API responses were </w:t>
      </w:r>
      <w:r w:rsidRPr="00027E54">
        <w:rPr>
          <w:b/>
          <w:bCs/>
        </w:rPr>
        <w:t>unexpected or blank</w:t>
      </w:r>
      <w:r w:rsidRPr="00027E54">
        <w:t xml:space="preserve"> due to incorrect payload formatting.</w:t>
      </w:r>
    </w:p>
    <w:p w14:paraId="1054B6ED" w14:textId="6AE8FAD1" w:rsidR="00027E54" w:rsidRPr="00027E54" w:rsidRDefault="00027E54" w:rsidP="00027E54">
      <w:pPr>
        <w:numPr>
          <w:ilvl w:val="0"/>
          <w:numId w:val="11"/>
        </w:numPr>
      </w:pPr>
      <w:r w:rsidRPr="00027E54">
        <w:t xml:space="preserve">Fix: </w:t>
      </w:r>
      <w:r w:rsidR="006E532B">
        <w:t>I</w:t>
      </w:r>
      <w:r w:rsidRPr="00027E54">
        <w:t xml:space="preserve"> adjusted the parameters (temperature, </w:t>
      </w:r>
      <w:proofErr w:type="spellStart"/>
      <w:r w:rsidRPr="00027E54">
        <w:t>max_length</w:t>
      </w:r>
      <w:proofErr w:type="spellEnd"/>
      <w:r w:rsidRPr="00027E54">
        <w:t xml:space="preserve">, </w:t>
      </w:r>
      <w:proofErr w:type="spellStart"/>
      <w:r w:rsidRPr="00027E54">
        <w:t>top_p</w:t>
      </w:r>
      <w:proofErr w:type="spellEnd"/>
      <w:r w:rsidRPr="00027E54">
        <w:t>,</w:t>
      </w:r>
      <w:r w:rsidR="006E532B">
        <w:t xml:space="preserve"> </w:t>
      </w:r>
      <w:proofErr w:type="spellStart"/>
      <w:r w:rsidR="006E532B" w:rsidRPr="006E532B">
        <w:t>repetition_penalty</w:t>
      </w:r>
      <w:proofErr w:type="spellEnd"/>
      <w:r w:rsidRPr="00027E54">
        <w:t>) to optimize responses.</w:t>
      </w:r>
    </w:p>
    <w:p w14:paraId="1CFA61B7" w14:textId="1D38752D" w:rsidR="00027E54" w:rsidRPr="00027E54" w:rsidRDefault="00027E54" w:rsidP="00027E54">
      <w:r w:rsidRPr="00027E54">
        <w:t>4️</w:t>
      </w:r>
      <w:r w:rsidR="006E532B">
        <w:rPr>
          <w:rFonts w:ascii="Segoe UI Symbol" w:hAnsi="Segoe UI Symbol" w:cs="Segoe UI Symbol"/>
        </w:rPr>
        <w:t>-</w:t>
      </w:r>
      <w:r w:rsidRPr="00027E54">
        <w:rPr>
          <w:b/>
          <w:bCs/>
        </w:rPr>
        <w:t xml:space="preserve">Running </w:t>
      </w:r>
      <w:proofErr w:type="spellStart"/>
      <w:r w:rsidRPr="00027E54">
        <w:rPr>
          <w:b/>
          <w:bCs/>
        </w:rPr>
        <w:t>Streamlit</w:t>
      </w:r>
      <w:proofErr w:type="spellEnd"/>
      <w:r w:rsidRPr="00027E54">
        <w:rPr>
          <w:b/>
          <w:bCs/>
        </w:rPr>
        <w:t xml:space="preserve"> and Flask Together</w:t>
      </w:r>
    </w:p>
    <w:p w14:paraId="4C83651F" w14:textId="77777777" w:rsidR="00027E54" w:rsidRPr="00027E54" w:rsidRDefault="00027E54" w:rsidP="00027E54">
      <w:pPr>
        <w:numPr>
          <w:ilvl w:val="0"/>
          <w:numId w:val="12"/>
        </w:numPr>
      </w:pPr>
      <w:r w:rsidRPr="00027E54">
        <w:t xml:space="preserve">Initially, both were executed in a </w:t>
      </w:r>
      <w:proofErr w:type="spellStart"/>
      <w:r w:rsidRPr="00027E54">
        <w:t>Jupyter</w:t>
      </w:r>
      <w:proofErr w:type="spellEnd"/>
      <w:r w:rsidRPr="00027E54">
        <w:t xml:space="preserve"> Notebook, but Flask had </w:t>
      </w:r>
      <w:r w:rsidRPr="00027E54">
        <w:rPr>
          <w:b/>
          <w:bCs/>
        </w:rPr>
        <w:t>port conflicts</w:t>
      </w:r>
      <w:r w:rsidRPr="00027E54">
        <w:t xml:space="preserve"> when re-run.</w:t>
      </w:r>
    </w:p>
    <w:p w14:paraId="67CB4694" w14:textId="4700D649" w:rsidR="00027E54" w:rsidRPr="00027E54" w:rsidRDefault="00027E54" w:rsidP="00027E54">
      <w:pPr>
        <w:numPr>
          <w:ilvl w:val="0"/>
          <w:numId w:val="12"/>
        </w:numPr>
      </w:pPr>
      <w:r w:rsidRPr="00027E54">
        <w:t xml:space="preserve">Fix: </w:t>
      </w:r>
      <w:r w:rsidR="006E532B">
        <w:t>I</w:t>
      </w:r>
      <w:r w:rsidRPr="00027E54">
        <w:t xml:space="preserve"> separated the frontend and backend into individual scripts</w:t>
      </w:r>
      <w:r w:rsidR="006E532B">
        <w:t>.</w:t>
      </w:r>
    </w:p>
    <w:p w14:paraId="7C5F8051" w14:textId="77777777" w:rsidR="00027E54" w:rsidRPr="00027E54" w:rsidRDefault="00027E54" w:rsidP="00027E54">
      <w:r w:rsidRPr="00027E54">
        <w:pict w14:anchorId="641E7CDE">
          <v:rect id="_x0000_i1256" style="width:0;height:1.5pt" o:hralign="center" o:hrstd="t" o:hr="t" fillcolor="#a0a0a0" stroked="f"/>
        </w:pict>
      </w:r>
    </w:p>
    <w:p w14:paraId="76CA9A7C" w14:textId="77777777" w:rsidR="00027E54" w:rsidRPr="00027E54" w:rsidRDefault="00027E54" w:rsidP="00027E54">
      <w:pPr>
        <w:rPr>
          <w:b/>
          <w:bCs/>
        </w:rPr>
      </w:pPr>
      <w:proofErr w:type="gramStart"/>
      <w:r w:rsidRPr="00027E54">
        <w:rPr>
          <w:b/>
          <w:bCs/>
        </w:rPr>
        <w:t>Final Outcome</w:t>
      </w:r>
      <w:proofErr w:type="gramEnd"/>
    </w:p>
    <w:p w14:paraId="55957903" w14:textId="49A18172" w:rsidR="00027E54" w:rsidRPr="00027E54" w:rsidRDefault="00027E54" w:rsidP="00027E54">
      <w:r w:rsidRPr="00027E54">
        <w:t xml:space="preserve">After resolving these issues, </w:t>
      </w:r>
      <w:r w:rsidR="006E532B">
        <w:t>I</w:t>
      </w:r>
      <w:r w:rsidRPr="00027E54">
        <w:t xml:space="preserve"> successfully built a functional chatbot with a </w:t>
      </w:r>
      <w:r w:rsidRPr="00027E54">
        <w:rPr>
          <w:b/>
          <w:bCs/>
        </w:rPr>
        <w:t xml:space="preserve">Flask backend, </w:t>
      </w:r>
      <w:proofErr w:type="spellStart"/>
      <w:r w:rsidRPr="00027E54">
        <w:rPr>
          <w:b/>
          <w:bCs/>
        </w:rPr>
        <w:t>Streamlit</w:t>
      </w:r>
      <w:proofErr w:type="spellEnd"/>
      <w:r w:rsidRPr="00027E54">
        <w:rPr>
          <w:b/>
          <w:bCs/>
        </w:rPr>
        <w:t xml:space="preserve"> UI, and Hugging Face API integration</w:t>
      </w:r>
      <w:r w:rsidRPr="00027E54">
        <w:t>.</w:t>
      </w:r>
    </w:p>
    <w:p w14:paraId="1DA80727" w14:textId="77777777" w:rsidR="00027E54" w:rsidRPr="00027E54" w:rsidRDefault="00027E54" w:rsidP="00027E54"/>
    <w:sectPr w:rsidR="00027E54" w:rsidRPr="00027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4BF"/>
    <w:multiLevelType w:val="multilevel"/>
    <w:tmpl w:val="BF4A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7F55"/>
    <w:multiLevelType w:val="multilevel"/>
    <w:tmpl w:val="55B0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07EF"/>
    <w:multiLevelType w:val="multilevel"/>
    <w:tmpl w:val="FF4A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55E3F"/>
    <w:multiLevelType w:val="multilevel"/>
    <w:tmpl w:val="D3E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E2E5D"/>
    <w:multiLevelType w:val="multilevel"/>
    <w:tmpl w:val="D51C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05A4B"/>
    <w:multiLevelType w:val="multilevel"/>
    <w:tmpl w:val="4D24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A41FF"/>
    <w:multiLevelType w:val="multilevel"/>
    <w:tmpl w:val="28A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962BE"/>
    <w:multiLevelType w:val="multilevel"/>
    <w:tmpl w:val="DFC8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42AB9"/>
    <w:multiLevelType w:val="multilevel"/>
    <w:tmpl w:val="5BE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E7BA5"/>
    <w:multiLevelType w:val="multilevel"/>
    <w:tmpl w:val="6798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C3DBA"/>
    <w:multiLevelType w:val="multilevel"/>
    <w:tmpl w:val="813E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36189"/>
    <w:multiLevelType w:val="multilevel"/>
    <w:tmpl w:val="0E9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798697">
    <w:abstractNumId w:val="9"/>
  </w:num>
  <w:num w:numId="2" w16cid:durableId="527766735">
    <w:abstractNumId w:val="3"/>
  </w:num>
  <w:num w:numId="3" w16cid:durableId="132598450">
    <w:abstractNumId w:val="1"/>
  </w:num>
  <w:num w:numId="4" w16cid:durableId="1415781256">
    <w:abstractNumId w:val="6"/>
  </w:num>
  <w:num w:numId="5" w16cid:durableId="1240291664">
    <w:abstractNumId w:val="7"/>
  </w:num>
  <w:num w:numId="6" w16cid:durableId="1164322992">
    <w:abstractNumId w:val="2"/>
  </w:num>
  <w:num w:numId="7" w16cid:durableId="1651835114">
    <w:abstractNumId w:val="10"/>
  </w:num>
  <w:num w:numId="8" w16cid:durableId="1961569929">
    <w:abstractNumId w:val="5"/>
  </w:num>
  <w:num w:numId="9" w16cid:durableId="692150313">
    <w:abstractNumId w:val="11"/>
  </w:num>
  <w:num w:numId="10" w16cid:durableId="245042146">
    <w:abstractNumId w:val="4"/>
  </w:num>
  <w:num w:numId="11" w16cid:durableId="1375274003">
    <w:abstractNumId w:val="0"/>
  </w:num>
  <w:num w:numId="12" w16cid:durableId="2790702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54"/>
    <w:rsid w:val="00027E54"/>
    <w:rsid w:val="004C7DDA"/>
    <w:rsid w:val="004D06DA"/>
    <w:rsid w:val="006E532B"/>
    <w:rsid w:val="00B8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E5DAF"/>
  <w15:chartTrackingRefBased/>
  <w15:docId w15:val="{81C5D821-78F2-4A66-A159-9776A2DA4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SHADY BASHER</dc:creator>
  <cp:keywords/>
  <dc:description/>
  <cp:lastModifiedBy>SHADY BASHER</cp:lastModifiedBy>
  <cp:revision>1</cp:revision>
  <dcterms:created xsi:type="dcterms:W3CDTF">2025-02-23T04:23:00Z</dcterms:created>
  <dcterms:modified xsi:type="dcterms:W3CDTF">2025-02-23T04:39:00Z</dcterms:modified>
</cp:coreProperties>
</file>