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D76264" w14:textId="77777777" w:rsidR="00CC3829" w:rsidRPr="00672082" w:rsidRDefault="00CC3829" w:rsidP="00CC3829">
      <w:pPr>
        <w:bidi/>
        <w:jc w:val="center"/>
        <w:rPr>
          <w:b/>
          <w:bCs/>
        </w:rPr>
      </w:pPr>
      <w:r w:rsidRPr="00672082">
        <w:rPr>
          <w:b/>
          <w:bCs/>
          <w:rtl/>
        </w:rPr>
        <w:t>الدورات المستندية</w:t>
      </w:r>
    </w:p>
    <w:p w14:paraId="4AE69807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t>أولاً: دورة المشتريات</w:t>
      </w:r>
      <w:r w:rsidRPr="00D51F14">
        <w:rPr>
          <w:b/>
          <w:bCs/>
        </w:rPr>
        <w:t xml:space="preserve"> (Purchase Cycle)</w:t>
      </w:r>
    </w:p>
    <w:p w14:paraId="0B632E92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t>المستندات</w:t>
      </w:r>
      <w:r w:rsidRPr="00D51F14">
        <w:rPr>
          <w:b/>
          <w:bCs/>
        </w:rPr>
        <w:t>:</w:t>
      </w:r>
    </w:p>
    <w:p w14:paraId="76FE4B56" w14:textId="77777777" w:rsidR="00CC3829" w:rsidRPr="00D51F14" w:rsidRDefault="00CC3829" w:rsidP="00CC3829">
      <w:pPr>
        <w:numPr>
          <w:ilvl w:val="0"/>
          <w:numId w:val="4"/>
        </w:numPr>
        <w:bidi/>
      </w:pPr>
      <w:r w:rsidRPr="00D51F14">
        <w:rPr>
          <w:rtl/>
        </w:rPr>
        <w:t xml:space="preserve">طلب شراء </w:t>
      </w:r>
      <w:r w:rsidRPr="00D51F14">
        <w:rPr>
          <w:rFonts w:hint="cs"/>
          <w:rtl/>
        </w:rPr>
        <w:t>داخلي</w:t>
      </w:r>
      <w:r>
        <w:rPr>
          <w:rFonts w:hint="cs"/>
          <w:rtl/>
        </w:rPr>
        <w:t xml:space="preserve"> </w:t>
      </w:r>
      <w:r>
        <w:t>(</w:t>
      </w:r>
      <w:r w:rsidRPr="00D51F14">
        <w:t>PR)</w:t>
      </w:r>
      <w:r w:rsidRPr="009B6758">
        <w:t xml:space="preserve"> </w:t>
      </w:r>
      <w:r>
        <w:rPr>
          <w:rFonts w:hint="cs"/>
        </w:rPr>
        <w:t>Purchase</w:t>
      </w:r>
      <w:r w:rsidRPr="009B6758">
        <w:t xml:space="preserve"> Requisition</w:t>
      </w:r>
      <w:r>
        <w:rPr>
          <w:rFonts w:hint="cs"/>
          <w:rtl/>
        </w:rPr>
        <w:t xml:space="preserve"> </w:t>
      </w:r>
    </w:p>
    <w:p w14:paraId="149D1A35" w14:textId="77777777" w:rsidR="00CC3829" w:rsidRPr="00D51F14" w:rsidRDefault="00CC3829" w:rsidP="00CC3829">
      <w:pPr>
        <w:numPr>
          <w:ilvl w:val="0"/>
          <w:numId w:val="4"/>
        </w:numPr>
        <w:bidi/>
      </w:pPr>
      <w:bookmarkStart w:id="0" w:name="_Hlk216083085"/>
      <w:r w:rsidRPr="00D51F14">
        <w:rPr>
          <w:rtl/>
        </w:rPr>
        <w:t xml:space="preserve">عروض </w:t>
      </w:r>
      <w:r w:rsidRPr="00D51F14">
        <w:rPr>
          <w:rFonts w:hint="cs"/>
          <w:rtl/>
        </w:rPr>
        <w:t>أسعار</w:t>
      </w:r>
      <w:r>
        <w:rPr>
          <w:rFonts w:hint="cs"/>
          <w:rtl/>
        </w:rPr>
        <w:t xml:space="preserve"> </w:t>
      </w:r>
      <w:r w:rsidRPr="00D51F14">
        <w:t>(RFQ</w:t>
      </w:r>
      <w:r>
        <w:t>)</w:t>
      </w:r>
      <w:r w:rsidRPr="009B6758">
        <w:t xml:space="preserve"> Request for Quotation</w:t>
      </w:r>
    </w:p>
    <w:p w14:paraId="6A030F62" w14:textId="77777777" w:rsidR="00CC3829" w:rsidRPr="00D51F14" w:rsidRDefault="00CC3829" w:rsidP="00CC3829">
      <w:pPr>
        <w:numPr>
          <w:ilvl w:val="0"/>
          <w:numId w:val="4"/>
        </w:numPr>
        <w:bidi/>
      </w:pPr>
      <w:r w:rsidRPr="00D51F14">
        <w:rPr>
          <w:rtl/>
        </w:rPr>
        <w:t xml:space="preserve">مقارنة </w:t>
      </w:r>
      <w:r w:rsidRPr="00D51F14">
        <w:rPr>
          <w:rFonts w:hint="cs"/>
          <w:rtl/>
        </w:rPr>
        <w:t>عروض</w:t>
      </w:r>
      <w:r w:rsidRPr="00E34F76">
        <w:t xml:space="preserve"> (QCS)</w:t>
      </w:r>
      <w:r w:rsidRPr="00D51F14">
        <w:t xml:space="preserve"> </w:t>
      </w:r>
      <w:r w:rsidRPr="00E34F76">
        <w:t xml:space="preserve">Quotation Comparison Sheet </w:t>
      </w:r>
    </w:p>
    <w:bookmarkEnd w:id="0"/>
    <w:p w14:paraId="12722248" w14:textId="77777777" w:rsidR="00CC3829" w:rsidRPr="00D51F14" w:rsidRDefault="00CC3829" w:rsidP="00CC3829">
      <w:pPr>
        <w:numPr>
          <w:ilvl w:val="0"/>
          <w:numId w:val="4"/>
        </w:numPr>
        <w:bidi/>
      </w:pPr>
      <w:r w:rsidRPr="00D51F14">
        <w:rPr>
          <w:rtl/>
        </w:rPr>
        <w:t xml:space="preserve">أمر شراء </w:t>
      </w:r>
      <w:r w:rsidRPr="00D51F14">
        <w:rPr>
          <w:rFonts w:hint="cs"/>
          <w:rtl/>
        </w:rPr>
        <w:t>رسمي</w:t>
      </w:r>
      <w:r>
        <w:rPr>
          <w:rFonts w:hint="cs"/>
          <w:rtl/>
        </w:rPr>
        <w:t xml:space="preserve"> </w:t>
      </w:r>
      <w:r w:rsidRPr="00D51F14">
        <w:t>(PO)</w:t>
      </w:r>
      <w:r w:rsidRPr="00E34F76">
        <w:t xml:space="preserve"> Purchase Order</w:t>
      </w:r>
    </w:p>
    <w:p w14:paraId="3F99EB6A" w14:textId="77777777" w:rsidR="00CC3829" w:rsidRPr="00D51F14" w:rsidRDefault="00CC3829" w:rsidP="00CC3829">
      <w:pPr>
        <w:numPr>
          <w:ilvl w:val="0"/>
          <w:numId w:val="4"/>
        </w:numPr>
        <w:bidi/>
      </w:pPr>
      <w:r w:rsidRPr="00D51F14">
        <w:rPr>
          <w:rtl/>
        </w:rPr>
        <w:t xml:space="preserve">إذن </w:t>
      </w:r>
      <w:r w:rsidRPr="00D51F14">
        <w:rPr>
          <w:rFonts w:hint="cs"/>
          <w:rtl/>
        </w:rPr>
        <w:t>استلام</w:t>
      </w:r>
      <w:r>
        <w:rPr>
          <w:rFonts w:hint="cs"/>
          <w:rtl/>
        </w:rPr>
        <w:t xml:space="preserve"> </w:t>
      </w:r>
      <w:r w:rsidRPr="00D51F14">
        <w:t>(GRN)</w:t>
      </w:r>
      <w:r w:rsidRPr="00E34F76">
        <w:t xml:space="preserve"> Goods Receipt Note</w:t>
      </w:r>
    </w:p>
    <w:p w14:paraId="0EE91162" w14:textId="77777777" w:rsidR="00CC3829" w:rsidRPr="00D51F14" w:rsidRDefault="00CC3829" w:rsidP="00CC3829">
      <w:pPr>
        <w:numPr>
          <w:ilvl w:val="0"/>
          <w:numId w:val="4"/>
        </w:numPr>
        <w:bidi/>
      </w:pPr>
      <w:r w:rsidRPr="00D51F14">
        <w:rPr>
          <w:rtl/>
        </w:rPr>
        <w:t>تقرير جودة</w:t>
      </w:r>
    </w:p>
    <w:p w14:paraId="1E4CA835" w14:textId="77777777" w:rsidR="00CC3829" w:rsidRPr="00D51F14" w:rsidRDefault="00CC3829" w:rsidP="00CC3829">
      <w:pPr>
        <w:numPr>
          <w:ilvl w:val="0"/>
          <w:numId w:val="4"/>
        </w:numPr>
        <w:bidi/>
      </w:pPr>
      <w:r w:rsidRPr="00D51F14">
        <w:rPr>
          <w:rtl/>
        </w:rPr>
        <w:t>فاتورة المورد</w:t>
      </w:r>
    </w:p>
    <w:p w14:paraId="7DDDB74B" w14:textId="77777777" w:rsidR="00CC3829" w:rsidRPr="00D51F14" w:rsidRDefault="00CC3829" w:rsidP="00CC3829">
      <w:pPr>
        <w:numPr>
          <w:ilvl w:val="0"/>
          <w:numId w:val="4"/>
        </w:numPr>
        <w:bidi/>
      </w:pPr>
      <w:r w:rsidRPr="00D51F14">
        <w:rPr>
          <w:rtl/>
        </w:rPr>
        <w:t>إشعار الدفع</w:t>
      </w:r>
    </w:p>
    <w:p w14:paraId="3DCDA15F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t>خطوات الدورة</w:t>
      </w:r>
      <w:r w:rsidRPr="00D51F14">
        <w:rPr>
          <w:b/>
          <w:bCs/>
        </w:rPr>
        <w:t>:</w:t>
      </w:r>
    </w:p>
    <w:p w14:paraId="14B48D5C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 xml:space="preserve">قسم المبيعات يطلب خامات → إصدار </w:t>
      </w:r>
      <w:r w:rsidRPr="00D51F14">
        <w:rPr>
          <w:b/>
          <w:bCs/>
          <w:rtl/>
        </w:rPr>
        <w:t>طلب شراء</w:t>
      </w:r>
      <w:r w:rsidRPr="00D51F14">
        <w:rPr>
          <w:b/>
          <w:bCs/>
        </w:rPr>
        <w:t xml:space="preserve"> PR</w:t>
      </w:r>
      <w:r w:rsidRPr="00D51F14">
        <w:t>.</w:t>
      </w:r>
    </w:p>
    <w:p w14:paraId="6D9FBFB6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>المشتريات تطلب عروض من موردين</w:t>
      </w:r>
      <w:r w:rsidRPr="00D51F14">
        <w:t>.</w:t>
      </w:r>
    </w:p>
    <w:p w14:paraId="248A9949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>تجهيز مقارنة عروض</w:t>
      </w:r>
      <w:r w:rsidRPr="00D51F14">
        <w:t>.</w:t>
      </w:r>
    </w:p>
    <w:p w14:paraId="74275C35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>رفعها للمالية لمراجعة الأسعار والسيولة</w:t>
      </w:r>
      <w:r w:rsidRPr="00D51F14">
        <w:t>.</w:t>
      </w:r>
    </w:p>
    <w:p w14:paraId="25096387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>الإدارة العليا تعتمد القرار</w:t>
      </w:r>
      <w:r w:rsidRPr="00D51F14">
        <w:t>.</w:t>
      </w:r>
    </w:p>
    <w:p w14:paraId="743BF8B3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 xml:space="preserve">المشتريات تصدر </w:t>
      </w:r>
      <w:r w:rsidRPr="00D51F14">
        <w:rPr>
          <w:b/>
          <w:bCs/>
          <w:rtl/>
        </w:rPr>
        <w:t>أمر الشراء</w:t>
      </w:r>
      <w:r w:rsidRPr="00D51F14">
        <w:rPr>
          <w:b/>
          <w:bCs/>
        </w:rPr>
        <w:t xml:space="preserve"> PO</w:t>
      </w:r>
      <w:r w:rsidRPr="00D51F14">
        <w:t>.</w:t>
      </w:r>
    </w:p>
    <w:p w14:paraId="3BC0CFE2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>وصول الشحنة → المخزن يستلم الكمية مبدئياً</w:t>
      </w:r>
      <w:r w:rsidRPr="00D51F14">
        <w:t>.</w:t>
      </w:r>
    </w:p>
    <w:p w14:paraId="6EF3D775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>الجودة تفحص → تقرير قبول/رفض</w:t>
      </w:r>
      <w:r w:rsidRPr="00D51F14">
        <w:t>.</w:t>
      </w:r>
    </w:p>
    <w:p w14:paraId="1B9D92DA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 xml:space="preserve">المخزن يصدر </w:t>
      </w:r>
      <w:r w:rsidRPr="00D51F14">
        <w:rPr>
          <w:b/>
          <w:bCs/>
          <w:rtl/>
        </w:rPr>
        <w:t>إذن إضافة</w:t>
      </w:r>
      <w:r w:rsidRPr="00D51F14">
        <w:t>.</w:t>
      </w:r>
    </w:p>
    <w:p w14:paraId="071765AD" w14:textId="77777777" w:rsidR="00CC3829" w:rsidRPr="00D51F14" w:rsidRDefault="00CC3829" w:rsidP="00CC3829">
      <w:pPr>
        <w:numPr>
          <w:ilvl w:val="0"/>
          <w:numId w:val="5"/>
        </w:numPr>
        <w:bidi/>
      </w:pPr>
      <w:r w:rsidRPr="00D51F14">
        <w:rPr>
          <w:rtl/>
        </w:rPr>
        <w:t>المالية تراجع الفاتورة → اعتماد الدفع</w:t>
      </w:r>
      <w:r w:rsidRPr="00D51F14">
        <w:t>.</w:t>
      </w:r>
    </w:p>
    <w:p w14:paraId="27A46555" w14:textId="77777777" w:rsidR="00CC3829" w:rsidRDefault="00CC3829" w:rsidP="00CC3829">
      <w:pPr>
        <w:bidi/>
        <w:rPr>
          <w:rtl/>
        </w:rPr>
      </w:pPr>
    </w:p>
    <w:p w14:paraId="68D02C4B" w14:textId="77777777" w:rsidR="00CC3829" w:rsidRDefault="00CC3829" w:rsidP="00CC3829">
      <w:pPr>
        <w:bidi/>
        <w:rPr>
          <w:rtl/>
        </w:rPr>
      </w:pPr>
    </w:p>
    <w:p w14:paraId="15401EDA" w14:textId="77777777" w:rsidR="00CC3829" w:rsidRDefault="00CC3829" w:rsidP="00CC3829">
      <w:pPr>
        <w:bidi/>
        <w:rPr>
          <w:rtl/>
        </w:rPr>
      </w:pPr>
    </w:p>
    <w:p w14:paraId="57EC505C" w14:textId="77777777" w:rsidR="00CC3829" w:rsidRPr="00672082" w:rsidRDefault="00CC3829" w:rsidP="00CC3829">
      <w:pPr>
        <w:bidi/>
      </w:pPr>
    </w:p>
    <w:p w14:paraId="1FD3B7FC" w14:textId="77777777" w:rsidR="00CC3829" w:rsidRPr="00C83FB9" w:rsidRDefault="00CC3829" w:rsidP="00CC3829">
      <w:pPr>
        <w:bidi/>
        <w:rPr>
          <w:b/>
          <w:bCs/>
        </w:rPr>
      </w:pPr>
      <w:r w:rsidRPr="00C83FB9">
        <w:rPr>
          <w:b/>
          <w:bCs/>
          <w:rtl/>
        </w:rPr>
        <w:lastRenderedPageBreak/>
        <w:t>سياسات وإجراءات المشتريات</w:t>
      </w:r>
    </w:p>
    <w:p w14:paraId="1845FADE" w14:textId="77777777" w:rsidR="00CC3829" w:rsidRPr="00C83FB9" w:rsidRDefault="00CC3829" w:rsidP="00CC3829">
      <w:pPr>
        <w:pStyle w:val="a6"/>
        <w:numPr>
          <w:ilvl w:val="0"/>
          <w:numId w:val="20"/>
        </w:numPr>
        <w:bidi/>
        <w:rPr>
          <w:b/>
          <w:bCs/>
        </w:rPr>
      </w:pPr>
      <w:r w:rsidRPr="00C83FB9">
        <w:rPr>
          <w:b/>
          <w:bCs/>
          <w:rtl/>
        </w:rPr>
        <w:t>السياسة العامة للمشتريات</w:t>
      </w:r>
    </w:p>
    <w:p w14:paraId="4FB5D297" w14:textId="77777777" w:rsidR="00CC3829" w:rsidRPr="00F748B3" w:rsidRDefault="00CC3829" w:rsidP="00CC3829">
      <w:pPr>
        <w:numPr>
          <w:ilvl w:val="0"/>
          <w:numId w:val="12"/>
        </w:numPr>
        <w:bidi/>
      </w:pPr>
      <w:r w:rsidRPr="00F748B3">
        <w:rPr>
          <w:rtl/>
        </w:rPr>
        <w:t>جميع عمليات الشراء تتم فقط من خلال إدارة المشتريات</w:t>
      </w:r>
      <w:r w:rsidRPr="00F748B3">
        <w:t>.</w:t>
      </w:r>
    </w:p>
    <w:p w14:paraId="0D5CD0B0" w14:textId="77777777" w:rsidR="00CC3829" w:rsidRPr="00F748B3" w:rsidRDefault="00CC3829" w:rsidP="00CC3829">
      <w:pPr>
        <w:numPr>
          <w:ilvl w:val="0"/>
          <w:numId w:val="12"/>
        </w:numPr>
        <w:bidi/>
      </w:pPr>
      <w:r w:rsidRPr="00F748B3">
        <w:rPr>
          <w:rtl/>
        </w:rPr>
        <w:t>يمنع التواصل مع الموردين من أي قسم آخر</w:t>
      </w:r>
      <w:r w:rsidRPr="00F748B3">
        <w:t>.</w:t>
      </w:r>
    </w:p>
    <w:p w14:paraId="3CBE9DA5" w14:textId="77777777" w:rsidR="00CC3829" w:rsidRDefault="00CC3829" w:rsidP="00CC3829">
      <w:pPr>
        <w:numPr>
          <w:ilvl w:val="0"/>
          <w:numId w:val="12"/>
        </w:numPr>
        <w:bidi/>
      </w:pPr>
      <w:r w:rsidRPr="00F748B3">
        <w:rPr>
          <w:rtl/>
        </w:rPr>
        <w:t>يجب الحصول على 3 عروض أسعار كحد أدنى</w:t>
      </w:r>
      <w:r w:rsidRPr="00F748B3">
        <w:t>.</w:t>
      </w:r>
    </w:p>
    <w:p w14:paraId="77B29522" w14:textId="77777777" w:rsidR="00CC3829" w:rsidRPr="00C83FB9" w:rsidRDefault="00CC3829" w:rsidP="00CC3829">
      <w:pPr>
        <w:pStyle w:val="a6"/>
        <w:numPr>
          <w:ilvl w:val="0"/>
          <w:numId w:val="20"/>
        </w:numPr>
        <w:bidi/>
        <w:rPr>
          <w:b/>
          <w:bCs/>
        </w:rPr>
      </w:pPr>
      <w:r w:rsidRPr="00C83FB9">
        <w:rPr>
          <w:b/>
          <w:bCs/>
          <w:rtl/>
        </w:rPr>
        <w:t>خطوات (الإجراء) – دورة المشتريات</w:t>
      </w:r>
    </w:p>
    <w:p w14:paraId="19104386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1 – استلام طلب شراء</w:t>
      </w:r>
      <w:r w:rsidRPr="00F748B3">
        <w:rPr>
          <w:b/>
          <w:bCs/>
        </w:rPr>
        <w:t xml:space="preserve"> PR</w:t>
      </w:r>
    </w:p>
    <w:p w14:paraId="1FFB1D0F" w14:textId="77777777" w:rsidR="00CC3829" w:rsidRPr="00F748B3" w:rsidRDefault="00CC3829" w:rsidP="00CC3829">
      <w:pPr>
        <w:numPr>
          <w:ilvl w:val="0"/>
          <w:numId w:val="13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يصدر من المبيعات أو المخازن عند انخفاض المخزون</w:t>
      </w:r>
      <w:r w:rsidRPr="00F748B3">
        <w:t>.</w:t>
      </w:r>
    </w:p>
    <w:p w14:paraId="7F9696D2" w14:textId="77777777" w:rsidR="00CC3829" w:rsidRPr="00F748B3" w:rsidRDefault="00CC3829" w:rsidP="00CC3829">
      <w:pPr>
        <w:numPr>
          <w:ilvl w:val="0"/>
          <w:numId w:val="13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يجب أن يحتوي على الكمية – المواصفة – درجة البوليمر – تاريخ الحاجة</w:t>
      </w:r>
      <w:r w:rsidRPr="00F748B3">
        <w:t>.</w:t>
      </w:r>
    </w:p>
    <w:p w14:paraId="4F24F657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2 – طلب عروض أسعار</w:t>
      </w:r>
      <w:r w:rsidRPr="00F748B3">
        <w:rPr>
          <w:b/>
          <w:bCs/>
        </w:rPr>
        <w:t xml:space="preserve"> RFQ</w:t>
      </w:r>
    </w:p>
    <w:p w14:paraId="580B51C7" w14:textId="77777777" w:rsidR="00CC3829" w:rsidRPr="00F748B3" w:rsidRDefault="00CC3829" w:rsidP="00CC3829">
      <w:pPr>
        <w:numPr>
          <w:ilvl w:val="0"/>
          <w:numId w:val="14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ترسله المشتريات لعدد لا يقل عن 3 موردين</w:t>
      </w:r>
      <w:r w:rsidRPr="00F748B3">
        <w:t>.</w:t>
      </w:r>
    </w:p>
    <w:p w14:paraId="454D27E5" w14:textId="77777777" w:rsidR="00CC3829" w:rsidRPr="00F748B3" w:rsidRDefault="00CC3829" w:rsidP="00CC3829">
      <w:pPr>
        <w:numPr>
          <w:ilvl w:val="0"/>
          <w:numId w:val="14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يجب أن تكون المواصفات واضحة ومحددة</w:t>
      </w:r>
      <w:r w:rsidRPr="00F748B3">
        <w:t>.</w:t>
      </w:r>
    </w:p>
    <w:p w14:paraId="3C00458C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3 – مقارنة العروض</w:t>
      </w:r>
      <w:r w:rsidRPr="00F748B3">
        <w:rPr>
          <w:b/>
          <w:bCs/>
        </w:rPr>
        <w:t xml:space="preserve"> (Comparison Sheet)</w:t>
      </w:r>
    </w:p>
    <w:p w14:paraId="7178DF07" w14:textId="77777777" w:rsidR="00CC3829" w:rsidRPr="00F748B3" w:rsidRDefault="00CC3829" w:rsidP="00CC3829">
      <w:pPr>
        <w:numPr>
          <w:ilvl w:val="0"/>
          <w:numId w:val="15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تتضمن: السعر – شروط الدفع – تكلفة الشحن – الجودة – زمن الوصول</w:t>
      </w:r>
      <w:r w:rsidRPr="00F748B3">
        <w:t>.</w:t>
      </w:r>
    </w:p>
    <w:p w14:paraId="45110136" w14:textId="77777777" w:rsidR="00CC3829" w:rsidRPr="00F748B3" w:rsidRDefault="00CC3829" w:rsidP="00CC3829">
      <w:pPr>
        <w:numPr>
          <w:ilvl w:val="0"/>
          <w:numId w:val="15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تُرفع للمالية والإدارة العليا</w:t>
      </w:r>
      <w:r w:rsidRPr="00F748B3">
        <w:t>.</w:t>
      </w:r>
    </w:p>
    <w:p w14:paraId="38683D39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4 – إصدار أمر شراء</w:t>
      </w:r>
      <w:r w:rsidRPr="00F748B3">
        <w:rPr>
          <w:b/>
          <w:bCs/>
        </w:rPr>
        <w:t xml:space="preserve"> PO</w:t>
      </w:r>
    </w:p>
    <w:p w14:paraId="12018DEC" w14:textId="77777777" w:rsidR="00CC3829" w:rsidRPr="00F748B3" w:rsidRDefault="00CC3829" w:rsidP="00CC3829">
      <w:pPr>
        <w:numPr>
          <w:ilvl w:val="0"/>
          <w:numId w:val="16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تصدره المشتريات بعد الموافقة</w:t>
      </w:r>
      <w:r w:rsidRPr="00F748B3">
        <w:t>.</w:t>
      </w:r>
    </w:p>
    <w:p w14:paraId="60AE64E2" w14:textId="77777777" w:rsidR="00CC3829" w:rsidRPr="00F748B3" w:rsidRDefault="00CC3829" w:rsidP="00CC3829">
      <w:pPr>
        <w:numPr>
          <w:ilvl w:val="0"/>
          <w:numId w:val="16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يكون مختومًا ومرقمًا</w:t>
      </w:r>
      <w:r w:rsidRPr="00F748B3">
        <w:t>.</w:t>
      </w:r>
    </w:p>
    <w:p w14:paraId="1D611D40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5 – متابعة الشحن</w:t>
      </w:r>
    </w:p>
    <w:p w14:paraId="31ABF059" w14:textId="77777777" w:rsidR="00CC3829" w:rsidRPr="00F748B3" w:rsidRDefault="00CC3829" w:rsidP="00CC3829">
      <w:pPr>
        <w:numPr>
          <w:ilvl w:val="0"/>
          <w:numId w:val="17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الشحن البحري/البري – المستندات – شهادة التحليل</w:t>
      </w:r>
      <w:r w:rsidRPr="00F748B3">
        <w:t xml:space="preserve"> COA – </w:t>
      </w:r>
      <w:r w:rsidRPr="00F748B3">
        <w:rPr>
          <w:rtl/>
        </w:rPr>
        <w:t>بوليصة الشحن – الفاتورة التجارية</w:t>
      </w:r>
      <w:r w:rsidRPr="00F748B3">
        <w:t>.</w:t>
      </w:r>
    </w:p>
    <w:p w14:paraId="2C3066D7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6 – الاستلام بالمخزن</w:t>
      </w:r>
    </w:p>
    <w:p w14:paraId="57E61E25" w14:textId="77777777" w:rsidR="00CC3829" w:rsidRPr="00F748B3" w:rsidRDefault="00CC3829" w:rsidP="00CC3829">
      <w:pPr>
        <w:numPr>
          <w:ilvl w:val="0"/>
          <w:numId w:val="18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المخزن يستقبل الشحنة</w:t>
      </w:r>
      <w:r w:rsidRPr="00F748B3">
        <w:t>.</w:t>
      </w:r>
    </w:p>
    <w:p w14:paraId="321F5BB1" w14:textId="77777777" w:rsidR="00CC3829" w:rsidRPr="00F748B3" w:rsidRDefault="00CC3829" w:rsidP="00CC3829">
      <w:pPr>
        <w:numPr>
          <w:ilvl w:val="0"/>
          <w:numId w:val="18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الجودة تفحص العينات</w:t>
      </w:r>
      <w:r w:rsidRPr="00F748B3">
        <w:t>.</w:t>
      </w:r>
    </w:p>
    <w:p w14:paraId="780D5E81" w14:textId="77777777" w:rsidR="00CC3829" w:rsidRDefault="00CC3829" w:rsidP="00CC3829">
      <w:pPr>
        <w:numPr>
          <w:ilvl w:val="0"/>
          <w:numId w:val="18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المخزن يُصدر إذن إضافة</w:t>
      </w:r>
      <w:r w:rsidRPr="00F748B3">
        <w:t>.</w:t>
      </w:r>
    </w:p>
    <w:p w14:paraId="33EF6676" w14:textId="77777777" w:rsidR="00CC3829" w:rsidRDefault="00CC3829" w:rsidP="00CC3829">
      <w:pPr>
        <w:bidi/>
        <w:rPr>
          <w:b/>
          <w:bCs/>
          <w:rtl/>
        </w:rPr>
      </w:pPr>
    </w:p>
    <w:p w14:paraId="023A906B" w14:textId="77777777" w:rsidR="00CC3829" w:rsidRDefault="00CC3829" w:rsidP="00CC3829">
      <w:pPr>
        <w:bidi/>
        <w:rPr>
          <w:b/>
          <w:bCs/>
          <w:rtl/>
        </w:rPr>
      </w:pPr>
    </w:p>
    <w:p w14:paraId="1BC2FA4B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lastRenderedPageBreak/>
        <w:t>ثانياً: دورة المبيعات</w:t>
      </w:r>
      <w:r w:rsidRPr="00D51F14">
        <w:rPr>
          <w:b/>
          <w:bCs/>
        </w:rPr>
        <w:t xml:space="preserve"> (Sales Cycle)</w:t>
      </w:r>
    </w:p>
    <w:p w14:paraId="2208C32D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t>المستندات</w:t>
      </w:r>
      <w:r w:rsidRPr="00D51F14">
        <w:rPr>
          <w:b/>
          <w:bCs/>
        </w:rPr>
        <w:t>:</w:t>
      </w:r>
    </w:p>
    <w:p w14:paraId="45345B1B" w14:textId="77777777" w:rsidR="00CC3829" w:rsidRPr="00D51F14" w:rsidRDefault="00CC3829" w:rsidP="00CC3829">
      <w:pPr>
        <w:numPr>
          <w:ilvl w:val="0"/>
          <w:numId w:val="6"/>
        </w:numPr>
        <w:bidi/>
      </w:pPr>
      <w:r w:rsidRPr="00D51F14">
        <w:rPr>
          <w:rtl/>
        </w:rPr>
        <w:t>طلب عميل</w:t>
      </w:r>
    </w:p>
    <w:p w14:paraId="0497F8C6" w14:textId="77777777" w:rsidR="00CC3829" w:rsidRPr="00D51F14" w:rsidRDefault="00CC3829" w:rsidP="00CC3829">
      <w:pPr>
        <w:numPr>
          <w:ilvl w:val="0"/>
          <w:numId w:val="6"/>
        </w:numPr>
        <w:bidi/>
      </w:pPr>
      <w:r w:rsidRPr="00D51F14">
        <w:rPr>
          <w:rtl/>
        </w:rPr>
        <w:t>عرض سعر</w:t>
      </w:r>
    </w:p>
    <w:p w14:paraId="552F6EDD" w14:textId="77777777" w:rsidR="00CC3829" w:rsidRPr="00D51F14" w:rsidRDefault="00CC3829" w:rsidP="00CC3829">
      <w:pPr>
        <w:numPr>
          <w:ilvl w:val="0"/>
          <w:numId w:val="6"/>
        </w:numPr>
        <w:bidi/>
      </w:pPr>
      <w:r w:rsidRPr="00D51F14">
        <w:rPr>
          <w:rtl/>
        </w:rPr>
        <w:t>أمر بيع</w:t>
      </w:r>
      <w:r w:rsidRPr="00D51F14">
        <w:t xml:space="preserve"> (SO)</w:t>
      </w:r>
      <w:r>
        <w:t xml:space="preserve">Sale Order </w:t>
      </w:r>
    </w:p>
    <w:p w14:paraId="17BCF133" w14:textId="77777777" w:rsidR="00CC3829" w:rsidRPr="00D51F14" w:rsidRDefault="00CC3829" w:rsidP="00CC3829">
      <w:pPr>
        <w:numPr>
          <w:ilvl w:val="0"/>
          <w:numId w:val="6"/>
        </w:numPr>
        <w:bidi/>
      </w:pPr>
      <w:r w:rsidRPr="00D51F14">
        <w:rPr>
          <w:rtl/>
        </w:rPr>
        <w:t>إذن صرف من المخزن</w:t>
      </w:r>
    </w:p>
    <w:p w14:paraId="467DEDFF" w14:textId="77777777" w:rsidR="00CC3829" w:rsidRPr="00D51F14" w:rsidRDefault="00CC3829" w:rsidP="00CC3829">
      <w:pPr>
        <w:numPr>
          <w:ilvl w:val="0"/>
          <w:numId w:val="6"/>
        </w:numPr>
        <w:bidi/>
      </w:pPr>
      <w:r w:rsidRPr="00D51F14">
        <w:rPr>
          <w:rtl/>
        </w:rPr>
        <w:t>فاتورة مبيعات</w:t>
      </w:r>
    </w:p>
    <w:p w14:paraId="68201984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t>خطوات الدورة</w:t>
      </w:r>
      <w:r w:rsidRPr="00D51F14">
        <w:rPr>
          <w:b/>
          <w:bCs/>
        </w:rPr>
        <w:t>:</w:t>
      </w:r>
    </w:p>
    <w:p w14:paraId="327FBA8A" w14:textId="77777777" w:rsidR="00CC3829" w:rsidRPr="00D51F14" w:rsidRDefault="00CC3829" w:rsidP="00CC3829">
      <w:pPr>
        <w:numPr>
          <w:ilvl w:val="0"/>
          <w:numId w:val="7"/>
        </w:numPr>
        <w:bidi/>
      </w:pPr>
      <w:r w:rsidRPr="00D51F14">
        <w:rPr>
          <w:rtl/>
        </w:rPr>
        <w:t>العميل يرسل طلب شراء</w:t>
      </w:r>
      <w:r w:rsidRPr="00D51F14">
        <w:t>.</w:t>
      </w:r>
    </w:p>
    <w:p w14:paraId="692414F3" w14:textId="77777777" w:rsidR="00CC3829" w:rsidRPr="00D51F14" w:rsidRDefault="00CC3829" w:rsidP="00CC3829">
      <w:pPr>
        <w:numPr>
          <w:ilvl w:val="0"/>
          <w:numId w:val="7"/>
        </w:numPr>
        <w:bidi/>
      </w:pPr>
      <w:r w:rsidRPr="00D51F14">
        <w:rPr>
          <w:rtl/>
        </w:rPr>
        <w:t>المبيعات تعد عرض السعر حسب لائحة الأسعار</w:t>
      </w:r>
      <w:r w:rsidRPr="00D51F14">
        <w:t>.</w:t>
      </w:r>
    </w:p>
    <w:p w14:paraId="28449FCC" w14:textId="77777777" w:rsidR="00CC3829" w:rsidRPr="00D51F14" w:rsidRDefault="00CC3829" w:rsidP="00CC3829">
      <w:pPr>
        <w:numPr>
          <w:ilvl w:val="0"/>
          <w:numId w:val="7"/>
        </w:numPr>
        <w:bidi/>
      </w:pPr>
      <w:r w:rsidRPr="00D51F14">
        <w:rPr>
          <w:rtl/>
        </w:rPr>
        <w:t>موافقة العميل</w:t>
      </w:r>
      <w:r w:rsidRPr="00D51F14">
        <w:t>.</w:t>
      </w:r>
    </w:p>
    <w:p w14:paraId="6BB30FB3" w14:textId="77777777" w:rsidR="00CC3829" w:rsidRPr="00D51F14" w:rsidRDefault="00CC3829" w:rsidP="00CC3829">
      <w:pPr>
        <w:numPr>
          <w:ilvl w:val="0"/>
          <w:numId w:val="7"/>
        </w:numPr>
        <w:bidi/>
      </w:pPr>
      <w:r w:rsidRPr="00D51F14">
        <w:rPr>
          <w:rtl/>
        </w:rPr>
        <w:t xml:space="preserve">المبيعات تصدر </w:t>
      </w:r>
      <w:r w:rsidRPr="00D51F14">
        <w:rPr>
          <w:b/>
          <w:bCs/>
          <w:rtl/>
        </w:rPr>
        <w:t>أمر بيع</w:t>
      </w:r>
      <w:r w:rsidRPr="00D51F14">
        <w:t>.</w:t>
      </w:r>
    </w:p>
    <w:p w14:paraId="4F6E47E1" w14:textId="77777777" w:rsidR="00CC3829" w:rsidRPr="00D51F14" w:rsidRDefault="00CC3829" w:rsidP="00CC3829">
      <w:pPr>
        <w:numPr>
          <w:ilvl w:val="0"/>
          <w:numId w:val="7"/>
        </w:numPr>
        <w:bidi/>
      </w:pPr>
      <w:r w:rsidRPr="00D51F14">
        <w:rPr>
          <w:rtl/>
        </w:rPr>
        <w:t xml:space="preserve">المخزن يصرف المواد ويصدر </w:t>
      </w:r>
      <w:r w:rsidRPr="00D51F14">
        <w:rPr>
          <w:b/>
          <w:bCs/>
          <w:rtl/>
        </w:rPr>
        <w:t>إذن صرف</w:t>
      </w:r>
      <w:r w:rsidRPr="00D51F14">
        <w:t>.</w:t>
      </w:r>
    </w:p>
    <w:p w14:paraId="54C85456" w14:textId="77777777" w:rsidR="00CC3829" w:rsidRPr="00D51F14" w:rsidRDefault="00CC3829" w:rsidP="00CC3829">
      <w:pPr>
        <w:numPr>
          <w:ilvl w:val="0"/>
          <w:numId w:val="7"/>
        </w:numPr>
        <w:bidi/>
      </w:pPr>
      <w:r w:rsidRPr="00D51F14">
        <w:rPr>
          <w:rtl/>
        </w:rPr>
        <w:t xml:space="preserve">المالية تعد </w:t>
      </w:r>
      <w:r w:rsidRPr="00D51F14">
        <w:rPr>
          <w:b/>
          <w:bCs/>
          <w:rtl/>
        </w:rPr>
        <w:t>فاتورة البيع</w:t>
      </w:r>
      <w:r w:rsidRPr="00D51F14">
        <w:t>.</w:t>
      </w:r>
    </w:p>
    <w:p w14:paraId="245839AA" w14:textId="77777777" w:rsidR="00CC3829" w:rsidRPr="00D51F14" w:rsidRDefault="00CC3829" w:rsidP="00CC3829">
      <w:pPr>
        <w:numPr>
          <w:ilvl w:val="0"/>
          <w:numId w:val="7"/>
        </w:numPr>
        <w:bidi/>
      </w:pPr>
      <w:r w:rsidRPr="00D51F14">
        <w:rPr>
          <w:rtl/>
        </w:rPr>
        <w:t>متابعة التحصيل</w:t>
      </w:r>
      <w:r w:rsidRPr="00D51F14">
        <w:t>.</w:t>
      </w:r>
    </w:p>
    <w:p w14:paraId="67A9011A" w14:textId="77777777" w:rsidR="00CC3829" w:rsidRPr="00C83FB9" w:rsidRDefault="00CC3829" w:rsidP="00CC3829">
      <w:pPr>
        <w:bidi/>
        <w:rPr>
          <w:b/>
          <w:bCs/>
        </w:rPr>
      </w:pPr>
      <w:r w:rsidRPr="00C83FB9">
        <w:rPr>
          <w:b/>
          <w:bCs/>
          <w:rtl/>
        </w:rPr>
        <w:t>سياسات وإجراءات المبيعات</w:t>
      </w:r>
    </w:p>
    <w:p w14:paraId="599C342F" w14:textId="77777777" w:rsidR="00CC3829" w:rsidRPr="00E17647" w:rsidRDefault="00CC3829" w:rsidP="00CC3829">
      <w:pPr>
        <w:pStyle w:val="a6"/>
        <w:numPr>
          <w:ilvl w:val="1"/>
          <w:numId w:val="19"/>
        </w:numPr>
        <w:bidi/>
        <w:rPr>
          <w:b/>
          <w:bCs/>
        </w:rPr>
      </w:pPr>
      <w:r w:rsidRPr="00E17647">
        <w:rPr>
          <w:b/>
          <w:bCs/>
          <w:rtl/>
        </w:rPr>
        <w:t>السياسة العامة للمبيعات</w:t>
      </w:r>
    </w:p>
    <w:p w14:paraId="588AE4EF" w14:textId="77777777" w:rsidR="00CC3829" w:rsidRPr="00F748B3" w:rsidRDefault="00CC3829" w:rsidP="00CC3829">
      <w:pPr>
        <w:numPr>
          <w:ilvl w:val="0"/>
          <w:numId w:val="21"/>
        </w:numPr>
        <w:bidi/>
      </w:pPr>
      <w:r w:rsidRPr="00F748B3">
        <w:rPr>
          <w:rtl/>
        </w:rPr>
        <w:t>لا يحق للمبيعات التعاقد بأسعار تختلف عن لائحة الأسعار المعتمدة</w:t>
      </w:r>
      <w:r w:rsidRPr="00F748B3">
        <w:t>.</w:t>
      </w:r>
    </w:p>
    <w:p w14:paraId="637D9A4F" w14:textId="77777777" w:rsidR="00CC3829" w:rsidRPr="00F748B3" w:rsidRDefault="00CC3829" w:rsidP="00CC3829">
      <w:pPr>
        <w:numPr>
          <w:ilvl w:val="0"/>
          <w:numId w:val="21"/>
        </w:numPr>
        <w:bidi/>
      </w:pPr>
      <w:r w:rsidRPr="00F748B3">
        <w:rPr>
          <w:rtl/>
        </w:rPr>
        <w:t>يمنع إصدار أي إذن صرف دون أمر بيع</w:t>
      </w:r>
      <w:r w:rsidRPr="00F748B3">
        <w:t xml:space="preserve"> SO.</w:t>
      </w:r>
    </w:p>
    <w:p w14:paraId="6495C1B5" w14:textId="77777777" w:rsidR="00CC3829" w:rsidRDefault="00CC3829" w:rsidP="00CC3829">
      <w:pPr>
        <w:numPr>
          <w:ilvl w:val="0"/>
          <w:numId w:val="21"/>
        </w:numPr>
        <w:bidi/>
      </w:pPr>
      <w:r w:rsidRPr="00F748B3">
        <w:rPr>
          <w:rtl/>
        </w:rPr>
        <w:t>يمنع التعامل المباشر مع الموردين</w:t>
      </w:r>
      <w:r w:rsidRPr="00F748B3">
        <w:t>.</w:t>
      </w:r>
    </w:p>
    <w:p w14:paraId="60352401" w14:textId="77777777" w:rsidR="00CC3829" w:rsidRPr="00C83FB9" w:rsidRDefault="00CC3829" w:rsidP="00CC3829">
      <w:pPr>
        <w:pStyle w:val="a6"/>
        <w:numPr>
          <w:ilvl w:val="1"/>
          <w:numId w:val="19"/>
        </w:numPr>
        <w:bidi/>
        <w:rPr>
          <w:b/>
          <w:bCs/>
        </w:rPr>
      </w:pPr>
      <w:r w:rsidRPr="00C83FB9">
        <w:rPr>
          <w:b/>
          <w:bCs/>
          <w:rtl/>
        </w:rPr>
        <w:t>خطوات (الإجراء) – دورة المبيعات</w:t>
      </w:r>
    </w:p>
    <w:p w14:paraId="71B31FBD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1 – طلب العميل</w:t>
      </w:r>
    </w:p>
    <w:p w14:paraId="7FD58CA5" w14:textId="77777777" w:rsidR="00CC3829" w:rsidRPr="00F748B3" w:rsidRDefault="00CC3829" w:rsidP="00CC3829">
      <w:pPr>
        <w:numPr>
          <w:ilvl w:val="0"/>
          <w:numId w:val="22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يستلم موظف المبيعات الطلب ويُسجله</w:t>
      </w:r>
      <w:r w:rsidRPr="00F748B3">
        <w:t>.</w:t>
      </w:r>
    </w:p>
    <w:p w14:paraId="3E8180DD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2 – إعداد عرض السعر</w:t>
      </w:r>
    </w:p>
    <w:p w14:paraId="09397FEC" w14:textId="77777777" w:rsidR="00CC3829" w:rsidRPr="00F748B3" w:rsidRDefault="00CC3829" w:rsidP="00CC3829">
      <w:pPr>
        <w:numPr>
          <w:ilvl w:val="0"/>
          <w:numId w:val="23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يكون حسب لائحة الأسعار – شروط الدفع – الكميات – زمن التوريد</w:t>
      </w:r>
      <w:r w:rsidRPr="00F748B3">
        <w:t>.</w:t>
      </w:r>
    </w:p>
    <w:p w14:paraId="7DED27D8" w14:textId="77777777" w:rsidR="00CC3829" w:rsidRDefault="00CC3829" w:rsidP="00CC3829">
      <w:pPr>
        <w:bidi/>
        <w:ind w:left="720"/>
        <w:rPr>
          <w:b/>
          <w:bCs/>
          <w:rtl/>
        </w:rPr>
      </w:pPr>
    </w:p>
    <w:p w14:paraId="0E1E82A2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lastRenderedPageBreak/>
        <w:t>الخطوة 3 – اعتماد العميل</w:t>
      </w:r>
    </w:p>
    <w:p w14:paraId="43862963" w14:textId="77777777" w:rsidR="00CC3829" w:rsidRPr="00F748B3" w:rsidRDefault="00CC3829" w:rsidP="00CC3829">
      <w:pPr>
        <w:numPr>
          <w:ilvl w:val="0"/>
          <w:numId w:val="24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بعد قبول العرض، يتم تحويله لأمر بيع</w:t>
      </w:r>
      <w:r w:rsidRPr="00F748B3">
        <w:t xml:space="preserve"> SO.</w:t>
      </w:r>
    </w:p>
    <w:p w14:paraId="0CEE9F13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4 – صرف المواد</w:t>
      </w:r>
    </w:p>
    <w:p w14:paraId="395942CA" w14:textId="77777777" w:rsidR="00CC3829" w:rsidRPr="00F748B3" w:rsidRDefault="00CC3829" w:rsidP="00CC3829">
      <w:pPr>
        <w:numPr>
          <w:ilvl w:val="0"/>
          <w:numId w:val="25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يتم إرسال نسخة من</w:t>
      </w:r>
      <w:r w:rsidRPr="00F748B3">
        <w:t xml:space="preserve"> SO </w:t>
      </w:r>
      <w:r w:rsidRPr="00F748B3">
        <w:rPr>
          <w:rtl/>
        </w:rPr>
        <w:t>للمخازن → ويتم الصرف وفق الكميات فقط</w:t>
      </w:r>
      <w:r w:rsidRPr="00F748B3">
        <w:t>.</w:t>
      </w:r>
    </w:p>
    <w:p w14:paraId="306423A3" w14:textId="77777777" w:rsidR="00CC3829" w:rsidRPr="00F748B3" w:rsidRDefault="00CC3829" w:rsidP="00CC3829">
      <w:pPr>
        <w:bidi/>
        <w:ind w:left="720"/>
        <w:rPr>
          <w:b/>
          <w:bCs/>
        </w:rPr>
      </w:pPr>
      <w:r w:rsidRPr="00F748B3">
        <w:rPr>
          <w:b/>
          <w:bCs/>
          <w:rtl/>
        </w:rPr>
        <w:t>الخطوة 5 – إصدار فاتورة البيع</w:t>
      </w:r>
    </w:p>
    <w:p w14:paraId="0CB7FF68" w14:textId="77777777" w:rsidR="00CC3829" w:rsidRPr="00F748B3" w:rsidRDefault="00CC3829" w:rsidP="00CC3829">
      <w:pPr>
        <w:numPr>
          <w:ilvl w:val="0"/>
          <w:numId w:val="26"/>
        </w:numPr>
        <w:tabs>
          <w:tab w:val="clear" w:pos="720"/>
          <w:tab w:val="num" w:pos="1440"/>
        </w:tabs>
        <w:bidi/>
        <w:ind w:left="1440"/>
      </w:pPr>
      <w:r w:rsidRPr="00F748B3">
        <w:rPr>
          <w:rtl/>
        </w:rPr>
        <w:t>المالية تصدر الفاتورة بناء على إذن الصرف</w:t>
      </w:r>
      <w:r w:rsidRPr="00F748B3">
        <w:t>.</w:t>
      </w:r>
    </w:p>
    <w:p w14:paraId="09CDEE6F" w14:textId="77777777" w:rsidR="00CC3829" w:rsidRPr="00C83FB9" w:rsidRDefault="00CC3829" w:rsidP="00CC3829">
      <w:pPr>
        <w:bidi/>
        <w:rPr>
          <w:b/>
          <w:bCs/>
        </w:rPr>
      </w:pPr>
    </w:p>
    <w:p w14:paraId="3C40CDE6" w14:textId="77777777" w:rsidR="00CC3829" w:rsidRDefault="00CC3829" w:rsidP="00CC3829">
      <w:pPr>
        <w:bidi/>
        <w:rPr>
          <w:b/>
          <w:bCs/>
        </w:rPr>
      </w:pPr>
    </w:p>
    <w:p w14:paraId="1D27C587" w14:textId="77777777" w:rsidR="00CC3829" w:rsidRDefault="00CC3829" w:rsidP="00CC3829">
      <w:pPr>
        <w:bidi/>
        <w:rPr>
          <w:b/>
          <w:bCs/>
        </w:rPr>
      </w:pPr>
    </w:p>
    <w:p w14:paraId="19D17EC6" w14:textId="77777777" w:rsidR="00CC3829" w:rsidRDefault="00CC3829" w:rsidP="00CC3829">
      <w:pPr>
        <w:bidi/>
        <w:rPr>
          <w:b/>
          <w:bCs/>
        </w:rPr>
      </w:pPr>
    </w:p>
    <w:p w14:paraId="14F92449" w14:textId="77777777" w:rsidR="00CC3829" w:rsidRDefault="00CC3829" w:rsidP="00CC3829">
      <w:pPr>
        <w:bidi/>
        <w:rPr>
          <w:b/>
          <w:bCs/>
        </w:rPr>
      </w:pPr>
    </w:p>
    <w:p w14:paraId="34F1BA65" w14:textId="77777777" w:rsidR="00CC3829" w:rsidRDefault="00CC3829" w:rsidP="00CC3829">
      <w:pPr>
        <w:bidi/>
        <w:rPr>
          <w:b/>
          <w:bCs/>
        </w:rPr>
      </w:pPr>
    </w:p>
    <w:p w14:paraId="38887F2C" w14:textId="77777777" w:rsidR="00CC3829" w:rsidRDefault="00CC3829" w:rsidP="00CC3829">
      <w:pPr>
        <w:bidi/>
        <w:rPr>
          <w:b/>
          <w:bCs/>
        </w:rPr>
      </w:pPr>
    </w:p>
    <w:p w14:paraId="67838396" w14:textId="77777777" w:rsidR="00CC3829" w:rsidRDefault="00CC3829" w:rsidP="00CC3829">
      <w:pPr>
        <w:bidi/>
        <w:rPr>
          <w:b/>
          <w:bCs/>
          <w:rtl/>
        </w:rPr>
      </w:pPr>
    </w:p>
    <w:p w14:paraId="3B5C1212" w14:textId="77777777" w:rsidR="00CC3829" w:rsidRDefault="00CC3829" w:rsidP="00CC3829">
      <w:pPr>
        <w:bidi/>
        <w:rPr>
          <w:b/>
          <w:bCs/>
          <w:rtl/>
        </w:rPr>
      </w:pPr>
    </w:p>
    <w:p w14:paraId="562E0AB0" w14:textId="77777777" w:rsidR="00CC3829" w:rsidRDefault="00CC3829" w:rsidP="00CC3829">
      <w:pPr>
        <w:bidi/>
        <w:rPr>
          <w:b/>
          <w:bCs/>
          <w:rtl/>
        </w:rPr>
      </w:pPr>
    </w:p>
    <w:p w14:paraId="3F5CED16" w14:textId="77777777" w:rsidR="00CC3829" w:rsidRDefault="00CC3829" w:rsidP="00CC3829">
      <w:pPr>
        <w:bidi/>
        <w:rPr>
          <w:b/>
          <w:bCs/>
          <w:rtl/>
        </w:rPr>
      </w:pPr>
    </w:p>
    <w:p w14:paraId="6B003517" w14:textId="77777777" w:rsidR="00CC3829" w:rsidRDefault="00CC3829" w:rsidP="00CC3829">
      <w:pPr>
        <w:bidi/>
        <w:rPr>
          <w:b/>
          <w:bCs/>
          <w:rtl/>
        </w:rPr>
      </w:pPr>
    </w:p>
    <w:p w14:paraId="020193DE" w14:textId="77777777" w:rsidR="00CC3829" w:rsidRDefault="00CC3829" w:rsidP="00CC3829">
      <w:pPr>
        <w:bidi/>
        <w:rPr>
          <w:b/>
          <w:bCs/>
          <w:rtl/>
        </w:rPr>
      </w:pPr>
    </w:p>
    <w:p w14:paraId="11925D54" w14:textId="77777777" w:rsidR="00CC3829" w:rsidRDefault="00CC3829" w:rsidP="00CC3829">
      <w:pPr>
        <w:bidi/>
        <w:rPr>
          <w:b/>
          <w:bCs/>
          <w:rtl/>
        </w:rPr>
      </w:pPr>
    </w:p>
    <w:p w14:paraId="37132367" w14:textId="77777777" w:rsidR="00CC3829" w:rsidRDefault="00CC3829" w:rsidP="00CC3829">
      <w:pPr>
        <w:bidi/>
        <w:rPr>
          <w:b/>
          <w:bCs/>
          <w:rtl/>
        </w:rPr>
      </w:pPr>
    </w:p>
    <w:p w14:paraId="7442069F" w14:textId="77777777" w:rsidR="00CC3829" w:rsidRDefault="00CC3829" w:rsidP="00CC3829">
      <w:pPr>
        <w:bidi/>
        <w:rPr>
          <w:b/>
          <w:bCs/>
          <w:rtl/>
        </w:rPr>
      </w:pPr>
    </w:p>
    <w:p w14:paraId="24050AA8" w14:textId="77777777" w:rsidR="00CC3829" w:rsidRDefault="00CC3829" w:rsidP="00CC3829">
      <w:pPr>
        <w:bidi/>
        <w:rPr>
          <w:b/>
          <w:bCs/>
          <w:rtl/>
        </w:rPr>
      </w:pPr>
    </w:p>
    <w:p w14:paraId="7076A379" w14:textId="77777777" w:rsidR="00CC3829" w:rsidRDefault="00CC3829" w:rsidP="00CC3829">
      <w:pPr>
        <w:bidi/>
        <w:rPr>
          <w:b/>
          <w:bCs/>
          <w:rtl/>
        </w:rPr>
      </w:pPr>
    </w:p>
    <w:p w14:paraId="126A4E00" w14:textId="77777777" w:rsidR="00CC3829" w:rsidRDefault="00CC3829" w:rsidP="00CC3829">
      <w:pPr>
        <w:bidi/>
        <w:rPr>
          <w:b/>
          <w:bCs/>
          <w:rtl/>
        </w:rPr>
      </w:pPr>
    </w:p>
    <w:p w14:paraId="133EFEFD" w14:textId="77777777" w:rsidR="00CC3829" w:rsidRDefault="00CC3829" w:rsidP="00CC3829">
      <w:pPr>
        <w:bidi/>
        <w:rPr>
          <w:b/>
          <w:bCs/>
        </w:rPr>
      </w:pPr>
    </w:p>
    <w:p w14:paraId="72C8F118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lastRenderedPageBreak/>
        <w:t>ثالثاً: دورة الصرف والإضافة بالمخازن</w:t>
      </w:r>
    </w:p>
    <w:p w14:paraId="21D626F9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t>المستندات</w:t>
      </w:r>
      <w:r w:rsidRPr="00D51F14">
        <w:rPr>
          <w:b/>
          <w:bCs/>
        </w:rPr>
        <w:t>:</w:t>
      </w:r>
    </w:p>
    <w:p w14:paraId="2FA1DEAC" w14:textId="77777777" w:rsidR="00CC3829" w:rsidRPr="00D51F14" w:rsidRDefault="00CC3829" w:rsidP="00CC3829">
      <w:pPr>
        <w:numPr>
          <w:ilvl w:val="0"/>
          <w:numId w:val="8"/>
        </w:numPr>
        <w:bidi/>
      </w:pPr>
      <w:r w:rsidRPr="00D51F14">
        <w:rPr>
          <w:rtl/>
        </w:rPr>
        <w:t>إذن إضافة</w:t>
      </w:r>
    </w:p>
    <w:p w14:paraId="6FE83982" w14:textId="77777777" w:rsidR="00CC3829" w:rsidRPr="00D51F14" w:rsidRDefault="00CC3829" w:rsidP="00CC3829">
      <w:pPr>
        <w:numPr>
          <w:ilvl w:val="0"/>
          <w:numId w:val="8"/>
        </w:numPr>
        <w:bidi/>
      </w:pPr>
      <w:r w:rsidRPr="00D51F14">
        <w:rPr>
          <w:rtl/>
        </w:rPr>
        <w:t>إذن صرف</w:t>
      </w:r>
    </w:p>
    <w:p w14:paraId="3AF325F1" w14:textId="77777777" w:rsidR="00CC3829" w:rsidRPr="00D51F14" w:rsidRDefault="00CC3829" w:rsidP="00CC3829">
      <w:pPr>
        <w:numPr>
          <w:ilvl w:val="0"/>
          <w:numId w:val="8"/>
        </w:numPr>
        <w:bidi/>
      </w:pPr>
      <w:r w:rsidRPr="00D51F14">
        <w:rPr>
          <w:rtl/>
        </w:rPr>
        <w:t>تقرير مخزون دوري</w:t>
      </w:r>
    </w:p>
    <w:p w14:paraId="1D034FD1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t>خطوات</w:t>
      </w:r>
      <w:r w:rsidRPr="00D51F14">
        <w:rPr>
          <w:b/>
          <w:bCs/>
        </w:rPr>
        <w:t>:</w:t>
      </w:r>
    </w:p>
    <w:p w14:paraId="2319C06C" w14:textId="77777777" w:rsidR="00CC3829" w:rsidRPr="00D51F14" w:rsidRDefault="00CC3829" w:rsidP="00CC3829">
      <w:pPr>
        <w:numPr>
          <w:ilvl w:val="0"/>
          <w:numId w:val="9"/>
        </w:numPr>
        <w:bidi/>
      </w:pPr>
      <w:r w:rsidRPr="00D51F14">
        <w:rPr>
          <w:rtl/>
        </w:rPr>
        <w:t>إضافة المواد بعد قبول الجودة</w:t>
      </w:r>
      <w:r w:rsidRPr="00D51F14">
        <w:t>.</w:t>
      </w:r>
    </w:p>
    <w:p w14:paraId="2DF7AB41" w14:textId="77777777" w:rsidR="00CC3829" w:rsidRPr="00D51F14" w:rsidRDefault="00CC3829" w:rsidP="00CC3829">
      <w:pPr>
        <w:numPr>
          <w:ilvl w:val="0"/>
          <w:numId w:val="9"/>
        </w:numPr>
        <w:bidi/>
      </w:pPr>
      <w:r w:rsidRPr="00D51F14">
        <w:rPr>
          <w:rtl/>
        </w:rPr>
        <w:t>صرف المواد بناء على أمر بيع</w:t>
      </w:r>
      <w:r w:rsidRPr="00D51F14">
        <w:t>.</w:t>
      </w:r>
    </w:p>
    <w:p w14:paraId="1171A30D" w14:textId="77777777" w:rsidR="00CC3829" w:rsidRPr="00D51F14" w:rsidRDefault="00CC3829" w:rsidP="00CC3829">
      <w:pPr>
        <w:numPr>
          <w:ilvl w:val="0"/>
          <w:numId w:val="9"/>
        </w:numPr>
        <w:bidi/>
      </w:pPr>
      <w:r w:rsidRPr="00D51F14">
        <w:rPr>
          <w:rtl/>
        </w:rPr>
        <w:t>تحديث رصيد المخزون يومياً</w:t>
      </w:r>
      <w:r w:rsidRPr="00D51F14">
        <w:t>.</w:t>
      </w:r>
    </w:p>
    <w:p w14:paraId="4F88D34F" w14:textId="77777777" w:rsidR="00CC3829" w:rsidRPr="00D51F14" w:rsidRDefault="00CC3829" w:rsidP="00CC3829">
      <w:pPr>
        <w:numPr>
          <w:ilvl w:val="0"/>
          <w:numId w:val="9"/>
        </w:numPr>
        <w:bidi/>
      </w:pPr>
      <w:r w:rsidRPr="00D51F14">
        <w:rPr>
          <w:rtl/>
        </w:rPr>
        <w:t>جرد شهري مع تقرير فروقات</w:t>
      </w:r>
      <w:r w:rsidRPr="00D51F14">
        <w:t>.</w:t>
      </w:r>
    </w:p>
    <w:p w14:paraId="4F1F5045" w14:textId="77777777" w:rsidR="00CC3829" w:rsidRDefault="00CC3829" w:rsidP="00CC3829">
      <w:pPr>
        <w:bidi/>
        <w:rPr>
          <w:b/>
          <w:bCs/>
          <w:rtl/>
        </w:rPr>
      </w:pPr>
    </w:p>
    <w:p w14:paraId="7F574759" w14:textId="77777777" w:rsidR="00CC3829" w:rsidRPr="009F7187" w:rsidRDefault="00CC3829" w:rsidP="00CC3829">
      <w:pPr>
        <w:bidi/>
        <w:rPr>
          <w:b/>
          <w:bCs/>
        </w:rPr>
      </w:pPr>
      <w:r w:rsidRPr="009F7187">
        <w:rPr>
          <w:b/>
          <w:bCs/>
          <w:rtl/>
        </w:rPr>
        <w:t>سياسات وإجراءات المخازن</w:t>
      </w:r>
    </w:p>
    <w:p w14:paraId="52590AD5" w14:textId="77777777" w:rsidR="00CC3829" w:rsidRPr="00E17647" w:rsidRDefault="00CC3829" w:rsidP="00CC3829">
      <w:pPr>
        <w:pStyle w:val="a6"/>
        <w:numPr>
          <w:ilvl w:val="1"/>
          <w:numId w:val="1"/>
        </w:numPr>
        <w:bidi/>
        <w:rPr>
          <w:b/>
          <w:bCs/>
        </w:rPr>
      </w:pPr>
      <w:r w:rsidRPr="00E17647">
        <w:rPr>
          <w:b/>
          <w:bCs/>
          <w:rtl/>
        </w:rPr>
        <w:t>السياسة العامة</w:t>
      </w:r>
    </w:p>
    <w:p w14:paraId="3D015DA1" w14:textId="77777777" w:rsidR="00CC3829" w:rsidRPr="00F748B3" w:rsidRDefault="00CC3829" w:rsidP="00CC3829">
      <w:pPr>
        <w:numPr>
          <w:ilvl w:val="0"/>
          <w:numId w:val="29"/>
        </w:numPr>
        <w:bidi/>
      </w:pPr>
      <w:r w:rsidRPr="00F748B3">
        <w:rPr>
          <w:rtl/>
        </w:rPr>
        <w:t>يمنع دخول أي مادة بدون تقرير الجودة</w:t>
      </w:r>
      <w:r w:rsidRPr="00F748B3">
        <w:t>.</w:t>
      </w:r>
    </w:p>
    <w:p w14:paraId="7871B191" w14:textId="77777777" w:rsidR="00CC3829" w:rsidRPr="00F748B3" w:rsidRDefault="00CC3829" w:rsidP="00CC3829">
      <w:pPr>
        <w:numPr>
          <w:ilvl w:val="0"/>
          <w:numId w:val="29"/>
        </w:numPr>
        <w:bidi/>
      </w:pPr>
      <w:r w:rsidRPr="00F748B3">
        <w:rPr>
          <w:rtl/>
        </w:rPr>
        <w:t>يمنع الصرف بدون أمر بيع أو أمر تشغيل</w:t>
      </w:r>
      <w:r w:rsidRPr="00F748B3">
        <w:t>.</w:t>
      </w:r>
    </w:p>
    <w:p w14:paraId="3CB5FDD7" w14:textId="77777777" w:rsidR="00CC3829" w:rsidRDefault="00CC3829" w:rsidP="00CC3829">
      <w:pPr>
        <w:numPr>
          <w:ilvl w:val="0"/>
          <w:numId w:val="29"/>
        </w:numPr>
        <w:bidi/>
      </w:pPr>
      <w:r w:rsidRPr="00F748B3">
        <w:rPr>
          <w:rtl/>
        </w:rPr>
        <w:t>تحديث المخزون يوميًا</w:t>
      </w:r>
      <w:r w:rsidRPr="00F748B3">
        <w:t>.</w:t>
      </w:r>
    </w:p>
    <w:p w14:paraId="2CD7E5D1" w14:textId="77777777" w:rsidR="00CC3829" w:rsidRPr="009F7187" w:rsidRDefault="00CC3829" w:rsidP="00CC3829">
      <w:pPr>
        <w:pStyle w:val="a6"/>
        <w:numPr>
          <w:ilvl w:val="1"/>
          <w:numId w:val="1"/>
        </w:numPr>
        <w:bidi/>
        <w:rPr>
          <w:b/>
          <w:bCs/>
        </w:rPr>
      </w:pPr>
      <w:r w:rsidRPr="009F7187">
        <w:rPr>
          <w:b/>
          <w:bCs/>
          <w:rtl/>
        </w:rPr>
        <w:t>خطوات الإجراء</w:t>
      </w:r>
    </w:p>
    <w:p w14:paraId="71984C0E" w14:textId="77777777" w:rsidR="00CC3829" w:rsidRPr="00F748B3" w:rsidRDefault="00CC3829" w:rsidP="00CC3829">
      <w:pPr>
        <w:numPr>
          <w:ilvl w:val="0"/>
          <w:numId w:val="30"/>
        </w:numPr>
        <w:bidi/>
      </w:pPr>
      <w:r w:rsidRPr="00F748B3">
        <w:rPr>
          <w:rtl/>
        </w:rPr>
        <w:t>استلام الخامة</w:t>
      </w:r>
      <w:r w:rsidRPr="00F748B3">
        <w:t>.</w:t>
      </w:r>
    </w:p>
    <w:p w14:paraId="7AAA99B6" w14:textId="77777777" w:rsidR="00CC3829" w:rsidRPr="00F748B3" w:rsidRDefault="00CC3829" w:rsidP="00CC3829">
      <w:pPr>
        <w:numPr>
          <w:ilvl w:val="0"/>
          <w:numId w:val="30"/>
        </w:numPr>
        <w:bidi/>
      </w:pPr>
      <w:r w:rsidRPr="00F748B3">
        <w:rPr>
          <w:rtl/>
        </w:rPr>
        <w:t>الفحص بواسطة الجودة</w:t>
      </w:r>
      <w:r w:rsidRPr="00F748B3">
        <w:t>.</w:t>
      </w:r>
    </w:p>
    <w:p w14:paraId="7DD7D938" w14:textId="77777777" w:rsidR="00CC3829" w:rsidRPr="00F748B3" w:rsidRDefault="00CC3829" w:rsidP="00CC3829">
      <w:pPr>
        <w:numPr>
          <w:ilvl w:val="0"/>
          <w:numId w:val="30"/>
        </w:numPr>
        <w:bidi/>
      </w:pPr>
      <w:r w:rsidRPr="00F748B3">
        <w:rPr>
          <w:rtl/>
        </w:rPr>
        <w:t>إصدار إذن إضافة</w:t>
      </w:r>
      <w:r w:rsidRPr="00F748B3">
        <w:t>.</w:t>
      </w:r>
    </w:p>
    <w:p w14:paraId="5CB52E28" w14:textId="77777777" w:rsidR="00CC3829" w:rsidRPr="00F748B3" w:rsidRDefault="00CC3829" w:rsidP="00CC3829">
      <w:pPr>
        <w:numPr>
          <w:ilvl w:val="0"/>
          <w:numId w:val="30"/>
        </w:numPr>
        <w:bidi/>
      </w:pPr>
      <w:r w:rsidRPr="00F748B3">
        <w:rPr>
          <w:rtl/>
        </w:rPr>
        <w:t>صرف خامات للمبيعات</w:t>
      </w:r>
      <w:r w:rsidRPr="00F748B3">
        <w:t>.</w:t>
      </w:r>
    </w:p>
    <w:p w14:paraId="2DB89544" w14:textId="77777777" w:rsidR="00CC3829" w:rsidRPr="00F748B3" w:rsidRDefault="00CC3829" w:rsidP="00CC3829">
      <w:pPr>
        <w:numPr>
          <w:ilvl w:val="0"/>
          <w:numId w:val="30"/>
        </w:numPr>
        <w:bidi/>
      </w:pPr>
      <w:r w:rsidRPr="00F748B3">
        <w:rPr>
          <w:rtl/>
        </w:rPr>
        <w:t>جرد شهري</w:t>
      </w:r>
      <w:r w:rsidRPr="00F748B3">
        <w:t>.</w:t>
      </w:r>
    </w:p>
    <w:p w14:paraId="1D43184A" w14:textId="77777777" w:rsidR="00CC3829" w:rsidRDefault="00CC3829" w:rsidP="00CC3829">
      <w:pPr>
        <w:bidi/>
        <w:rPr>
          <w:b/>
          <w:bCs/>
          <w:rtl/>
        </w:rPr>
      </w:pPr>
    </w:p>
    <w:p w14:paraId="32078668" w14:textId="77777777" w:rsidR="00CC3829" w:rsidRDefault="00CC3829" w:rsidP="00CC3829">
      <w:pPr>
        <w:bidi/>
        <w:rPr>
          <w:b/>
          <w:bCs/>
          <w:rtl/>
        </w:rPr>
      </w:pPr>
    </w:p>
    <w:p w14:paraId="65BC0E1C" w14:textId="77777777" w:rsidR="00CC3829" w:rsidRDefault="00CC3829" w:rsidP="00CC3829">
      <w:pPr>
        <w:bidi/>
        <w:rPr>
          <w:b/>
          <w:bCs/>
          <w:rtl/>
        </w:rPr>
      </w:pPr>
    </w:p>
    <w:p w14:paraId="7A762933" w14:textId="77777777" w:rsidR="00CC3829" w:rsidRDefault="00CC3829" w:rsidP="00CC3829">
      <w:pPr>
        <w:bidi/>
        <w:rPr>
          <w:b/>
          <w:bCs/>
          <w:rtl/>
        </w:rPr>
      </w:pPr>
    </w:p>
    <w:p w14:paraId="22179259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lastRenderedPageBreak/>
        <w:t>رابعاً: دورة المالية والدفع</w:t>
      </w:r>
    </w:p>
    <w:p w14:paraId="7D562DE1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t>خطوات</w:t>
      </w:r>
      <w:r w:rsidRPr="00D51F14">
        <w:rPr>
          <w:b/>
          <w:bCs/>
        </w:rPr>
        <w:t>:</w:t>
      </w:r>
    </w:p>
    <w:p w14:paraId="6E2B10DD" w14:textId="77777777" w:rsidR="00CC3829" w:rsidRPr="00D51F14" w:rsidRDefault="00CC3829" w:rsidP="00CC3829">
      <w:pPr>
        <w:numPr>
          <w:ilvl w:val="0"/>
          <w:numId w:val="10"/>
        </w:numPr>
        <w:bidi/>
      </w:pPr>
      <w:r w:rsidRPr="00D51F14">
        <w:rPr>
          <w:rtl/>
        </w:rPr>
        <w:t>استلام فاتورة المورد</w:t>
      </w:r>
      <w:r w:rsidRPr="00D51F14">
        <w:t>.</w:t>
      </w:r>
    </w:p>
    <w:p w14:paraId="0532DF81" w14:textId="77777777" w:rsidR="00CC3829" w:rsidRPr="00D51F14" w:rsidRDefault="00CC3829" w:rsidP="00CC3829">
      <w:pPr>
        <w:numPr>
          <w:ilvl w:val="0"/>
          <w:numId w:val="10"/>
        </w:numPr>
        <w:bidi/>
      </w:pPr>
      <w:r w:rsidRPr="00D51F14">
        <w:rPr>
          <w:rtl/>
        </w:rPr>
        <w:t>مطابقة</w:t>
      </w:r>
      <w:r w:rsidRPr="00D51F14">
        <w:t xml:space="preserve"> PO + GRN + </w:t>
      </w:r>
      <w:r w:rsidRPr="00D51F14">
        <w:rPr>
          <w:rtl/>
        </w:rPr>
        <w:t>الفاتورة</w:t>
      </w:r>
      <w:r w:rsidRPr="00D51F14">
        <w:t>.</w:t>
      </w:r>
    </w:p>
    <w:p w14:paraId="0BB51D07" w14:textId="77777777" w:rsidR="00CC3829" w:rsidRPr="00D51F14" w:rsidRDefault="00CC3829" w:rsidP="00CC3829">
      <w:pPr>
        <w:numPr>
          <w:ilvl w:val="0"/>
          <w:numId w:val="10"/>
        </w:numPr>
        <w:bidi/>
      </w:pPr>
      <w:r w:rsidRPr="00D51F14">
        <w:rPr>
          <w:rtl/>
        </w:rPr>
        <w:t>اعتماد المدير المالي</w:t>
      </w:r>
      <w:r w:rsidRPr="00D51F14">
        <w:t>.</w:t>
      </w:r>
    </w:p>
    <w:p w14:paraId="3E273BC2" w14:textId="77777777" w:rsidR="00CC3829" w:rsidRPr="00D51F14" w:rsidRDefault="00CC3829" w:rsidP="00CC3829">
      <w:pPr>
        <w:numPr>
          <w:ilvl w:val="0"/>
          <w:numId w:val="10"/>
        </w:numPr>
        <w:bidi/>
      </w:pPr>
      <w:r w:rsidRPr="00D51F14">
        <w:rPr>
          <w:rtl/>
        </w:rPr>
        <w:t>اعتماد المدير العام</w:t>
      </w:r>
      <w:r w:rsidRPr="00D51F14">
        <w:t>.</w:t>
      </w:r>
    </w:p>
    <w:p w14:paraId="022C4D62" w14:textId="77777777" w:rsidR="00CC3829" w:rsidRPr="00D51F14" w:rsidRDefault="00CC3829" w:rsidP="00CC3829">
      <w:pPr>
        <w:numPr>
          <w:ilvl w:val="0"/>
          <w:numId w:val="10"/>
        </w:numPr>
        <w:bidi/>
      </w:pPr>
      <w:r w:rsidRPr="00D51F14">
        <w:rPr>
          <w:rtl/>
        </w:rPr>
        <w:t>إصدار الدفعة</w:t>
      </w:r>
      <w:r w:rsidRPr="00D51F14">
        <w:t>.</w:t>
      </w:r>
    </w:p>
    <w:p w14:paraId="78A15C26" w14:textId="77777777" w:rsidR="00CC3829" w:rsidRDefault="00CC3829" w:rsidP="00CC3829">
      <w:pPr>
        <w:bidi/>
        <w:rPr>
          <w:rtl/>
        </w:rPr>
      </w:pPr>
    </w:p>
    <w:p w14:paraId="61591CCF" w14:textId="77777777" w:rsidR="00CC3829" w:rsidRPr="009F7187" w:rsidRDefault="00CC3829" w:rsidP="00CC3829">
      <w:pPr>
        <w:bidi/>
        <w:rPr>
          <w:b/>
          <w:bCs/>
        </w:rPr>
      </w:pPr>
      <w:r w:rsidRPr="009F7187">
        <w:rPr>
          <w:b/>
          <w:bCs/>
          <w:rtl/>
        </w:rPr>
        <w:t>سياسات وإجراءات المالية</w:t>
      </w:r>
    </w:p>
    <w:p w14:paraId="32B31D79" w14:textId="77777777" w:rsidR="00CC3829" w:rsidRPr="009F7187" w:rsidRDefault="00CC3829" w:rsidP="00CC3829">
      <w:pPr>
        <w:pStyle w:val="a6"/>
        <w:numPr>
          <w:ilvl w:val="1"/>
          <w:numId w:val="1"/>
        </w:numPr>
        <w:bidi/>
        <w:rPr>
          <w:b/>
          <w:bCs/>
        </w:rPr>
      </w:pPr>
      <w:r w:rsidRPr="009F7187">
        <w:rPr>
          <w:b/>
          <w:bCs/>
          <w:rtl/>
        </w:rPr>
        <w:t>السياسة العامة للمالية</w:t>
      </w:r>
    </w:p>
    <w:p w14:paraId="1C7E707E" w14:textId="77777777" w:rsidR="00CC3829" w:rsidRPr="00F748B3" w:rsidRDefault="00CC3829" w:rsidP="00CC3829">
      <w:pPr>
        <w:numPr>
          <w:ilvl w:val="0"/>
          <w:numId w:val="27"/>
        </w:numPr>
        <w:bidi/>
      </w:pPr>
      <w:r w:rsidRPr="00F748B3">
        <w:rPr>
          <w:rtl/>
        </w:rPr>
        <w:t>مراجعة الفواتير ومطابقتها</w:t>
      </w:r>
      <w:r w:rsidRPr="00F748B3">
        <w:t>.</w:t>
      </w:r>
    </w:p>
    <w:p w14:paraId="39AE5AD4" w14:textId="77777777" w:rsidR="00CC3829" w:rsidRPr="00F748B3" w:rsidRDefault="00CC3829" w:rsidP="00CC3829">
      <w:pPr>
        <w:numPr>
          <w:ilvl w:val="0"/>
          <w:numId w:val="27"/>
        </w:numPr>
        <w:bidi/>
      </w:pPr>
      <w:r w:rsidRPr="00F748B3">
        <w:rPr>
          <w:rtl/>
        </w:rPr>
        <w:t>مراجعة أمر الشراء + إذن الاستلام + الفاتورة</w:t>
      </w:r>
      <w:r w:rsidRPr="00F748B3">
        <w:t>.</w:t>
      </w:r>
    </w:p>
    <w:p w14:paraId="70DF54AC" w14:textId="77777777" w:rsidR="00CC3829" w:rsidRDefault="00CC3829" w:rsidP="00CC3829">
      <w:pPr>
        <w:numPr>
          <w:ilvl w:val="0"/>
          <w:numId w:val="27"/>
        </w:numPr>
        <w:bidi/>
      </w:pPr>
      <w:r w:rsidRPr="00F748B3">
        <w:rPr>
          <w:rtl/>
        </w:rPr>
        <w:t>عدم صرف أي دفعة إلا بعد الاعتماد</w:t>
      </w:r>
      <w:r w:rsidRPr="00F748B3">
        <w:t>.</w:t>
      </w:r>
    </w:p>
    <w:p w14:paraId="42C04CA3" w14:textId="77777777" w:rsidR="00CC3829" w:rsidRPr="009F7187" w:rsidRDefault="00CC3829" w:rsidP="00CC3829">
      <w:pPr>
        <w:pStyle w:val="a6"/>
        <w:numPr>
          <w:ilvl w:val="1"/>
          <w:numId w:val="1"/>
        </w:numPr>
        <w:bidi/>
        <w:rPr>
          <w:b/>
          <w:bCs/>
        </w:rPr>
      </w:pPr>
      <w:r w:rsidRPr="009F7187">
        <w:rPr>
          <w:b/>
          <w:bCs/>
          <w:rtl/>
        </w:rPr>
        <w:t>خطوات الإجراء</w:t>
      </w:r>
    </w:p>
    <w:p w14:paraId="6648D052" w14:textId="77777777" w:rsidR="00CC3829" w:rsidRPr="00F748B3" w:rsidRDefault="00CC3829" w:rsidP="00CC3829">
      <w:pPr>
        <w:numPr>
          <w:ilvl w:val="0"/>
          <w:numId w:val="28"/>
        </w:numPr>
        <w:bidi/>
      </w:pPr>
      <w:r w:rsidRPr="00F748B3">
        <w:rPr>
          <w:rtl/>
        </w:rPr>
        <w:t>استلام فاتورة المورد</w:t>
      </w:r>
      <w:r w:rsidRPr="00F748B3">
        <w:t>.</w:t>
      </w:r>
    </w:p>
    <w:p w14:paraId="126CC218" w14:textId="77777777" w:rsidR="00CC3829" w:rsidRPr="00F748B3" w:rsidRDefault="00CC3829" w:rsidP="00CC3829">
      <w:pPr>
        <w:numPr>
          <w:ilvl w:val="0"/>
          <w:numId w:val="28"/>
        </w:numPr>
        <w:bidi/>
      </w:pPr>
      <w:r w:rsidRPr="00F748B3">
        <w:rPr>
          <w:rtl/>
        </w:rPr>
        <w:t>المطابقة المحاسبية</w:t>
      </w:r>
      <w:r w:rsidRPr="00F748B3">
        <w:t>.</w:t>
      </w:r>
    </w:p>
    <w:p w14:paraId="715EC033" w14:textId="77777777" w:rsidR="00CC3829" w:rsidRPr="00F748B3" w:rsidRDefault="00CC3829" w:rsidP="00CC3829">
      <w:pPr>
        <w:numPr>
          <w:ilvl w:val="0"/>
          <w:numId w:val="28"/>
        </w:numPr>
        <w:bidi/>
      </w:pPr>
      <w:r w:rsidRPr="00F748B3">
        <w:rPr>
          <w:rtl/>
        </w:rPr>
        <w:t>اعتماد المدير المالي</w:t>
      </w:r>
      <w:r w:rsidRPr="00F748B3">
        <w:t>.</w:t>
      </w:r>
    </w:p>
    <w:p w14:paraId="5B00482E" w14:textId="77777777" w:rsidR="00CC3829" w:rsidRPr="00F748B3" w:rsidRDefault="00CC3829" w:rsidP="00CC3829">
      <w:pPr>
        <w:numPr>
          <w:ilvl w:val="0"/>
          <w:numId w:val="28"/>
        </w:numPr>
        <w:bidi/>
      </w:pPr>
      <w:r w:rsidRPr="00F748B3">
        <w:rPr>
          <w:rtl/>
        </w:rPr>
        <w:t>اعتماد المدير العام</w:t>
      </w:r>
      <w:r w:rsidRPr="00F748B3">
        <w:t>.</w:t>
      </w:r>
    </w:p>
    <w:p w14:paraId="34DDFD08" w14:textId="77777777" w:rsidR="00CC3829" w:rsidRDefault="00CC3829" w:rsidP="00CC3829">
      <w:pPr>
        <w:numPr>
          <w:ilvl w:val="0"/>
          <w:numId w:val="28"/>
        </w:numPr>
        <w:bidi/>
      </w:pPr>
      <w:r w:rsidRPr="00F748B3">
        <w:rPr>
          <w:rtl/>
        </w:rPr>
        <w:t>صرف الدفعة</w:t>
      </w:r>
      <w:r w:rsidRPr="00F748B3">
        <w:t>.</w:t>
      </w:r>
    </w:p>
    <w:p w14:paraId="4340DA19" w14:textId="77777777" w:rsidR="00CC3829" w:rsidRDefault="00CC3829" w:rsidP="00CC3829">
      <w:pPr>
        <w:numPr>
          <w:ilvl w:val="0"/>
          <w:numId w:val="28"/>
        </w:numPr>
        <w:bidi/>
        <w:rPr>
          <w:rtl/>
        </w:rPr>
      </w:pPr>
      <w:r w:rsidRPr="00F748B3">
        <w:rPr>
          <w:rtl/>
        </w:rPr>
        <w:t>أرشفة المستندات</w:t>
      </w:r>
    </w:p>
    <w:p w14:paraId="29FBC1C8" w14:textId="77777777" w:rsidR="00CC3829" w:rsidRDefault="00CC3829" w:rsidP="00CC3829">
      <w:pPr>
        <w:bidi/>
        <w:rPr>
          <w:rtl/>
        </w:rPr>
      </w:pPr>
    </w:p>
    <w:p w14:paraId="3A45E12F" w14:textId="77777777" w:rsidR="00CC3829" w:rsidRDefault="00CC3829" w:rsidP="00CC3829">
      <w:pPr>
        <w:bidi/>
        <w:rPr>
          <w:rtl/>
        </w:rPr>
      </w:pPr>
    </w:p>
    <w:p w14:paraId="25DCA583" w14:textId="77777777" w:rsidR="00CC3829" w:rsidRDefault="00CC3829" w:rsidP="00CC3829">
      <w:pPr>
        <w:bidi/>
        <w:rPr>
          <w:rtl/>
        </w:rPr>
      </w:pPr>
    </w:p>
    <w:p w14:paraId="1CC65979" w14:textId="77777777" w:rsidR="00CC3829" w:rsidRDefault="00CC3829" w:rsidP="00CC3829">
      <w:pPr>
        <w:bidi/>
        <w:rPr>
          <w:rtl/>
        </w:rPr>
      </w:pPr>
    </w:p>
    <w:p w14:paraId="00634A5B" w14:textId="77777777" w:rsidR="00CC3829" w:rsidRDefault="00CC3829" w:rsidP="00CC3829">
      <w:pPr>
        <w:bidi/>
        <w:rPr>
          <w:rtl/>
        </w:rPr>
      </w:pPr>
    </w:p>
    <w:p w14:paraId="7C283EE6" w14:textId="77777777" w:rsidR="00CC3829" w:rsidRDefault="00CC3829" w:rsidP="00CC3829">
      <w:pPr>
        <w:bidi/>
        <w:rPr>
          <w:rtl/>
        </w:rPr>
      </w:pPr>
    </w:p>
    <w:p w14:paraId="2F020674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lastRenderedPageBreak/>
        <w:t>خامساً: دورة الجودة</w:t>
      </w:r>
    </w:p>
    <w:p w14:paraId="7BBE4C9B" w14:textId="77777777" w:rsidR="00CC3829" w:rsidRPr="00D51F14" w:rsidRDefault="00CC3829" w:rsidP="00CC3829">
      <w:pPr>
        <w:bidi/>
        <w:rPr>
          <w:b/>
          <w:bCs/>
        </w:rPr>
      </w:pPr>
      <w:r w:rsidRPr="00D51F14">
        <w:rPr>
          <w:b/>
          <w:bCs/>
          <w:rtl/>
        </w:rPr>
        <w:t>الخطوات</w:t>
      </w:r>
      <w:r w:rsidRPr="00D51F14">
        <w:rPr>
          <w:b/>
          <w:bCs/>
        </w:rPr>
        <w:t>:</w:t>
      </w:r>
    </w:p>
    <w:p w14:paraId="4E8DC68D" w14:textId="77777777" w:rsidR="00CC3829" w:rsidRPr="00D51F14" w:rsidRDefault="00CC3829" w:rsidP="00CC3829">
      <w:pPr>
        <w:numPr>
          <w:ilvl w:val="0"/>
          <w:numId w:val="11"/>
        </w:numPr>
        <w:bidi/>
      </w:pPr>
      <w:r w:rsidRPr="00D51F14">
        <w:rPr>
          <w:rtl/>
        </w:rPr>
        <w:t>فحص عينات من كل دفعة</w:t>
      </w:r>
      <w:r w:rsidRPr="00D51F14">
        <w:t>.</w:t>
      </w:r>
    </w:p>
    <w:p w14:paraId="3006ECF6" w14:textId="77777777" w:rsidR="00CC3829" w:rsidRPr="00D51F14" w:rsidRDefault="00CC3829" w:rsidP="00CC3829">
      <w:pPr>
        <w:numPr>
          <w:ilvl w:val="0"/>
          <w:numId w:val="11"/>
        </w:numPr>
        <w:bidi/>
      </w:pPr>
      <w:r w:rsidRPr="00D51F14">
        <w:rPr>
          <w:rtl/>
        </w:rPr>
        <w:t>تسجيل النتائج في تقرير فحص</w:t>
      </w:r>
      <w:r w:rsidRPr="00D51F14">
        <w:t>.</w:t>
      </w:r>
    </w:p>
    <w:p w14:paraId="14BD55C3" w14:textId="77777777" w:rsidR="00CC3829" w:rsidRPr="00D51F14" w:rsidRDefault="00CC3829" w:rsidP="00CC3829">
      <w:pPr>
        <w:numPr>
          <w:ilvl w:val="0"/>
          <w:numId w:val="11"/>
        </w:numPr>
        <w:bidi/>
      </w:pPr>
      <w:r w:rsidRPr="00D51F14">
        <w:rPr>
          <w:rtl/>
        </w:rPr>
        <w:t>قبول أو رفض</w:t>
      </w:r>
      <w:r w:rsidRPr="00D51F14">
        <w:t>.</w:t>
      </w:r>
    </w:p>
    <w:p w14:paraId="3E8FDCC0" w14:textId="77777777" w:rsidR="00CC3829" w:rsidRDefault="00CC3829" w:rsidP="00CC3829">
      <w:pPr>
        <w:numPr>
          <w:ilvl w:val="0"/>
          <w:numId w:val="11"/>
        </w:numPr>
        <w:bidi/>
      </w:pPr>
      <w:r w:rsidRPr="00D51F14">
        <w:rPr>
          <w:rtl/>
        </w:rPr>
        <w:t>إرسال التقرير للمشتريات والمخازن</w:t>
      </w:r>
      <w:r w:rsidRPr="00D51F14">
        <w:t>.</w:t>
      </w:r>
    </w:p>
    <w:p w14:paraId="30149375" w14:textId="77777777" w:rsidR="00CC3829" w:rsidRDefault="00CC3829" w:rsidP="00CC3829">
      <w:pPr>
        <w:bidi/>
      </w:pPr>
    </w:p>
    <w:p w14:paraId="2069C3F3" w14:textId="77777777" w:rsidR="00CC3829" w:rsidRDefault="00CC3829" w:rsidP="00CC3829">
      <w:pPr>
        <w:bidi/>
        <w:rPr>
          <w:b/>
          <w:bCs/>
          <w:rtl/>
        </w:rPr>
      </w:pPr>
      <w:r w:rsidRPr="009F7187">
        <w:rPr>
          <w:b/>
          <w:bCs/>
          <w:rtl/>
        </w:rPr>
        <w:t>سياسات وإجراءات الجودة</w:t>
      </w:r>
    </w:p>
    <w:p w14:paraId="148F0FF4" w14:textId="77777777" w:rsidR="00CC3829" w:rsidRPr="009F7187" w:rsidRDefault="00CC3829" w:rsidP="00CC3829">
      <w:pPr>
        <w:pStyle w:val="a6"/>
        <w:numPr>
          <w:ilvl w:val="1"/>
          <w:numId w:val="31"/>
        </w:numPr>
        <w:bidi/>
        <w:ind w:left="1440"/>
        <w:rPr>
          <w:b/>
          <w:bCs/>
        </w:rPr>
      </w:pPr>
      <w:r w:rsidRPr="009F7187">
        <w:rPr>
          <w:b/>
          <w:bCs/>
          <w:rtl/>
        </w:rPr>
        <w:t>السياسة العامة</w:t>
      </w:r>
    </w:p>
    <w:p w14:paraId="4F63D2D7" w14:textId="77777777" w:rsidR="00CC3829" w:rsidRPr="00F748B3" w:rsidRDefault="00CC3829" w:rsidP="00CC3829">
      <w:pPr>
        <w:numPr>
          <w:ilvl w:val="0"/>
          <w:numId w:val="31"/>
        </w:numPr>
        <w:bidi/>
      </w:pPr>
      <w:r w:rsidRPr="00F748B3">
        <w:rPr>
          <w:rtl/>
        </w:rPr>
        <w:t>اختبار الخامات الواردة: اللزوجة، معامل التدفق، اللون، الرطوبة</w:t>
      </w:r>
      <w:r w:rsidRPr="00F748B3">
        <w:t>.</w:t>
      </w:r>
    </w:p>
    <w:p w14:paraId="439C5BB8" w14:textId="77777777" w:rsidR="00CC3829" w:rsidRPr="00F748B3" w:rsidRDefault="00CC3829" w:rsidP="00CC3829">
      <w:pPr>
        <w:numPr>
          <w:ilvl w:val="0"/>
          <w:numId w:val="31"/>
        </w:numPr>
        <w:bidi/>
      </w:pPr>
      <w:r w:rsidRPr="00F748B3">
        <w:rPr>
          <w:rtl/>
        </w:rPr>
        <w:t>إصدار تقرير قبول/رفض</w:t>
      </w:r>
      <w:r w:rsidRPr="00F748B3">
        <w:t>.</w:t>
      </w:r>
    </w:p>
    <w:p w14:paraId="607784F9" w14:textId="77777777" w:rsidR="00CC3829" w:rsidRDefault="00CC3829" w:rsidP="00CC3829">
      <w:pPr>
        <w:numPr>
          <w:ilvl w:val="0"/>
          <w:numId w:val="31"/>
        </w:numPr>
        <w:bidi/>
      </w:pPr>
      <w:r w:rsidRPr="00F748B3">
        <w:rPr>
          <w:rtl/>
        </w:rPr>
        <w:t>التواصل فقط مع المخزن والمشتريات</w:t>
      </w:r>
      <w:r w:rsidRPr="00F748B3">
        <w:t>.</w:t>
      </w:r>
    </w:p>
    <w:p w14:paraId="64352A35" w14:textId="77777777" w:rsidR="00CC3829" w:rsidRPr="009F7187" w:rsidRDefault="00CC3829" w:rsidP="00CC3829">
      <w:pPr>
        <w:pStyle w:val="a6"/>
        <w:numPr>
          <w:ilvl w:val="0"/>
          <w:numId w:val="33"/>
        </w:numPr>
        <w:bidi/>
        <w:rPr>
          <w:b/>
          <w:bCs/>
        </w:rPr>
      </w:pPr>
      <w:r w:rsidRPr="009F7187">
        <w:rPr>
          <w:b/>
          <w:bCs/>
          <w:rtl/>
        </w:rPr>
        <w:t>خطوات الإجراء</w:t>
      </w:r>
    </w:p>
    <w:p w14:paraId="66A126B7" w14:textId="77777777" w:rsidR="00CC3829" w:rsidRPr="00F748B3" w:rsidRDefault="00CC3829" w:rsidP="00CC3829">
      <w:pPr>
        <w:numPr>
          <w:ilvl w:val="0"/>
          <w:numId w:val="32"/>
        </w:numPr>
        <w:bidi/>
      </w:pPr>
      <w:r w:rsidRPr="00F748B3">
        <w:rPr>
          <w:rtl/>
        </w:rPr>
        <w:t>أخذ عينة من كل شحنة</w:t>
      </w:r>
      <w:r w:rsidRPr="00F748B3">
        <w:t>.</w:t>
      </w:r>
    </w:p>
    <w:p w14:paraId="4F573729" w14:textId="77777777" w:rsidR="00CC3829" w:rsidRPr="00F748B3" w:rsidRDefault="00CC3829" w:rsidP="00CC3829">
      <w:pPr>
        <w:numPr>
          <w:ilvl w:val="0"/>
          <w:numId w:val="32"/>
        </w:numPr>
        <w:bidi/>
      </w:pPr>
      <w:r w:rsidRPr="00F748B3">
        <w:rPr>
          <w:rtl/>
        </w:rPr>
        <w:t>إجراء تحاليل الجودة</w:t>
      </w:r>
      <w:r w:rsidRPr="00F748B3">
        <w:t>.</w:t>
      </w:r>
    </w:p>
    <w:p w14:paraId="5FEC0353" w14:textId="77777777" w:rsidR="00CC3829" w:rsidRPr="00F748B3" w:rsidRDefault="00CC3829" w:rsidP="00CC3829">
      <w:pPr>
        <w:numPr>
          <w:ilvl w:val="0"/>
          <w:numId w:val="32"/>
        </w:numPr>
        <w:bidi/>
      </w:pPr>
      <w:r w:rsidRPr="00F748B3">
        <w:rPr>
          <w:rtl/>
        </w:rPr>
        <w:t>إصدار التقرير</w:t>
      </w:r>
      <w:r w:rsidRPr="00F748B3">
        <w:t>.</w:t>
      </w:r>
    </w:p>
    <w:p w14:paraId="7C486269" w14:textId="77777777" w:rsidR="00CC3829" w:rsidRPr="00F748B3" w:rsidRDefault="00CC3829" w:rsidP="00CC3829">
      <w:pPr>
        <w:numPr>
          <w:ilvl w:val="0"/>
          <w:numId w:val="32"/>
        </w:numPr>
        <w:bidi/>
      </w:pPr>
      <w:r w:rsidRPr="00F748B3">
        <w:rPr>
          <w:rtl/>
        </w:rPr>
        <w:t>حفظ النتائج</w:t>
      </w:r>
      <w:r w:rsidRPr="00F748B3">
        <w:t>.</w:t>
      </w:r>
    </w:p>
    <w:p w14:paraId="7FF45F7C" w14:textId="77777777" w:rsidR="00CC3829" w:rsidRDefault="00CC3829" w:rsidP="00CC3829">
      <w:pPr>
        <w:bidi/>
      </w:pPr>
    </w:p>
    <w:p w14:paraId="5D00164D" w14:textId="77777777" w:rsidR="00CC3829" w:rsidRDefault="00CC3829" w:rsidP="00CC3829">
      <w:pPr>
        <w:bidi/>
      </w:pPr>
    </w:p>
    <w:p w14:paraId="6764645B" w14:textId="77777777" w:rsidR="00CC3829" w:rsidRDefault="00CC3829" w:rsidP="00CC3829">
      <w:pPr>
        <w:bidi/>
      </w:pPr>
    </w:p>
    <w:p w14:paraId="116AF5D7" w14:textId="77777777" w:rsidR="00CC3829" w:rsidRDefault="00CC3829" w:rsidP="00CC3829">
      <w:pPr>
        <w:bidi/>
      </w:pPr>
    </w:p>
    <w:p w14:paraId="4F65F978" w14:textId="77777777" w:rsidR="00CC3829" w:rsidRDefault="00CC3829" w:rsidP="00CC3829">
      <w:pPr>
        <w:bidi/>
      </w:pPr>
    </w:p>
    <w:p w14:paraId="16204B8F" w14:textId="77777777" w:rsidR="00CC3829" w:rsidRDefault="00CC3829" w:rsidP="00CC3829">
      <w:pPr>
        <w:bidi/>
      </w:pPr>
    </w:p>
    <w:p w14:paraId="6FFF740E" w14:textId="77777777" w:rsidR="00CC3829" w:rsidRDefault="00CC3829" w:rsidP="00CC3829">
      <w:pPr>
        <w:bidi/>
      </w:pPr>
    </w:p>
    <w:p w14:paraId="36142563" w14:textId="77777777" w:rsidR="00CC3829" w:rsidRDefault="00CC3829" w:rsidP="00CC3829">
      <w:pPr>
        <w:bidi/>
      </w:pPr>
    </w:p>
    <w:p w14:paraId="3DEB1ACF" w14:textId="77777777" w:rsidR="00CC3829" w:rsidRDefault="00CC3829" w:rsidP="00CC3829">
      <w:pPr>
        <w:bidi/>
      </w:pPr>
    </w:p>
    <w:p w14:paraId="7F705ADA" w14:textId="77777777" w:rsidR="00CC3829" w:rsidRPr="00672082" w:rsidRDefault="00CC3829" w:rsidP="00CC3829">
      <w:pPr>
        <w:bidi/>
        <w:rPr>
          <w:b/>
          <w:bCs/>
        </w:rPr>
      </w:pPr>
      <w:r>
        <w:rPr>
          <w:rFonts w:hint="cs"/>
          <w:b/>
          <w:bCs/>
          <w:rtl/>
        </w:rPr>
        <w:lastRenderedPageBreak/>
        <w:t>سادسا</w:t>
      </w:r>
      <w:r w:rsidRPr="00672082">
        <w:rPr>
          <w:b/>
          <w:bCs/>
          <w:rtl/>
        </w:rPr>
        <w:t>: دورة التحصيل من العملاء</w:t>
      </w:r>
    </w:p>
    <w:p w14:paraId="145A4D5E" w14:textId="77777777" w:rsidR="00CC3829" w:rsidRPr="00672082" w:rsidRDefault="00CC3829" w:rsidP="00CC3829">
      <w:pPr>
        <w:bidi/>
      </w:pPr>
      <w:r w:rsidRPr="00672082">
        <w:rPr>
          <w:b/>
          <w:bCs/>
          <w:rtl/>
        </w:rPr>
        <w:t>الخطوات</w:t>
      </w:r>
      <w:r w:rsidRPr="00672082">
        <w:rPr>
          <w:b/>
          <w:bCs/>
        </w:rPr>
        <w:t>:</w:t>
      </w:r>
    </w:p>
    <w:p w14:paraId="6756BF7A" w14:textId="77777777" w:rsidR="00CC3829" w:rsidRPr="00672082" w:rsidRDefault="00CC3829" w:rsidP="00CC3829">
      <w:pPr>
        <w:numPr>
          <w:ilvl w:val="0"/>
          <w:numId w:val="2"/>
        </w:numPr>
        <w:bidi/>
      </w:pPr>
      <w:r w:rsidRPr="00672082">
        <w:rPr>
          <w:rtl/>
        </w:rPr>
        <w:t>إصدار فاتورة مبيعات معتمدة</w:t>
      </w:r>
    </w:p>
    <w:p w14:paraId="05FC8B3B" w14:textId="77777777" w:rsidR="00CC3829" w:rsidRPr="00672082" w:rsidRDefault="00CC3829" w:rsidP="00CC3829">
      <w:pPr>
        <w:numPr>
          <w:ilvl w:val="0"/>
          <w:numId w:val="2"/>
        </w:numPr>
        <w:bidi/>
      </w:pPr>
      <w:r w:rsidRPr="00672082">
        <w:rPr>
          <w:rtl/>
        </w:rPr>
        <w:t>إرسال الفاتورة للعميل</w:t>
      </w:r>
    </w:p>
    <w:p w14:paraId="44761D17" w14:textId="77777777" w:rsidR="00CC3829" w:rsidRPr="00672082" w:rsidRDefault="00CC3829" w:rsidP="00CC3829">
      <w:pPr>
        <w:numPr>
          <w:ilvl w:val="0"/>
          <w:numId w:val="2"/>
        </w:numPr>
        <w:bidi/>
      </w:pPr>
      <w:r w:rsidRPr="00672082">
        <w:rPr>
          <w:rtl/>
        </w:rPr>
        <w:t>متابعة الاستحقاق بواسطة المالية</w:t>
      </w:r>
    </w:p>
    <w:p w14:paraId="0246E037" w14:textId="77777777" w:rsidR="00CC3829" w:rsidRPr="00672082" w:rsidRDefault="00CC3829" w:rsidP="00CC3829">
      <w:pPr>
        <w:numPr>
          <w:ilvl w:val="0"/>
          <w:numId w:val="2"/>
        </w:numPr>
        <w:bidi/>
      </w:pPr>
      <w:r w:rsidRPr="00672082">
        <w:rPr>
          <w:rtl/>
        </w:rPr>
        <w:t>استقبال الدفع (شيك/تحويل بنكي/نقداً)</w:t>
      </w:r>
    </w:p>
    <w:p w14:paraId="74143DD2" w14:textId="77777777" w:rsidR="00CC3829" w:rsidRPr="00672082" w:rsidRDefault="00CC3829" w:rsidP="00CC3829">
      <w:pPr>
        <w:numPr>
          <w:ilvl w:val="0"/>
          <w:numId w:val="2"/>
        </w:numPr>
        <w:bidi/>
      </w:pPr>
      <w:r w:rsidRPr="00672082">
        <w:rPr>
          <w:rtl/>
        </w:rPr>
        <w:t>التحقق من المبلغ والتاريخ</w:t>
      </w:r>
    </w:p>
    <w:p w14:paraId="4794A910" w14:textId="77777777" w:rsidR="00CC3829" w:rsidRPr="00672082" w:rsidRDefault="00CC3829" w:rsidP="00CC3829">
      <w:pPr>
        <w:numPr>
          <w:ilvl w:val="0"/>
          <w:numId w:val="2"/>
        </w:numPr>
        <w:bidi/>
      </w:pPr>
      <w:r w:rsidRPr="00672082">
        <w:rPr>
          <w:rtl/>
        </w:rPr>
        <w:t>تسجيل الدفع في النظام</w:t>
      </w:r>
    </w:p>
    <w:p w14:paraId="2D269A76" w14:textId="77777777" w:rsidR="00CC3829" w:rsidRPr="00672082" w:rsidRDefault="00CC3829" w:rsidP="00CC3829">
      <w:pPr>
        <w:numPr>
          <w:ilvl w:val="0"/>
          <w:numId w:val="2"/>
        </w:numPr>
        <w:bidi/>
      </w:pPr>
      <w:r w:rsidRPr="00672082">
        <w:rPr>
          <w:rtl/>
        </w:rPr>
        <w:t>إصدار إيصال دفع رسمي</w:t>
      </w:r>
    </w:p>
    <w:p w14:paraId="3D007DEE" w14:textId="77777777" w:rsidR="00CC3829" w:rsidRPr="00672082" w:rsidRDefault="00CC3829" w:rsidP="00CC3829">
      <w:pPr>
        <w:numPr>
          <w:ilvl w:val="0"/>
          <w:numId w:val="2"/>
        </w:numPr>
        <w:bidi/>
      </w:pPr>
      <w:r w:rsidRPr="00672082">
        <w:rPr>
          <w:rtl/>
        </w:rPr>
        <w:t>تسوية الحساب المدين</w:t>
      </w:r>
    </w:p>
    <w:p w14:paraId="56EBDDDD" w14:textId="77777777" w:rsidR="00CC3829" w:rsidRPr="00672082" w:rsidRDefault="00CC3829" w:rsidP="00CC3829">
      <w:pPr>
        <w:bidi/>
      </w:pPr>
      <w:r w:rsidRPr="00672082">
        <w:rPr>
          <w:b/>
          <w:bCs/>
          <w:rtl/>
        </w:rPr>
        <w:t>المستندات</w:t>
      </w:r>
      <w:r w:rsidRPr="00672082">
        <w:rPr>
          <w:b/>
          <w:bCs/>
        </w:rPr>
        <w:t>:</w:t>
      </w:r>
      <w:r w:rsidRPr="00672082">
        <w:t xml:space="preserve"> </w:t>
      </w:r>
      <w:r w:rsidRPr="00672082">
        <w:rPr>
          <w:rtl/>
        </w:rPr>
        <w:t>الفاتورة، إشعار استحقاق، إيصال دفع، حوالة بنكية/شيك</w:t>
      </w:r>
    </w:p>
    <w:p w14:paraId="31AB4F49" w14:textId="77777777" w:rsidR="00CC3829" w:rsidRDefault="00CC3829" w:rsidP="00CC3829">
      <w:pPr>
        <w:bidi/>
        <w:rPr>
          <w:rtl/>
        </w:rPr>
      </w:pPr>
    </w:p>
    <w:p w14:paraId="140D81DB" w14:textId="77777777" w:rsidR="00CC3829" w:rsidRDefault="00CC3829" w:rsidP="00CC3829">
      <w:pPr>
        <w:bidi/>
        <w:rPr>
          <w:rtl/>
        </w:rPr>
      </w:pPr>
    </w:p>
    <w:p w14:paraId="653B7C55" w14:textId="77777777" w:rsidR="00CC3829" w:rsidRDefault="00CC3829" w:rsidP="00CC3829">
      <w:pPr>
        <w:bidi/>
        <w:rPr>
          <w:rtl/>
        </w:rPr>
      </w:pPr>
    </w:p>
    <w:p w14:paraId="361DB78D" w14:textId="77777777" w:rsidR="00CC3829" w:rsidRDefault="00CC3829" w:rsidP="00CC3829">
      <w:pPr>
        <w:bidi/>
        <w:rPr>
          <w:rtl/>
        </w:rPr>
      </w:pPr>
    </w:p>
    <w:p w14:paraId="2D175A91" w14:textId="77777777" w:rsidR="00CC3829" w:rsidRDefault="00CC3829" w:rsidP="00CC3829">
      <w:pPr>
        <w:bidi/>
        <w:rPr>
          <w:rtl/>
        </w:rPr>
      </w:pPr>
    </w:p>
    <w:p w14:paraId="73FA24F2" w14:textId="77777777" w:rsidR="00CC3829" w:rsidRDefault="00CC3829" w:rsidP="00CC3829">
      <w:pPr>
        <w:bidi/>
        <w:rPr>
          <w:rtl/>
        </w:rPr>
      </w:pPr>
    </w:p>
    <w:p w14:paraId="5E684190" w14:textId="77777777" w:rsidR="00CC3829" w:rsidRDefault="00CC3829" w:rsidP="00CC3829">
      <w:pPr>
        <w:bidi/>
        <w:rPr>
          <w:rtl/>
        </w:rPr>
      </w:pPr>
    </w:p>
    <w:p w14:paraId="60A80FA5" w14:textId="77777777" w:rsidR="00CC3829" w:rsidRDefault="00CC3829" w:rsidP="00CC3829">
      <w:pPr>
        <w:bidi/>
        <w:rPr>
          <w:rtl/>
        </w:rPr>
      </w:pPr>
    </w:p>
    <w:p w14:paraId="2A6D2115" w14:textId="77777777" w:rsidR="00CC3829" w:rsidRDefault="00CC3829" w:rsidP="00CC3829">
      <w:pPr>
        <w:bidi/>
        <w:rPr>
          <w:rtl/>
        </w:rPr>
      </w:pPr>
    </w:p>
    <w:p w14:paraId="379AEAF0" w14:textId="77777777" w:rsidR="00CC3829" w:rsidRDefault="00CC3829" w:rsidP="00CC3829">
      <w:pPr>
        <w:bidi/>
        <w:rPr>
          <w:rtl/>
        </w:rPr>
      </w:pPr>
    </w:p>
    <w:p w14:paraId="4D33B787" w14:textId="77777777" w:rsidR="00CC3829" w:rsidRDefault="00CC3829" w:rsidP="00CC3829">
      <w:pPr>
        <w:bidi/>
        <w:rPr>
          <w:rtl/>
        </w:rPr>
      </w:pPr>
    </w:p>
    <w:p w14:paraId="541494AD" w14:textId="77777777" w:rsidR="00CC3829" w:rsidRDefault="00CC3829" w:rsidP="00CC3829">
      <w:pPr>
        <w:bidi/>
        <w:rPr>
          <w:rtl/>
        </w:rPr>
      </w:pPr>
    </w:p>
    <w:p w14:paraId="34989A7F" w14:textId="77777777" w:rsidR="00CC3829" w:rsidRDefault="00CC3829" w:rsidP="00CC3829">
      <w:pPr>
        <w:bidi/>
        <w:rPr>
          <w:rtl/>
        </w:rPr>
      </w:pPr>
    </w:p>
    <w:p w14:paraId="5D6BD852" w14:textId="77777777" w:rsidR="00CC3829" w:rsidRDefault="00CC3829" w:rsidP="00CC3829">
      <w:pPr>
        <w:bidi/>
        <w:rPr>
          <w:rtl/>
        </w:rPr>
      </w:pPr>
    </w:p>
    <w:p w14:paraId="0D56A7FF" w14:textId="77777777" w:rsidR="00CC3829" w:rsidRDefault="00CC3829" w:rsidP="00CC3829">
      <w:pPr>
        <w:bidi/>
        <w:rPr>
          <w:rtl/>
        </w:rPr>
      </w:pPr>
    </w:p>
    <w:p w14:paraId="50778BD2" w14:textId="77777777" w:rsidR="00CC3829" w:rsidRPr="00672082" w:rsidRDefault="00CC3829" w:rsidP="00CC3829">
      <w:pPr>
        <w:bidi/>
      </w:pPr>
    </w:p>
    <w:p w14:paraId="153BDB3F" w14:textId="77777777" w:rsidR="00CC3829" w:rsidRPr="00672082" w:rsidRDefault="00CC3829" w:rsidP="00CC3829">
      <w:pPr>
        <w:bidi/>
        <w:rPr>
          <w:b/>
          <w:bCs/>
        </w:rPr>
      </w:pPr>
      <w:r>
        <w:rPr>
          <w:rFonts w:hint="cs"/>
          <w:b/>
          <w:bCs/>
          <w:rtl/>
        </w:rPr>
        <w:lastRenderedPageBreak/>
        <w:t>سابعا</w:t>
      </w:r>
      <w:r w:rsidRPr="00672082">
        <w:rPr>
          <w:b/>
          <w:bCs/>
          <w:rtl/>
        </w:rPr>
        <w:t>: دورة الدفع للموردين</w:t>
      </w:r>
    </w:p>
    <w:p w14:paraId="3456BF34" w14:textId="77777777" w:rsidR="00CC3829" w:rsidRPr="00672082" w:rsidRDefault="00CC3829" w:rsidP="00CC3829">
      <w:pPr>
        <w:bidi/>
      </w:pPr>
      <w:r w:rsidRPr="00672082">
        <w:rPr>
          <w:b/>
          <w:bCs/>
          <w:rtl/>
        </w:rPr>
        <w:t>الخطوات</w:t>
      </w:r>
      <w:r w:rsidRPr="00672082">
        <w:rPr>
          <w:b/>
          <w:bCs/>
        </w:rPr>
        <w:t>:</w:t>
      </w:r>
    </w:p>
    <w:p w14:paraId="7EF1F405" w14:textId="77777777" w:rsidR="00CC3829" w:rsidRPr="00672082" w:rsidRDefault="00CC3829" w:rsidP="00CC3829">
      <w:pPr>
        <w:numPr>
          <w:ilvl w:val="0"/>
          <w:numId w:val="3"/>
        </w:numPr>
        <w:bidi/>
      </w:pPr>
      <w:r w:rsidRPr="00672082">
        <w:rPr>
          <w:rtl/>
        </w:rPr>
        <w:t>استقبال فاتورة المورد</w:t>
      </w:r>
    </w:p>
    <w:p w14:paraId="232B649F" w14:textId="77777777" w:rsidR="00CC3829" w:rsidRPr="00672082" w:rsidRDefault="00CC3829" w:rsidP="00CC3829">
      <w:pPr>
        <w:numPr>
          <w:ilvl w:val="0"/>
          <w:numId w:val="3"/>
        </w:numPr>
        <w:bidi/>
      </w:pPr>
      <w:r w:rsidRPr="00672082">
        <w:rPr>
          <w:rtl/>
        </w:rPr>
        <w:t>مطابقة مع الأمر والاستلام</w:t>
      </w:r>
      <w:r w:rsidRPr="00672082">
        <w:t xml:space="preserve"> (Three-way Match)</w:t>
      </w:r>
    </w:p>
    <w:p w14:paraId="52BFE487" w14:textId="77777777" w:rsidR="00CC3829" w:rsidRPr="00672082" w:rsidRDefault="00CC3829" w:rsidP="00CC3829">
      <w:pPr>
        <w:numPr>
          <w:ilvl w:val="0"/>
          <w:numId w:val="3"/>
        </w:numPr>
        <w:bidi/>
      </w:pPr>
      <w:r w:rsidRPr="00672082">
        <w:rPr>
          <w:rtl/>
        </w:rPr>
        <w:t>التحقق من الشروط والخصومات</w:t>
      </w:r>
    </w:p>
    <w:p w14:paraId="26AEF4CC" w14:textId="77777777" w:rsidR="00CC3829" w:rsidRPr="00672082" w:rsidRDefault="00CC3829" w:rsidP="00CC3829">
      <w:pPr>
        <w:numPr>
          <w:ilvl w:val="0"/>
          <w:numId w:val="3"/>
        </w:numPr>
        <w:bidi/>
      </w:pPr>
      <w:r w:rsidRPr="00672082">
        <w:rPr>
          <w:rtl/>
        </w:rPr>
        <w:t>تسجيل الدفع المستحق</w:t>
      </w:r>
    </w:p>
    <w:p w14:paraId="20F20336" w14:textId="77777777" w:rsidR="00CC3829" w:rsidRPr="00672082" w:rsidRDefault="00CC3829" w:rsidP="00CC3829">
      <w:pPr>
        <w:numPr>
          <w:ilvl w:val="0"/>
          <w:numId w:val="3"/>
        </w:numPr>
        <w:bidi/>
      </w:pPr>
      <w:r w:rsidRPr="00672082">
        <w:rPr>
          <w:rtl/>
        </w:rPr>
        <w:t>جدولة الدفع حسب الشروط</w:t>
      </w:r>
    </w:p>
    <w:p w14:paraId="7F7204EE" w14:textId="77777777" w:rsidR="00CC3829" w:rsidRPr="00672082" w:rsidRDefault="00CC3829" w:rsidP="00CC3829">
      <w:pPr>
        <w:numPr>
          <w:ilvl w:val="0"/>
          <w:numId w:val="3"/>
        </w:numPr>
        <w:bidi/>
      </w:pPr>
      <w:r w:rsidRPr="00672082">
        <w:rPr>
          <w:rtl/>
        </w:rPr>
        <w:t>إعداد شيك أو تحويل بنكي</w:t>
      </w:r>
    </w:p>
    <w:p w14:paraId="54342841" w14:textId="77777777" w:rsidR="00CC3829" w:rsidRPr="00672082" w:rsidRDefault="00CC3829" w:rsidP="00CC3829">
      <w:pPr>
        <w:numPr>
          <w:ilvl w:val="0"/>
          <w:numId w:val="3"/>
        </w:numPr>
        <w:bidi/>
      </w:pPr>
      <w:r w:rsidRPr="00672082">
        <w:rPr>
          <w:rtl/>
        </w:rPr>
        <w:t>موافقة الإدارة على الدفع</w:t>
      </w:r>
    </w:p>
    <w:p w14:paraId="6FF920F3" w14:textId="77777777" w:rsidR="00CC3829" w:rsidRPr="00672082" w:rsidRDefault="00CC3829" w:rsidP="00CC3829">
      <w:pPr>
        <w:numPr>
          <w:ilvl w:val="0"/>
          <w:numId w:val="3"/>
        </w:numPr>
        <w:bidi/>
      </w:pPr>
      <w:r w:rsidRPr="00672082">
        <w:rPr>
          <w:rtl/>
        </w:rPr>
        <w:t>تنفيذ الدفع</w:t>
      </w:r>
    </w:p>
    <w:p w14:paraId="4371F43A" w14:textId="77777777" w:rsidR="00CC3829" w:rsidRPr="00672082" w:rsidRDefault="00CC3829" w:rsidP="00CC3829">
      <w:pPr>
        <w:numPr>
          <w:ilvl w:val="0"/>
          <w:numId w:val="3"/>
        </w:numPr>
        <w:bidi/>
      </w:pPr>
      <w:r w:rsidRPr="00672082">
        <w:rPr>
          <w:rtl/>
        </w:rPr>
        <w:t>تسجيل الدفع في الحسابات</w:t>
      </w:r>
    </w:p>
    <w:p w14:paraId="2FFC4F90" w14:textId="44260858" w:rsidR="00CC3829" w:rsidRDefault="00CC3829" w:rsidP="00F9741C">
      <w:pPr>
        <w:bidi/>
        <w:rPr>
          <w:rtl/>
        </w:rPr>
      </w:pPr>
      <w:r w:rsidRPr="00672082">
        <w:rPr>
          <w:b/>
          <w:bCs/>
          <w:rtl/>
        </w:rPr>
        <w:t>المستندات</w:t>
      </w:r>
      <w:r w:rsidRPr="00672082">
        <w:rPr>
          <w:b/>
          <w:bCs/>
        </w:rPr>
        <w:t>:</w:t>
      </w:r>
      <w:r w:rsidRPr="00672082">
        <w:t xml:space="preserve"> </w:t>
      </w:r>
      <w:r w:rsidRPr="00672082">
        <w:rPr>
          <w:rtl/>
        </w:rPr>
        <w:t>فاتورة المورد، أمر الشراء، إشعار الاستلام، الشيك/التحويل</w:t>
      </w:r>
      <w:r w:rsidR="009F03E5">
        <w:rPr>
          <w:rtl/>
        </w:rPr>
        <w:br/>
      </w:r>
      <w:r w:rsidR="009F03E5">
        <w:rPr>
          <w:rtl/>
        </w:rPr>
        <w:br/>
      </w:r>
      <w:bookmarkStart w:id="1" w:name="_GoBack"/>
      <w:bookmarkEnd w:id="1"/>
    </w:p>
    <w:p w14:paraId="3689B189" w14:textId="77777777" w:rsidR="00F85078" w:rsidRDefault="00F85078" w:rsidP="00CC3829">
      <w:pPr>
        <w:bidi/>
      </w:pPr>
    </w:p>
    <w:sectPr w:rsidR="00F85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E391A"/>
    <w:multiLevelType w:val="multilevel"/>
    <w:tmpl w:val="B1B2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432D"/>
    <w:multiLevelType w:val="multilevel"/>
    <w:tmpl w:val="D1D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0751"/>
    <w:multiLevelType w:val="multilevel"/>
    <w:tmpl w:val="C72EC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B25F7"/>
    <w:multiLevelType w:val="multilevel"/>
    <w:tmpl w:val="3FEC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C45A8"/>
    <w:multiLevelType w:val="multilevel"/>
    <w:tmpl w:val="70C8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70842"/>
    <w:multiLevelType w:val="multilevel"/>
    <w:tmpl w:val="FE4E86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E3FD6"/>
    <w:multiLevelType w:val="multilevel"/>
    <w:tmpl w:val="6328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52B47"/>
    <w:multiLevelType w:val="multilevel"/>
    <w:tmpl w:val="149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038EC"/>
    <w:multiLevelType w:val="hybridMultilevel"/>
    <w:tmpl w:val="703E8082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30586415"/>
    <w:multiLevelType w:val="multilevel"/>
    <w:tmpl w:val="89A4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04217C"/>
    <w:multiLevelType w:val="multilevel"/>
    <w:tmpl w:val="8BA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21059"/>
    <w:multiLevelType w:val="multilevel"/>
    <w:tmpl w:val="AD4A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866D4"/>
    <w:multiLevelType w:val="multilevel"/>
    <w:tmpl w:val="507E8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9B30DB"/>
    <w:multiLevelType w:val="multilevel"/>
    <w:tmpl w:val="FD7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253C77"/>
    <w:multiLevelType w:val="multilevel"/>
    <w:tmpl w:val="C850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491363"/>
    <w:multiLevelType w:val="multilevel"/>
    <w:tmpl w:val="06D43D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7CE6C93"/>
    <w:multiLevelType w:val="multilevel"/>
    <w:tmpl w:val="FE22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27BB8"/>
    <w:multiLevelType w:val="multilevel"/>
    <w:tmpl w:val="413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46D38"/>
    <w:multiLevelType w:val="multilevel"/>
    <w:tmpl w:val="ADD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B10B0"/>
    <w:multiLevelType w:val="multilevel"/>
    <w:tmpl w:val="B11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00F95"/>
    <w:multiLevelType w:val="multilevel"/>
    <w:tmpl w:val="F7E6F62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5FD12C85"/>
    <w:multiLevelType w:val="hybridMultilevel"/>
    <w:tmpl w:val="493A895E"/>
    <w:lvl w:ilvl="0" w:tplc="70529C3E">
      <w:start w:val="2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40F2D"/>
    <w:multiLevelType w:val="multilevel"/>
    <w:tmpl w:val="DFF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051AC"/>
    <w:multiLevelType w:val="multilevel"/>
    <w:tmpl w:val="FD08D4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674352A6"/>
    <w:multiLevelType w:val="multilevel"/>
    <w:tmpl w:val="DB5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73158"/>
    <w:multiLevelType w:val="multilevel"/>
    <w:tmpl w:val="528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07145"/>
    <w:multiLevelType w:val="multilevel"/>
    <w:tmpl w:val="8B26D0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630D4"/>
    <w:multiLevelType w:val="multilevel"/>
    <w:tmpl w:val="DCEA888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0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43140E8"/>
    <w:multiLevelType w:val="multilevel"/>
    <w:tmpl w:val="6728D0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CD20F2"/>
    <w:multiLevelType w:val="multilevel"/>
    <w:tmpl w:val="534613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D70BD3"/>
    <w:multiLevelType w:val="multilevel"/>
    <w:tmpl w:val="B686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D7611"/>
    <w:multiLevelType w:val="multilevel"/>
    <w:tmpl w:val="51D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E3098"/>
    <w:multiLevelType w:val="multilevel"/>
    <w:tmpl w:val="314A66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3"/>
  </w:num>
  <w:num w:numId="5">
    <w:abstractNumId w:val="12"/>
  </w:num>
  <w:num w:numId="6">
    <w:abstractNumId w:val="14"/>
  </w:num>
  <w:num w:numId="7">
    <w:abstractNumId w:val="13"/>
  </w:num>
  <w:num w:numId="8">
    <w:abstractNumId w:val="18"/>
  </w:num>
  <w:num w:numId="9">
    <w:abstractNumId w:val="6"/>
  </w:num>
  <w:num w:numId="10">
    <w:abstractNumId w:val="16"/>
  </w:num>
  <w:num w:numId="11">
    <w:abstractNumId w:val="2"/>
  </w:num>
  <w:num w:numId="12">
    <w:abstractNumId w:val="29"/>
  </w:num>
  <w:num w:numId="13">
    <w:abstractNumId w:val="31"/>
  </w:num>
  <w:num w:numId="14">
    <w:abstractNumId w:val="1"/>
  </w:num>
  <w:num w:numId="15">
    <w:abstractNumId w:val="19"/>
  </w:num>
  <w:num w:numId="16">
    <w:abstractNumId w:val="24"/>
  </w:num>
  <w:num w:numId="17">
    <w:abstractNumId w:val="10"/>
  </w:num>
  <w:num w:numId="18">
    <w:abstractNumId w:val="0"/>
  </w:num>
  <w:num w:numId="19">
    <w:abstractNumId w:val="27"/>
  </w:num>
  <w:num w:numId="20">
    <w:abstractNumId w:val="8"/>
  </w:num>
  <w:num w:numId="21">
    <w:abstractNumId w:val="5"/>
  </w:num>
  <w:num w:numId="22">
    <w:abstractNumId w:val="30"/>
  </w:num>
  <w:num w:numId="23">
    <w:abstractNumId w:val="22"/>
  </w:num>
  <w:num w:numId="24">
    <w:abstractNumId w:val="7"/>
  </w:num>
  <w:num w:numId="25">
    <w:abstractNumId w:val="25"/>
  </w:num>
  <w:num w:numId="26">
    <w:abstractNumId w:val="17"/>
  </w:num>
  <w:num w:numId="27">
    <w:abstractNumId w:val="28"/>
  </w:num>
  <w:num w:numId="28">
    <w:abstractNumId w:val="20"/>
  </w:num>
  <w:num w:numId="29">
    <w:abstractNumId w:val="26"/>
  </w:num>
  <w:num w:numId="30">
    <w:abstractNumId w:val="15"/>
  </w:num>
  <w:num w:numId="31">
    <w:abstractNumId w:val="32"/>
  </w:num>
  <w:num w:numId="32">
    <w:abstractNumId w:val="23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29"/>
    <w:rsid w:val="001351EC"/>
    <w:rsid w:val="00272763"/>
    <w:rsid w:val="003D3E26"/>
    <w:rsid w:val="009F03E5"/>
    <w:rsid w:val="00A972A8"/>
    <w:rsid w:val="00CC3829"/>
    <w:rsid w:val="00F85078"/>
    <w:rsid w:val="00F9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89C1D"/>
  <w15:chartTrackingRefBased/>
  <w15:docId w15:val="{413A2906-AC6C-4DBD-B5E2-28126856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C3829"/>
  </w:style>
  <w:style w:type="paragraph" w:styleId="1">
    <w:name w:val="heading 1"/>
    <w:basedOn w:val="a"/>
    <w:next w:val="a"/>
    <w:link w:val="1Char"/>
    <w:uiPriority w:val="9"/>
    <w:qFormat/>
    <w:rsid w:val="00CC3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3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38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3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38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3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3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3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3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C38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C38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C38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C3829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C3829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C382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C382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C382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C38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C3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C3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3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C3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3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C38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38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3829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38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C3829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CC38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1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ساره حسام سعيد موسى</dc:creator>
  <cp:keywords/>
  <dc:description/>
  <cp:lastModifiedBy>ِAL</cp:lastModifiedBy>
  <cp:revision>3</cp:revision>
  <dcterms:created xsi:type="dcterms:W3CDTF">2025-12-08T09:46:00Z</dcterms:created>
  <dcterms:modified xsi:type="dcterms:W3CDTF">2026-02-07T09:55:00Z</dcterms:modified>
</cp:coreProperties>
</file>