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69CF4" w14:textId="5F924ECC" w:rsidR="00262196" w:rsidRPr="00DA57FA" w:rsidRDefault="00C94BB9">
      <w:pPr>
        <w:rPr>
          <w:lang w:val="en-US"/>
        </w:rPr>
      </w:pPr>
      <w:r w:rsidRPr="00DA57FA">
        <w:rPr>
          <w:lang w:val="en-US"/>
        </w:rPr>
        <w:t>Database(could have)</w:t>
      </w:r>
    </w:p>
    <w:p w14:paraId="0AE5CFBD" w14:textId="29BEC4B1" w:rsidR="00C94BB9" w:rsidRPr="00DA57FA" w:rsidRDefault="00C94BB9">
      <w:pPr>
        <w:rPr>
          <w:lang w:val="en-US"/>
        </w:rPr>
      </w:pPr>
      <w:r w:rsidRPr="00DA57FA">
        <w:rPr>
          <w:lang w:val="en-US"/>
        </w:rPr>
        <w:t xml:space="preserve">Login </w:t>
      </w:r>
      <w:proofErr w:type="spellStart"/>
      <w:r w:rsidRPr="00DA57FA">
        <w:rPr>
          <w:lang w:val="en-US"/>
        </w:rPr>
        <w:t>systeem</w:t>
      </w:r>
      <w:proofErr w:type="spellEnd"/>
      <w:r w:rsidRPr="00DA57FA">
        <w:rPr>
          <w:lang w:val="en-US"/>
        </w:rPr>
        <w:t>(could have)</w:t>
      </w:r>
    </w:p>
    <w:p w14:paraId="168C8695" w14:textId="56EEEF99" w:rsidR="00AC2FF2" w:rsidRPr="00DA57FA" w:rsidRDefault="00AC2FF2">
      <w:pPr>
        <w:rPr>
          <w:lang w:val="en-US"/>
        </w:rPr>
      </w:pPr>
      <w:r w:rsidRPr="00DA57FA">
        <w:rPr>
          <w:lang w:val="en-US"/>
        </w:rPr>
        <w:t>PHP(must have)</w:t>
      </w:r>
    </w:p>
    <w:p w14:paraId="276A9434" w14:textId="14CF43E4" w:rsidR="00AC2FF2" w:rsidRPr="00DA57FA" w:rsidRDefault="00AC2FF2">
      <w:pPr>
        <w:rPr>
          <w:lang w:val="en-US"/>
        </w:rPr>
      </w:pPr>
      <w:r w:rsidRPr="00DA57FA">
        <w:rPr>
          <w:lang w:val="en-US"/>
        </w:rPr>
        <w:t>HTML(must have)</w:t>
      </w:r>
    </w:p>
    <w:p w14:paraId="6E6C512D" w14:textId="23BB865B" w:rsidR="00DA57FA" w:rsidRDefault="00DA57FA">
      <w:pPr>
        <w:rPr>
          <w:lang w:val="en-US"/>
        </w:rPr>
      </w:pPr>
      <w:r>
        <w:rPr>
          <w:lang w:val="en-US"/>
        </w:rPr>
        <w:t>PHP Classes(must have)</w:t>
      </w:r>
    </w:p>
    <w:p w14:paraId="6C1E062E" w14:textId="7D72168C" w:rsidR="00DA57FA" w:rsidRPr="00DA57FA" w:rsidRDefault="00DA57FA">
      <w:pPr>
        <w:rPr>
          <w:lang w:val="en-US"/>
        </w:rPr>
      </w:pPr>
    </w:p>
    <w:p w14:paraId="5E4EC94E" w14:textId="77777777" w:rsidR="00AC2FF2" w:rsidRPr="00DA57FA" w:rsidRDefault="00AC2FF2">
      <w:pPr>
        <w:rPr>
          <w:lang w:val="en-US"/>
        </w:rPr>
      </w:pPr>
    </w:p>
    <w:sectPr w:rsidR="00AC2FF2" w:rsidRPr="00DA57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593D"/>
    <w:rsid w:val="00262196"/>
    <w:rsid w:val="003D109D"/>
    <w:rsid w:val="00AC2FF2"/>
    <w:rsid w:val="00B61C04"/>
    <w:rsid w:val="00C7381B"/>
    <w:rsid w:val="00C94BB9"/>
    <w:rsid w:val="00DA57FA"/>
    <w:rsid w:val="00EA0924"/>
    <w:rsid w:val="00EF5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DFB36"/>
  <w15:chartTrackingRefBased/>
  <w15:docId w15:val="{BADDD4DA-C636-40AF-93E9-C88566D6B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Benabou</dc:creator>
  <cp:keywords/>
  <dc:description/>
  <cp:lastModifiedBy>Adam Benabou</cp:lastModifiedBy>
  <cp:revision>5</cp:revision>
  <dcterms:created xsi:type="dcterms:W3CDTF">2022-03-08T12:03:00Z</dcterms:created>
  <dcterms:modified xsi:type="dcterms:W3CDTF">2022-03-09T14:41:00Z</dcterms:modified>
</cp:coreProperties>
</file>