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AC43" w14:textId="77777777" w:rsidR="001B1A42" w:rsidRDefault="001B1A42" w:rsidP="001B1A42">
      <w:r>
        <w:t>Als: speler</w:t>
      </w:r>
    </w:p>
    <w:p w14:paraId="0B255F35" w14:textId="77777777" w:rsidR="001B1A42" w:rsidRDefault="001B1A42" w:rsidP="001B1A42">
      <w:r>
        <w:t>Wil ik: een reset button</w:t>
      </w:r>
    </w:p>
    <w:p w14:paraId="33C23811" w14:textId="77777777" w:rsidR="001B1A42" w:rsidRDefault="001B1A42" w:rsidP="001B1A42">
      <w:r>
        <w:t xml:space="preserve">Zodat ik: het spel opnieuw kan spelen als ik het fout heb </w:t>
      </w:r>
    </w:p>
    <w:p w14:paraId="3CEDA66A" w14:textId="77777777" w:rsidR="001B1A42" w:rsidRDefault="001B1A42" w:rsidP="001B1A42"/>
    <w:p w14:paraId="0415F9DE" w14:textId="77777777" w:rsidR="001B1A42" w:rsidRDefault="001B1A42" w:rsidP="001B1A42">
      <w:r>
        <w:t xml:space="preserve">Als: </w:t>
      </w:r>
      <w:proofErr w:type="spellStart"/>
      <w:r>
        <w:t>developer</w:t>
      </w:r>
      <w:proofErr w:type="spellEnd"/>
    </w:p>
    <w:p w14:paraId="5A1F6674" w14:textId="77777777" w:rsidR="001B1A42" w:rsidRDefault="001B1A42" w:rsidP="001B1A42">
      <w:r>
        <w:t xml:space="preserve">Wil ik: een mogelijkheid hebben om hoeveel dobbelstenen te selecteren </w:t>
      </w:r>
    </w:p>
    <w:p w14:paraId="01AA61D0" w14:textId="77777777" w:rsidR="001B1A42" w:rsidRDefault="001B1A42" w:rsidP="001B1A42">
      <w:r>
        <w:t xml:space="preserve">Zodat: er een variatie is in het spel </w:t>
      </w:r>
    </w:p>
    <w:p w14:paraId="00770ABC" w14:textId="77777777" w:rsidR="001B1A42" w:rsidRDefault="001B1A42" w:rsidP="001B1A42"/>
    <w:p w14:paraId="71E37B2E" w14:textId="77777777" w:rsidR="001B1A42" w:rsidRDefault="001B1A42" w:rsidP="001B1A42">
      <w:r>
        <w:t xml:space="preserve">Als: </w:t>
      </w:r>
      <w:proofErr w:type="spellStart"/>
      <w:r>
        <w:t>developer</w:t>
      </w:r>
      <w:proofErr w:type="spellEnd"/>
      <w:r>
        <w:t xml:space="preserve"> </w:t>
      </w:r>
    </w:p>
    <w:p w14:paraId="3EF97CFB" w14:textId="77777777" w:rsidR="001B1A42" w:rsidRDefault="001B1A42" w:rsidP="001B1A42">
      <w:r>
        <w:t xml:space="preserve">Wil ik: een </w:t>
      </w:r>
      <w:proofErr w:type="spellStart"/>
      <w:r>
        <w:t>challenge</w:t>
      </w:r>
      <w:proofErr w:type="spellEnd"/>
      <w:r>
        <w:t xml:space="preserve"> mode met maximaal 3 beurten</w:t>
      </w:r>
    </w:p>
    <w:p w14:paraId="043C77CA" w14:textId="77777777" w:rsidR="001B1A42" w:rsidRDefault="001B1A42" w:rsidP="001B1A42">
      <w:r>
        <w:t xml:space="preserve">Zodat: een uitdaging is voor de meer gevorderde spelers </w:t>
      </w:r>
    </w:p>
    <w:p w14:paraId="1ECC2241" w14:textId="77777777" w:rsidR="001B1A42" w:rsidRDefault="001B1A42" w:rsidP="001B1A42"/>
    <w:p w14:paraId="184ACEFD" w14:textId="77777777" w:rsidR="001B1A42" w:rsidRDefault="001B1A42" w:rsidP="001B1A42">
      <w:r>
        <w:t xml:space="preserve">Als </w:t>
      </w:r>
      <w:proofErr w:type="spellStart"/>
      <w:r>
        <w:t>developer</w:t>
      </w:r>
      <w:proofErr w:type="spellEnd"/>
    </w:p>
    <w:p w14:paraId="08F37C4E" w14:textId="77777777" w:rsidR="001B1A42" w:rsidRDefault="001B1A42" w:rsidP="001B1A42">
      <w:r>
        <w:t>Wil ik: een full screen mode hebben</w:t>
      </w:r>
    </w:p>
    <w:p w14:paraId="7FF47F3E" w14:textId="77777777" w:rsidR="001B1A42" w:rsidRDefault="001B1A42" w:rsidP="001B1A42">
      <w:r>
        <w:t xml:space="preserve">Zodat: de spel het scherm </w:t>
      </w:r>
      <w:proofErr w:type="spellStart"/>
      <w:r>
        <w:t>covered</w:t>
      </w:r>
      <w:proofErr w:type="spellEnd"/>
      <w:r>
        <w:t xml:space="preserve"> </w:t>
      </w:r>
    </w:p>
    <w:p w14:paraId="61C27597" w14:textId="77777777" w:rsidR="001B1A42" w:rsidRDefault="001B1A42" w:rsidP="001B1A42"/>
    <w:p w14:paraId="7C261CA9" w14:textId="77777777" w:rsidR="001B1A42" w:rsidRDefault="001B1A42" w:rsidP="001B1A42">
      <w:r>
        <w:t xml:space="preserve">Als: </w:t>
      </w:r>
      <w:proofErr w:type="spellStart"/>
      <w:r>
        <w:t>developer</w:t>
      </w:r>
      <w:proofErr w:type="spellEnd"/>
      <w:r>
        <w:t xml:space="preserve"> </w:t>
      </w:r>
    </w:p>
    <w:p w14:paraId="5D26746E" w14:textId="77777777" w:rsidR="001B1A42" w:rsidRDefault="001B1A42" w:rsidP="001B1A42">
      <w:r>
        <w:t>Wil ik: T</w:t>
      </w:r>
      <w:r w:rsidRPr="00B92B31">
        <w:t>ekstvelden om het aantal wakken, ijsberen en pinguïns op te geven.</w:t>
      </w:r>
      <w:r w:rsidRPr="00B92B31">
        <w:cr/>
      </w:r>
    </w:p>
    <w:p w14:paraId="274D95AD" w14:textId="77777777" w:rsidR="001B1A42" w:rsidRDefault="001B1A42" w:rsidP="001B1A42">
      <w:r>
        <w:t xml:space="preserve">Zodat: het overzichtelijker is van wat </w:t>
      </w:r>
      <w:proofErr w:type="spellStart"/>
      <w:r>
        <w:t>wat</w:t>
      </w:r>
      <w:proofErr w:type="spellEnd"/>
      <w:r>
        <w:t xml:space="preserve"> is </w:t>
      </w:r>
    </w:p>
    <w:p w14:paraId="6673CF09" w14:textId="77777777" w:rsidR="001B1A42" w:rsidRDefault="001B1A42" w:rsidP="001B1A42"/>
    <w:p w14:paraId="03DA6729" w14:textId="77777777" w:rsidR="001B1A42" w:rsidRDefault="001B1A42" w:rsidP="001B1A42">
      <w:r>
        <w:t xml:space="preserve">Als: </w:t>
      </w:r>
      <w:proofErr w:type="spellStart"/>
      <w:r>
        <w:t>developer</w:t>
      </w:r>
      <w:proofErr w:type="spellEnd"/>
    </w:p>
    <w:p w14:paraId="6CB45008" w14:textId="77777777" w:rsidR="001B1A42" w:rsidRDefault="001B1A42" w:rsidP="001B1A42">
      <w:r>
        <w:t>Wil ik: met kleuren aangeven of de speler iets goed of fout heb</w:t>
      </w:r>
    </w:p>
    <w:p w14:paraId="5C6F2F53" w14:textId="77777777" w:rsidR="001B1A42" w:rsidRDefault="001B1A42" w:rsidP="001B1A42">
      <w:r>
        <w:t xml:space="preserve">Zodat: Dat het makkelijker is en beter is dan een tekst met ‘’Fout” er op staat </w:t>
      </w:r>
    </w:p>
    <w:p w14:paraId="55A69CE3" w14:textId="77777777" w:rsidR="00CF2645" w:rsidRDefault="001B1A42"/>
    <w:sectPr w:rsidR="00CF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42"/>
    <w:rsid w:val="001671AD"/>
    <w:rsid w:val="001B1A42"/>
    <w:rsid w:val="00B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161A"/>
  <w15:chartTrackingRefBased/>
  <w15:docId w15:val="{142394F5-C81E-4F40-9510-A4DEB7BE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1A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Morsi</dc:creator>
  <cp:keywords/>
  <dc:description/>
  <cp:lastModifiedBy>Shady Morsi</cp:lastModifiedBy>
  <cp:revision>1</cp:revision>
  <dcterms:created xsi:type="dcterms:W3CDTF">2022-02-04T10:47:00Z</dcterms:created>
  <dcterms:modified xsi:type="dcterms:W3CDTF">2022-02-04T10:47:00Z</dcterms:modified>
</cp:coreProperties>
</file>