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52B7C" w14:textId="3C1B464A" w:rsidR="1810ED3A" w:rsidRDefault="008B43E3" w:rsidP="1810ED3A">
      <w:r>
        <w:br w:type="textWrapping" w:clear="all"/>
      </w:r>
    </w:p>
    <w:tbl>
      <w:tblPr>
        <w:tblStyle w:val="GridTable6Colorful-Accent1"/>
        <w:tblW w:w="9458" w:type="dxa"/>
        <w:tblLayout w:type="fixed"/>
        <w:tblLook w:val="06A0" w:firstRow="1" w:lastRow="0" w:firstColumn="1" w:lastColumn="0" w:noHBand="1" w:noVBand="1"/>
      </w:tblPr>
      <w:tblGrid>
        <w:gridCol w:w="1345"/>
        <w:gridCol w:w="3335"/>
        <w:gridCol w:w="2340"/>
        <w:gridCol w:w="2438"/>
      </w:tblGrid>
      <w:tr w:rsidR="009323AD" w14:paraId="224287C0" w14:textId="77777777" w:rsidTr="00700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EDA8FA8" w14:textId="499685A7" w:rsidR="009323AD" w:rsidRDefault="009323AD" w:rsidP="007000D9">
            <w:pPr>
              <w:jc w:val="center"/>
            </w:pPr>
            <w:r>
              <w:t>Size/System</w:t>
            </w:r>
          </w:p>
        </w:tc>
        <w:tc>
          <w:tcPr>
            <w:tcW w:w="8113" w:type="dxa"/>
            <w:gridSpan w:val="3"/>
          </w:tcPr>
          <w:p w14:paraId="13AF3061" w14:textId="15D51B24" w:rsidR="009323AD" w:rsidRPr="00BC1D13" w:rsidRDefault="009323AD" w:rsidP="007000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BC1D13">
              <w:rPr>
                <w:rFonts w:ascii="Calibri" w:eastAsia="Calibri" w:hAnsi="Calibri" w:cs="Calibri"/>
                <w:sz w:val="28"/>
                <w:szCs w:val="28"/>
              </w:rPr>
              <w:t>Intel Core i3-7100 CPU @ 3.90GHz (CPU)</w:t>
            </w:r>
          </w:p>
          <w:p w14:paraId="00412DC4" w14:textId="58FCA359" w:rsidR="009323AD" w:rsidRPr="00BC1D13" w:rsidRDefault="009323AD" w:rsidP="007000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1D13">
              <w:rPr>
                <w:sz w:val="28"/>
                <w:szCs w:val="28"/>
              </w:rPr>
              <w:t xml:space="preserve">Nvidia </w:t>
            </w:r>
            <w:proofErr w:type="spellStart"/>
            <w:r w:rsidRPr="00BC1D13">
              <w:rPr>
                <w:sz w:val="28"/>
                <w:szCs w:val="28"/>
              </w:rPr>
              <w:t>Geforce</w:t>
            </w:r>
            <w:proofErr w:type="spellEnd"/>
            <w:r w:rsidRPr="00BC1D13">
              <w:rPr>
                <w:sz w:val="28"/>
                <w:szCs w:val="28"/>
              </w:rPr>
              <w:t xml:space="preserve"> GTX 1050 TI (GPU)</w:t>
            </w:r>
          </w:p>
        </w:tc>
      </w:tr>
      <w:tr w:rsidR="1810ED3A" w14:paraId="6B8C1077" w14:textId="77777777" w:rsidTr="00BC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A6A6A6" w:themeFill="background1" w:themeFillShade="A6"/>
          </w:tcPr>
          <w:p w14:paraId="2F8597A3" w14:textId="1A8FC4C9" w:rsidR="1810ED3A" w:rsidRDefault="1810ED3A" w:rsidP="007000D9">
            <w:pPr>
              <w:jc w:val="center"/>
            </w:pPr>
          </w:p>
        </w:tc>
        <w:tc>
          <w:tcPr>
            <w:tcW w:w="3335" w:type="dxa"/>
          </w:tcPr>
          <w:p w14:paraId="5C9A30C5" w14:textId="436F305A" w:rsidR="1810ED3A" w:rsidRPr="00BC1D13" w:rsidRDefault="00BC1D13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C1D13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2340" w:type="dxa"/>
          </w:tcPr>
          <w:p w14:paraId="603BCE92" w14:textId="31E46A42" w:rsidR="1810ED3A" w:rsidRPr="00BC1D13" w:rsidRDefault="4D7DA924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C1D13">
              <w:rPr>
                <w:b/>
                <w:sz w:val="24"/>
                <w:szCs w:val="24"/>
              </w:rPr>
              <w:t>Speed(seconds)</w:t>
            </w:r>
          </w:p>
        </w:tc>
        <w:tc>
          <w:tcPr>
            <w:tcW w:w="2438" w:type="dxa"/>
          </w:tcPr>
          <w:p w14:paraId="30C41E72" w14:textId="027B4A19" w:rsidR="1810ED3A" w:rsidRPr="00BC1D13" w:rsidRDefault="4D7DA924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C1D13">
              <w:rPr>
                <w:b/>
                <w:sz w:val="24"/>
                <w:szCs w:val="24"/>
              </w:rPr>
              <w:t>Speedup(</w:t>
            </w:r>
            <w:proofErr w:type="spellStart"/>
            <w:r w:rsidRPr="00BC1D13">
              <w:rPr>
                <w:b/>
                <w:sz w:val="24"/>
                <w:szCs w:val="24"/>
              </w:rPr>
              <w:t>Ts</w:t>
            </w:r>
            <w:proofErr w:type="spellEnd"/>
            <w:r w:rsidRPr="00BC1D13">
              <w:rPr>
                <w:b/>
                <w:sz w:val="24"/>
                <w:szCs w:val="24"/>
              </w:rPr>
              <w:t>/</w:t>
            </w:r>
            <w:proofErr w:type="spellStart"/>
            <w:r w:rsidRPr="00BC1D13">
              <w:rPr>
                <w:b/>
                <w:sz w:val="24"/>
                <w:szCs w:val="24"/>
              </w:rPr>
              <w:t>Tp</w:t>
            </w:r>
            <w:proofErr w:type="spellEnd"/>
            <w:r w:rsidRPr="00BC1D13">
              <w:rPr>
                <w:b/>
                <w:sz w:val="24"/>
                <w:szCs w:val="24"/>
              </w:rPr>
              <w:t>)</w:t>
            </w:r>
          </w:p>
        </w:tc>
      </w:tr>
      <w:tr w:rsidR="009323AD" w14:paraId="35BE29AB" w14:textId="77777777" w:rsidTr="00BC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2ADC69DD" w14:textId="5163C6D6" w:rsidR="009323AD" w:rsidRPr="00BC1D13" w:rsidRDefault="009323AD" w:rsidP="007000D9">
            <w:pPr>
              <w:jc w:val="center"/>
              <w:rPr>
                <w:sz w:val="24"/>
                <w:szCs w:val="24"/>
              </w:rPr>
            </w:pPr>
            <w:r w:rsidRPr="00BC1D13">
              <w:rPr>
                <w:sz w:val="24"/>
                <w:szCs w:val="24"/>
              </w:rPr>
              <w:t>512x512</w:t>
            </w:r>
          </w:p>
        </w:tc>
        <w:tc>
          <w:tcPr>
            <w:tcW w:w="3335" w:type="dxa"/>
          </w:tcPr>
          <w:p w14:paraId="4FA14D5B" w14:textId="49E89DF8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Sequential</w:t>
            </w:r>
          </w:p>
        </w:tc>
        <w:tc>
          <w:tcPr>
            <w:tcW w:w="2340" w:type="dxa"/>
          </w:tcPr>
          <w:p w14:paraId="05825B07" w14:textId="2992DCFD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DA924">
              <w:rPr>
                <w:rFonts w:ascii="Calibri" w:eastAsia="Calibri" w:hAnsi="Calibri" w:cs="Calibri"/>
              </w:rPr>
              <w:t>5.906498e-01</w:t>
            </w:r>
          </w:p>
        </w:tc>
        <w:tc>
          <w:tcPr>
            <w:tcW w:w="2438" w:type="dxa"/>
            <w:shd w:val="clear" w:color="auto" w:fill="A6A6A6" w:themeFill="background1" w:themeFillShade="A6"/>
          </w:tcPr>
          <w:p w14:paraId="771DD05D" w14:textId="3E51D182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3AD" w14:paraId="297C030D" w14:textId="77777777" w:rsidTr="00700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B966372" w14:textId="57D1C04A" w:rsidR="009323AD" w:rsidRDefault="009323AD" w:rsidP="007000D9">
            <w:pPr>
              <w:jc w:val="center"/>
            </w:pPr>
          </w:p>
        </w:tc>
        <w:tc>
          <w:tcPr>
            <w:tcW w:w="3335" w:type="dxa"/>
          </w:tcPr>
          <w:p w14:paraId="6619187B" w14:textId="71824ADC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OpenACC</w:t>
            </w:r>
          </w:p>
        </w:tc>
        <w:tc>
          <w:tcPr>
            <w:tcW w:w="2340" w:type="dxa"/>
          </w:tcPr>
          <w:p w14:paraId="62720E5E" w14:textId="70B70895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10ED3A">
              <w:rPr>
                <w:rFonts w:ascii="Calibri" w:eastAsia="Calibri" w:hAnsi="Calibri" w:cs="Calibri"/>
              </w:rPr>
              <w:t>1.162069e-01</w:t>
            </w:r>
          </w:p>
        </w:tc>
        <w:tc>
          <w:tcPr>
            <w:tcW w:w="2438" w:type="dxa"/>
          </w:tcPr>
          <w:p w14:paraId="46BE1A96" w14:textId="0AF999DF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947">
              <w:rPr>
                <w:rFonts w:ascii="Calibri" w:eastAsia="Calibri" w:hAnsi="Calibri" w:cs="Calibri"/>
                <w:i/>
              </w:rPr>
              <w:t xml:space="preserve">5.083 </w:t>
            </w:r>
            <w:r w:rsidRPr="4D7DA924">
              <w:rPr>
                <w:rFonts w:ascii="Calibri" w:eastAsia="Calibri" w:hAnsi="Calibri" w:cs="Calibri"/>
              </w:rPr>
              <w:t>(508.3%)</w:t>
            </w:r>
          </w:p>
        </w:tc>
      </w:tr>
      <w:tr w:rsidR="009323AD" w14:paraId="0EB6C41A" w14:textId="77777777" w:rsidTr="00700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2C3A1E65" w14:textId="41125A4F" w:rsidR="009323AD" w:rsidRDefault="009323AD" w:rsidP="007000D9">
            <w:pPr>
              <w:jc w:val="center"/>
            </w:pPr>
          </w:p>
        </w:tc>
        <w:tc>
          <w:tcPr>
            <w:tcW w:w="3335" w:type="dxa"/>
          </w:tcPr>
          <w:p w14:paraId="41FFC1C7" w14:textId="60ECFF0C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Global Memory</w:t>
            </w:r>
          </w:p>
        </w:tc>
        <w:tc>
          <w:tcPr>
            <w:tcW w:w="2340" w:type="dxa"/>
          </w:tcPr>
          <w:p w14:paraId="2F18F996" w14:textId="4D0DF7A4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10ED3A">
              <w:rPr>
                <w:rFonts w:ascii="Calibri" w:eastAsia="Calibri" w:hAnsi="Calibri" w:cs="Calibri"/>
              </w:rPr>
              <w:t>2.288103e-03</w:t>
            </w:r>
          </w:p>
        </w:tc>
        <w:tc>
          <w:tcPr>
            <w:tcW w:w="2438" w:type="dxa"/>
          </w:tcPr>
          <w:p w14:paraId="4B7B85B6" w14:textId="754FE223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947">
              <w:rPr>
                <w:rFonts w:ascii="Calibri" w:eastAsia="Calibri" w:hAnsi="Calibri" w:cs="Calibri"/>
                <w:i/>
              </w:rPr>
              <w:t>258.14</w:t>
            </w:r>
            <w:r w:rsidRPr="4D7DA924">
              <w:rPr>
                <w:rFonts w:ascii="Calibri" w:eastAsia="Calibri" w:hAnsi="Calibri" w:cs="Calibri"/>
              </w:rPr>
              <w:t xml:space="preserve"> (25814%)</w:t>
            </w:r>
          </w:p>
        </w:tc>
      </w:tr>
      <w:tr w:rsidR="009323AD" w14:paraId="5BC8D599" w14:textId="77777777" w:rsidTr="00700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9FC1180" w14:textId="7C792A25" w:rsidR="009323AD" w:rsidRDefault="009323AD" w:rsidP="007000D9">
            <w:pPr>
              <w:jc w:val="center"/>
            </w:pPr>
          </w:p>
        </w:tc>
        <w:tc>
          <w:tcPr>
            <w:tcW w:w="3335" w:type="dxa"/>
          </w:tcPr>
          <w:p w14:paraId="2924A7CC" w14:textId="465854A0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0" w:type="dxa"/>
          </w:tcPr>
          <w:p w14:paraId="06023D12" w14:textId="25E7EDA5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10ED3A">
              <w:rPr>
                <w:rFonts w:ascii="Calibri" w:eastAsia="Calibri" w:hAnsi="Calibri" w:cs="Calibri"/>
              </w:rPr>
              <w:t>1.162052e-03</w:t>
            </w:r>
          </w:p>
        </w:tc>
        <w:tc>
          <w:tcPr>
            <w:tcW w:w="2438" w:type="dxa"/>
          </w:tcPr>
          <w:p w14:paraId="6B951028" w14:textId="63617693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C15947">
              <w:rPr>
                <w:rFonts w:ascii="Calibri" w:eastAsia="Calibri" w:hAnsi="Calibri" w:cs="Calibri"/>
                <w:i/>
              </w:rPr>
              <w:t>508.282</w:t>
            </w:r>
            <w:r w:rsidRPr="4D7DA924">
              <w:rPr>
                <w:rFonts w:ascii="Calibri" w:eastAsia="Calibri" w:hAnsi="Calibri" w:cs="Calibri"/>
              </w:rPr>
              <w:t xml:space="preserve"> (50828.2%)</w:t>
            </w:r>
          </w:p>
        </w:tc>
      </w:tr>
      <w:tr w:rsidR="009323AD" w14:paraId="65F3BF08" w14:textId="77777777" w:rsidTr="00BC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7D40E5E0" w14:textId="745C04A2" w:rsidR="009323AD" w:rsidRPr="00BC1D13" w:rsidRDefault="009323AD" w:rsidP="007000D9">
            <w:pPr>
              <w:jc w:val="center"/>
              <w:rPr>
                <w:sz w:val="24"/>
                <w:szCs w:val="24"/>
              </w:rPr>
            </w:pPr>
            <w:r w:rsidRPr="00BC1D13">
              <w:rPr>
                <w:sz w:val="24"/>
                <w:szCs w:val="24"/>
              </w:rPr>
              <w:t>1024x1024</w:t>
            </w:r>
          </w:p>
        </w:tc>
        <w:tc>
          <w:tcPr>
            <w:tcW w:w="3335" w:type="dxa"/>
          </w:tcPr>
          <w:p w14:paraId="1404A87C" w14:textId="2F61E642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Sequential</w:t>
            </w:r>
          </w:p>
        </w:tc>
        <w:tc>
          <w:tcPr>
            <w:tcW w:w="2340" w:type="dxa"/>
          </w:tcPr>
          <w:p w14:paraId="7EFD8CEE" w14:textId="3D8FAF73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DA924">
              <w:rPr>
                <w:rFonts w:ascii="Calibri" w:eastAsia="Calibri" w:hAnsi="Calibri" w:cs="Calibri"/>
              </w:rPr>
              <w:t>13.35325</w:t>
            </w:r>
          </w:p>
        </w:tc>
        <w:tc>
          <w:tcPr>
            <w:tcW w:w="2438" w:type="dxa"/>
            <w:shd w:val="clear" w:color="auto" w:fill="A6A6A6" w:themeFill="background1" w:themeFillShade="A6"/>
          </w:tcPr>
          <w:p w14:paraId="69E3E0FB" w14:textId="494CC292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9323AD" w14:paraId="41ADBC92" w14:textId="77777777" w:rsidTr="00700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EC128D5" w14:textId="5E22C402" w:rsidR="009323AD" w:rsidRDefault="009323AD" w:rsidP="007000D9">
            <w:pPr>
              <w:jc w:val="center"/>
            </w:pPr>
          </w:p>
        </w:tc>
        <w:tc>
          <w:tcPr>
            <w:tcW w:w="3335" w:type="dxa"/>
          </w:tcPr>
          <w:p w14:paraId="0751B4DA" w14:textId="02784A0E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OpenACC</w:t>
            </w:r>
          </w:p>
        </w:tc>
        <w:tc>
          <w:tcPr>
            <w:tcW w:w="2340" w:type="dxa"/>
          </w:tcPr>
          <w:p w14:paraId="4FBA2E0A" w14:textId="449E8D61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10ED3A">
              <w:rPr>
                <w:rFonts w:ascii="Calibri" w:eastAsia="Calibri" w:hAnsi="Calibri" w:cs="Calibri"/>
              </w:rPr>
              <w:t>1.308241e-01</w:t>
            </w:r>
          </w:p>
        </w:tc>
        <w:tc>
          <w:tcPr>
            <w:tcW w:w="2438" w:type="dxa"/>
          </w:tcPr>
          <w:p w14:paraId="462826FD" w14:textId="5B9AD765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947">
              <w:rPr>
                <w:rFonts w:ascii="Calibri" w:eastAsia="Calibri" w:hAnsi="Calibri" w:cs="Calibri"/>
                <w:i/>
              </w:rPr>
              <w:t xml:space="preserve">102.07 </w:t>
            </w:r>
            <w:r w:rsidRPr="4D7DA924">
              <w:rPr>
                <w:rFonts w:ascii="Calibri" w:eastAsia="Calibri" w:hAnsi="Calibri" w:cs="Calibri"/>
              </w:rPr>
              <w:t>(10207%)</w:t>
            </w:r>
          </w:p>
        </w:tc>
      </w:tr>
      <w:tr w:rsidR="009323AD" w14:paraId="3B7C4B43" w14:textId="77777777" w:rsidTr="00700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7177DAF1" w14:textId="5E22C402" w:rsidR="009323AD" w:rsidRDefault="009323AD" w:rsidP="007000D9">
            <w:pPr>
              <w:jc w:val="center"/>
            </w:pPr>
          </w:p>
        </w:tc>
        <w:tc>
          <w:tcPr>
            <w:tcW w:w="3335" w:type="dxa"/>
          </w:tcPr>
          <w:p w14:paraId="6398EF93" w14:textId="674C1407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Global Memory</w:t>
            </w:r>
          </w:p>
        </w:tc>
        <w:tc>
          <w:tcPr>
            <w:tcW w:w="2340" w:type="dxa"/>
          </w:tcPr>
          <w:p w14:paraId="01E5E860" w14:textId="2B761940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10ED3A">
              <w:rPr>
                <w:rFonts w:ascii="Calibri" w:eastAsia="Calibri" w:hAnsi="Calibri" w:cs="Calibri"/>
              </w:rPr>
              <w:t>1.847792e-02</w:t>
            </w:r>
          </w:p>
        </w:tc>
        <w:tc>
          <w:tcPr>
            <w:tcW w:w="2438" w:type="dxa"/>
          </w:tcPr>
          <w:p w14:paraId="1FA47900" w14:textId="4AC1FE88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947">
              <w:rPr>
                <w:rFonts w:ascii="Calibri" w:eastAsia="Calibri" w:hAnsi="Calibri" w:cs="Calibri"/>
                <w:i/>
              </w:rPr>
              <w:t>722.67</w:t>
            </w:r>
            <w:r w:rsidRPr="4D7DA924">
              <w:rPr>
                <w:rFonts w:ascii="Calibri" w:eastAsia="Calibri" w:hAnsi="Calibri" w:cs="Calibri"/>
              </w:rPr>
              <w:t xml:space="preserve"> (72267%)</w:t>
            </w:r>
          </w:p>
        </w:tc>
      </w:tr>
      <w:tr w:rsidR="009323AD" w14:paraId="79C276F7" w14:textId="77777777" w:rsidTr="00700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FA11CFD" w14:textId="5A9E153D" w:rsidR="009323AD" w:rsidRDefault="009323AD" w:rsidP="007000D9">
            <w:pPr>
              <w:jc w:val="center"/>
            </w:pPr>
          </w:p>
        </w:tc>
        <w:tc>
          <w:tcPr>
            <w:tcW w:w="3335" w:type="dxa"/>
          </w:tcPr>
          <w:p w14:paraId="62127B58" w14:textId="193034F8" w:rsidR="009323AD" w:rsidRDefault="008C5B43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</w:t>
            </w:r>
            <w:r w:rsidR="009323AD">
              <w:t xml:space="preserve"> Shared Memory</w:t>
            </w:r>
          </w:p>
        </w:tc>
        <w:tc>
          <w:tcPr>
            <w:tcW w:w="2340" w:type="dxa"/>
            <w:vAlign w:val="center"/>
          </w:tcPr>
          <w:p w14:paraId="0831BFE3" w14:textId="53CE64BF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10ED3A">
              <w:rPr>
                <w:rFonts w:ascii="Calibri" w:eastAsia="Calibri" w:hAnsi="Calibri" w:cs="Calibri"/>
              </w:rPr>
              <w:t>9.077072e-03</w:t>
            </w:r>
          </w:p>
        </w:tc>
        <w:tc>
          <w:tcPr>
            <w:tcW w:w="2438" w:type="dxa"/>
          </w:tcPr>
          <w:p w14:paraId="3D935783" w14:textId="5E56B597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947">
              <w:rPr>
                <w:rFonts w:ascii="Calibri" w:eastAsia="Calibri" w:hAnsi="Calibri" w:cs="Calibri"/>
                <w:i/>
              </w:rPr>
              <w:t>1471.099</w:t>
            </w:r>
            <w:r w:rsidRPr="4D7DA924">
              <w:rPr>
                <w:rFonts w:ascii="Calibri" w:eastAsia="Calibri" w:hAnsi="Calibri" w:cs="Calibri"/>
              </w:rPr>
              <w:t xml:space="preserve"> (147</w:t>
            </w:r>
          </w:p>
        </w:tc>
      </w:tr>
      <w:tr w:rsidR="009323AD" w14:paraId="09E84B21" w14:textId="77777777" w:rsidTr="00BC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73B648D9" w14:textId="73FA149D" w:rsidR="009323AD" w:rsidRPr="00BC1D13" w:rsidRDefault="009323AD" w:rsidP="007000D9">
            <w:pPr>
              <w:jc w:val="center"/>
              <w:rPr>
                <w:sz w:val="24"/>
                <w:szCs w:val="24"/>
              </w:rPr>
            </w:pPr>
            <w:r w:rsidRPr="00BC1D13">
              <w:rPr>
                <w:sz w:val="24"/>
                <w:szCs w:val="24"/>
              </w:rPr>
              <w:t>2048x2048</w:t>
            </w:r>
          </w:p>
        </w:tc>
        <w:tc>
          <w:tcPr>
            <w:tcW w:w="3335" w:type="dxa"/>
          </w:tcPr>
          <w:p w14:paraId="06A59FAC" w14:textId="3C1E2D3B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Sequential</w:t>
            </w:r>
          </w:p>
        </w:tc>
        <w:tc>
          <w:tcPr>
            <w:tcW w:w="2340" w:type="dxa"/>
          </w:tcPr>
          <w:p w14:paraId="4C92FB87" w14:textId="3087C974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DA924">
              <w:rPr>
                <w:rFonts w:ascii="Calibri" w:eastAsia="Calibri" w:hAnsi="Calibri" w:cs="Calibri"/>
              </w:rPr>
              <w:t>106.4078</w:t>
            </w:r>
          </w:p>
        </w:tc>
        <w:tc>
          <w:tcPr>
            <w:tcW w:w="2438" w:type="dxa"/>
            <w:shd w:val="clear" w:color="auto" w:fill="A6A6A6" w:themeFill="background1" w:themeFillShade="A6"/>
          </w:tcPr>
          <w:p w14:paraId="271A1BBF" w14:textId="5E22C402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3AD" w14:paraId="37319605" w14:textId="77777777" w:rsidTr="00700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5A7E05F" w14:textId="51050F7E" w:rsidR="009323AD" w:rsidRDefault="009323AD" w:rsidP="007000D9">
            <w:pPr>
              <w:jc w:val="center"/>
            </w:pPr>
          </w:p>
        </w:tc>
        <w:tc>
          <w:tcPr>
            <w:tcW w:w="3335" w:type="dxa"/>
          </w:tcPr>
          <w:p w14:paraId="66500A3A" w14:textId="6E6D2E88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OpenACC</w:t>
            </w:r>
          </w:p>
        </w:tc>
        <w:tc>
          <w:tcPr>
            <w:tcW w:w="2340" w:type="dxa"/>
          </w:tcPr>
          <w:p w14:paraId="38845227" w14:textId="7E938BD7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10ED3A">
              <w:rPr>
                <w:rFonts w:ascii="Calibri" w:eastAsia="Calibri" w:hAnsi="Calibri" w:cs="Calibri"/>
              </w:rPr>
              <w:t>3.450470e-01</w:t>
            </w:r>
          </w:p>
        </w:tc>
        <w:tc>
          <w:tcPr>
            <w:tcW w:w="2438" w:type="dxa"/>
          </w:tcPr>
          <w:p w14:paraId="59D233FE" w14:textId="724FA32E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947">
              <w:rPr>
                <w:i/>
              </w:rPr>
              <w:t>308.386</w:t>
            </w:r>
            <w:r>
              <w:t xml:space="preserve"> (30838.6%)</w:t>
            </w:r>
          </w:p>
        </w:tc>
      </w:tr>
      <w:tr w:rsidR="009323AD" w14:paraId="073E250F" w14:textId="77777777" w:rsidTr="00700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0354E50" w14:textId="771107A4" w:rsidR="009323AD" w:rsidRDefault="009323AD" w:rsidP="007000D9">
            <w:pPr>
              <w:jc w:val="center"/>
            </w:pPr>
          </w:p>
        </w:tc>
        <w:tc>
          <w:tcPr>
            <w:tcW w:w="3335" w:type="dxa"/>
          </w:tcPr>
          <w:p w14:paraId="48585267" w14:textId="7BD2AF51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Global Memory</w:t>
            </w:r>
          </w:p>
        </w:tc>
        <w:tc>
          <w:tcPr>
            <w:tcW w:w="2340" w:type="dxa"/>
          </w:tcPr>
          <w:p w14:paraId="1635FA17" w14:textId="2D5D8D74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10ED3A">
              <w:rPr>
                <w:rFonts w:ascii="Calibri" w:eastAsia="Calibri" w:hAnsi="Calibri" w:cs="Calibri"/>
              </w:rPr>
              <w:t>1.281788e-01</w:t>
            </w:r>
          </w:p>
        </w:tc>
        <w:tc>
          <w:tcPr>
            <w:tcW w:w="2438" w:type="dxa"/>
          </w:tcPr>
          <w:p w14:paraId="3C318BAE" w14:textId="01DC4B16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947">
              <w:rPr>
                <w:i/>
              </w:rPr>
              <w:t>830.151</w:t>
            </w:r>
            <w:r>
              <w:t xml:space="preserve"> (83015.1%)</w:t>
            </w:r>
          </w:p>
        </w:tc>
      </w:tr>
      <w:tr w:rsidR="009323AD" w14:paraId="3B0E8446" w14:textId="77777777" w:rsidTr="00700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6C2188B" w14:textId="7298CB2A" w:rsidR="009323AD" w:rsidRDefault="009323AD" w:rsidP="007000D9">
            <w:pPr>
              <w:jc w:val="center"/>
            </w:pPr>
          </w:p>
        </w:tc>
        <w:tc>
          <w:tcPr>
            <w:tcW w:w="3335" w:type="dxa"/>
          </w:tcPr>
          <w:p w14:paraId="65FA8F92" w14:textId="6F5D72C7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0" w:type="dxa"/>
          </w:tcPr>
          <w:p w14:paraId="39E091C1" w14:textId="20B05B1A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10ED3A">
              <w:rPr>
                <w:rFonts w:ascii="Calibri" w:eastAsia="Calibri" w:hAnsi="Calibri" w:cs="Calibri"/>
              </w:rPr>
              <w:t>7.176995e-02</w:t>
            </w:r>
          </w:p>
        </w:tc>
        <w:tc>
          <w:tcPr>
            <w:tcW w:w="2438" w:type="dxa"/>
          </w:tcPr>
          <w:p w14:paraId="2F9C08F9" w14:textId="26CE9997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947">
              <w:rPr>
                <w:i/>
              </w:rPr>
              <w:t>1482.623</w:t>
            </w:r>
            <w:r>
              <w:t xml:space="preserve"> (148262.3%)</w:t>
            </w:r>
          </w:p>
        </w:tc>
      </w:tr>
      <w:tr w:rsidR="009323AD" w14:paraId="0D1CCA7E" w14:textId="77777777" w:rsidTr="00BC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766FCF2D" w14:textId="3B73EFB5" w:rsidR="009323AD" w:rsidRPr="00BC1D13" w:rsidRDefault="009323AD" w:rsidP="007000D9">
            <w:pPr>
              <w:jc w:val="center"/>
              <w:rPr>
                <w:sz w:val="24"/>
                <w:szCs w:val="24"/>
              </w:rPr>
            </w:pPr>
            <w:r w:rsidRPr="00BC1D13">
              <w:rPr>
                <w:sz w:val="24"/>
                <w:szCs w:val="24"/>
              </w:rPr>
              <w:t>4096x4096</w:t>
            </w:r>
          </w:p>
        </w:tc>
        <w:tc>
          <w:tcPr>
            <w:tcW w:w="3335" w:type="dxa"/>
          </w:tcPr>
          <w:p w14:paraId="41C0F0CE" w14:textId="5F0EF601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Sequential</w:t>
            </w:r>
          </w:p>
        </w:tc>
        <w:tc>
          <w:tcPr>
            <w:tcW w:w="2340" w:type="dxa"/>
          </w:tcPr>
          <w:p w14:paraId="5BA7FDE1" w14:textId="4E215F2F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874.135</w:t>
            </w:r>
          </w:p>
        </w:tc>
        <w:tc>
          <w:tcPr>
            <w:tcW w:w="2438" w:type="dxa"/>
            <w:shd w:val="clear" w:color="auto" w:fill="A6A6A6" w:themeFill="background1" w:themeFillShade="A6"/>
          </w:tcPr>
          <w:p w14:paraId="715A9DCF" w14:textId="5E22C402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3AD" w14:paraId="061CFEF4" w14:textId="77777777" w:rsidTr="00700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1E284C8" w14:textId="4B058F99" w:rsidR="009323AD" w:rsidRDefault="009323AD" w:rsidP="007000D9">
            <w:pPr>
              <w:jc w:val="center"/>
            </w:pPr>
          </w:p>
        </w:tc>
        <w:tc>
          <w:tcPr>
            <w:tcW w:w="3335" w:type="dxa"/>
          </w:tcPr>
          <w:p w14:paraId="1A97CE90" w14:textId="7E2D4B02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OpenACC</w:t>
            </w:r>
          </w:p>
        </w:tc>
        <w:tc>
          <w:tcPr>
            <w:tcW w:w="2340" w:type="dxa"/>
          </w:tcPr>
          <w:p w14:paraId="219B43DF" w14:textId="1E4FA0B3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1.7556</w:t>
            </w:r>
          </w:p>
        </w:tc>
        <w:tc>
          <w:tcPr>
            <w:tcW w:w="2438" w:type="dxa"/>
          </w:tcPr>
          <w:p w14:paraId="2CAD8338" w14:textId="0904F19D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947">
              <w:rPr>
                <w:i/>
              </w:rPr>
              <w:t>497.912</w:t>
            </w:r>
            <w:r>
              <w:t xml:space="preserve"> (49791.2%)</w:t>
            </w:r>
          </w:p>
        </w:tc>
      </w:tr>
      <w:tr w:rsidR="009323AD" w14:paraId="0834771C" w14:textId="77777777" w:rsidTr="00700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3592520" w14:textId="25C3376A" w:rsidR="009323AD" w:rsidRDefault="009323AD" w:rsidP="007000D9">
            <w:pPr>
              <w:jc w:val="center"/>
            </w:pPr>
          </w:p>
        </w:tc>
        <w:tc>
          <w:tcPr>
            <w:tcW w:w="3335" w:type="dxa"/>
          </w:tcPr>
          <w:p w14:paraId="3E388094" w14:textId="0BF24F36" w:rsidR="009323AD" w:rsidRDefault="008C5B43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</w:t>
            </w:r>
            <w:r w:rsidR="009323AD">
              <w:t xml:space="preserve"> Global Memory</w:t>
            </w:r>
          </w:p>
        </w:tc>
        <w:tc>
          <w:tcPr>
            <w:tcW w:w="2340" w:type="dxa"/>
          </w:tcPr>
          <w:p w14:paraId="3DDE2759" w14:textId="5AAD2A80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1.0862</w:t>
            </w:r>
          </w:p>
        </w:tc>
        <w:tc>
          <w:tcPr>
            <w:tcW w:w="2438" w:type="dxa"/>
          </w:tcPr>
          <w:p w14:paraId="62D97D1F" w14:textId="50C71D8D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947">
              <w:rPr>
                <w:i/>
              </w:rPr>
              <w:t>804.764</w:t>
            </w:r>
            <w:r>
              <w:t xml:space="preserve"> (80476.4%)</w:t>
            </w:r>
          </w:p>
        </w:tc>
      </w:tr>
      <w:tr w:rsidR="009323AD" w14:paraId="25F97054" w14:textId="77777777" w:rsidTr="00700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31F5345" w14:textId="2520FBCE" w:rsidR="009323AD" w:rsidRDefault="009323AD" w:rsidP="007000D9">
            <w:pPr>
              <w:jc w:val="center"/>
            </w:pPr>
          </w:p>
        </w:tc>
        <w:tc>
          <w:tcPr>
            <w:tcW w:w="3335" w:type="dxa"/>
          </w:tcPr>
          <w:p w14:paraId="53206BB0" w14:textId="3F151D62" w:rsidR="009323AD" w:rsidRDefault="008C5B43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</w:t>
            </w:r>
            <w:r w:rsidR="009323AD">
              <w:t xml:space="preserve"> Shared Memory</w:t>
            </w:r>
          </w:p>
        </w:tc>
        <w:tc>
          <w:tcPr>
            <w:tcW w:w="2340" w:type="dxa"/>
          </w:tcPr>
          <w:p w14:paraId="6A1B51F3" w14:textId="2DCD9039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5.1807e-01</w:t>
            </w:r>
          </w:p>
        </w:tc>
        <w:tc>
          <w:tcPr>
            <w:tcW w:w="2438" w:type="dxa"/>
          </w:tcPr>
          <w:p w14:paraId="44546027" w14:textId="55EB3E5D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947">
              <w:rPr>
                <w:i/>
              </w:rPr>
              <w:t>1687.291</w:t>
            </w:r>
            <w:r w:rsidR="00D063E7">
              <w:rPr>
                <w:i/>
              </w:rPr>
              <w:t xml:space="preserve"> </w:t>
            </w:r>
            <w:r>
              <w:t>(168729.1%)</w:t>
            </w:r>
          </w:p>
        </w:tc>
      </w:tr>
      <w:tr w:rsidR="009323AD" w14:paraId="5E8AC58C" w14:textId="77777777" w:rsidTr="00BC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0CD1C647" w14:textId="458AF8DC" w:rsidR="009323AD" w:rsidRPr="00BC1D13" w:rsidRDefault="009323AD" w:rsidP="007000D9">
            <w:pPr>
              <w:jc w:val="center"/>
              <w:rPr>
                <w:sz w:val="24"/>
                <w:szCs w:val="24"/>
              </w:rPr>
            </w:pPr>
            <w:r w:rsidRPr="00BC1D13">
              <w:rPr>
                <w:sz w:val="24"/>
                <w:szCs w:val="24"/>
              </w:rPr>
              <w:t>8192x8192</w:t>
            </w:r>
          </w:p>
        </w:tc>
        <w:tc>
          <w:tcPr>
            <w:tcW w:w="3335" w:type="dxa"/>
          </w:tcPr>
          <w:p w14:paraId="7637B848" w14:textId="4BE77CBB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Sequential</w:t>
            </w:r>
          </w:p>
        </w:tc>
        <w:tc>
          <w:tcPr>
            <w:tcW w:w="2340" w:type="dxa"/>
          </w:tcPr>
          <w:p w14:paraId="6DB4798C" w14:textId="19E5F266" w:rsidR="009323AD" w:rsidRDefault="005226D1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A00225">
              <w:t>760.748</w:t>
            </w:r>
          </w:p>
        </w:tc>
        <w:tc>
          <w:tcPr>
            <w:tcW w:w="2438" w:type="dxa"/>
            <w:shd w:val="clear" w:color="auto" w:fill="A6A6A6" w:themeFill="background1" w:themeFillShade="A6"/>
          </w:tcPr>
          <w:p w14:paraId="07AF15A4" w14:textId="68EC650E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3AD" w14:paraId="40BFA165" w14:textId="77777777" w:rsidTr="00700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B9DCE4E" w14:textId="15C78FD8" w:rsidR="009323AD" w:rsidRDefault="009323AD" w:rsidP="007000D9">
            <w:pPr>
              <w:jc w:val="center"/>
            </w:pPr>
          </w:p>
        </w:tc>
        <w:tc>
          <w:tcPr>
            <w:tcW w:w="3335" w:type="dxa"/>
          </w:tcPr>
          <w:p w14:paraId="1BCFB3C9" w14:textId="65CC0FA7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OpenACC</w:t>
            </w:r>
          </w:p>
        </w:tc>
        <w:tc>
          <w:tcPr>
            <w:tcW w:w="2340" w:type="dxa"/>
          </w:tcPr>
          <w:p w14:paraId="692A0CF1" w14:textId="507D2F8B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DA924">
              <w:rPr>
                <w:rFonts w:ascii="Calibri" w:eastAsia="Calibri" w:hAnsi="Calibri" w:cs="Calibri"/>
              </w:rPr>
              <w:t>12.68030</w:t>
            </w:r>
          </w:p>
        </w:tc>
        <w:tc>
          <w:tcPr>
            <w:tcW w:w="2438" w:type="dxa"/>
          </w:tcPr>
          <w:p w14:paraId="7D3E0228" w14:textId="6C52BE70" w:rsidR="009323AD" w:rsidRPr="00AC7CC2" w:rsidRDefault="00AC7CC2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C7CC2">
              <w:rPr>
                <w:i/>
              </w:rPr>
              <w:t>454.306</w:t>
            </w:r>
            <w:r>
              <w:rPr>
                <w:i/>
              </w:rPr>
              <w:t xml:space="preserve"> (</w:t>
            </w:r>
            <w:r w:rsidR="00C73FB9">
              <w:rPr>
                <w:i/>
              </w:rPr>
              <w:t>45430.6%)</w:t>
            </w:r>
          </w:p>
        </w:tc>
      </w:tr>
      <w:tr w:rsidR="009323AD" w14:paraId="35901AD8" w14:textId="77777777" w:rsidTr="00700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98C5CAC" w14:textId="4A93C5B0" w:rsidR="009323AD" w:rsidRDefault="009323AD" w:rsidP="007000D9">
            <w:pPr>
              <w:jc w:val="center"/>
            </w:pPr>
          </w:p>
        </w:tc>
        <w:tc>
          <w:tcPr>
            <w:tcW w:w="3335" w:type="dxa"/>
          </w:tcPr>
          <w:p w14:paraId="49BBE812" w14:textId="79A576B8" w:rsidR="009323AD" w:rsidRDefault="008C5B43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</w:t>
            </w:r>
            <w:r w:rsidR="009323AD">
              <w:t xml:space="preserve"> Global Memory</w:t>
            </w:r>
          </w:p>
        </w:tc>
        <w:tc>
          <w:tcPr>
            <w:tcW w:w="2340" w:type="dxa"/>
          </w:tcPr>
          <w:p w14:paraId="3C53E717" w14:textId="55EFC795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DA924">
              <w:rPr>
                <w:rFonts w:ascii="Calibri" w:eastAsia="Calibri" w:hAnsi="Calibri" w:cs="Calibri"/>
              </w:rPr>
              <w:t>8.737388</w:t>
            </w:r>
          </w:p>
        </w:tc>
        <w:tc>
          <w:tcPr>
            <w:tcW w:w="2438" w:type="dxa"/>
          </w:tcPr>
          <w:p w14:paraId="49CAD61A" w14:textId="08D761EF" w:rsidR="009323AD" w:rsidRPr="0053001D" w:rsidRDefault="00231528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3001D">
              <w:rPr>
                <w:i/>
              </w:rPr>
              <w:t>659.321 (65931.1</w:t>
            </w:r>
            <w:r w:rsidR="0053001D" w:rsidRPr="0053001D">
              <w:rPr>
                <w:i/>
              </w:rPr>
              <w:t>%)</w:t>
            </w:r>
          </w:p>
        </w:tc>
      </w:tr>
      <w:tr w:rsidR="009323AD" w14:paraId="02B9D3AE" w14:textId="77777777" w:rsidTr="00700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2971A2FF" w14:textId="32079368" w:rsidR="009323AD" w:rsidRDefault="009323AD" w:rsidP="007000D9">
            <w:pPr>
              <w:jc w:val="center"/>
            </w:pPr>
          </w:p>
        </w:tc>
        <w:tc>
          <w:tcPr>
            <w:tcW w:w="3335" w:type="dxa"/>
          </w:tcPr>
          <w:p w14:paraId="2FA06882" w14:textId="52EADE1A" w:rsidR="009323AD" w:rsidRDefault="008C5B43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</w:t>
            </w:r>
            <w:r w:rsidR="009323AD">
              <w:t xml:space="preserve"> Shared Memory</w:t>
            </w:r>
          </w:p>
        </w:tc>
        <w:tc>
          <w:tcPr>
            <w:tcW w:w="2340" w:type="dxa"/>
          </w:tcPr>
          <w:p w14:paraId="7FD28288" w14:textId="73DA4883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DA924">
              <w:rPr>
                <w:rFonts w:ascii="Calibri" w:eastAsia="Calibri" w:hAnsi="Calibri" w:cs="Calibri"/>
              </w:rPr>
              <w:t>3.633853</w:t>
            </w:r>
          </w:p>
        </w:tc>
        <w:tc>
          <w:tcPr>
            <w:tcW w:w="2438" w:type="dxa"/>
          </w:tcPr>
          <w:p w14:paraId="587B8BD4" w14:textId="2D1DCCDB" w:rsidR="009323AD" w:rsidRPr="00551BF7" w:rsidRDefault="0053001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51BF7">
              <w:rPr>
                <w:i/>
              </w:rPr>
              <w:t>1585.30 (15</w:t>
            </w:r>
            <w:r w:rsidR="00551BF7" w:rsidRPr="00551BF7">
              <w:rPr>
                <w:i/>
              </w:rPr>
              <w:t>8530%)</w:t>
            </w:r>
          </w:p>
        </w:tc>
      </w:tr>
    </w:tbl>
    <w:p w14:paraId="121296B4" w14:textId="77777777" w:rsidR="005852EE" w:rsidRDefault="005852EE" w:rsidP="1810ED3A">
      <w:pPr>
        <w:jc w:val="center"/>
      </w:pPr>
    </w:p>
    <w:p w14:paraId="30E267E6" w14:textId="77777777" w:rsidR="005852EE" w:rsidRDefault="005852EE" w:rsidP="1810ED3A">
      <w:pPr>
        <w:jc w:val="center"/>
      </w:pPr>
      <w:bookmarkStart w:id="0" w:name="_GoBack"/>
      <w:bookmarkEnd w:id="0"/>
    </w:p>
    <w:p w14:paraId="5E602B8E" w14:textId="77777777" w:rsidR="005852EE" w:rsidRDefault="005852EE" w:rsidP="1810ED3A">
      <w:pPr>
        <w:jc w:val="center"/>
      </w:pPr>
    </w:p>
    <w:p w14:paraId="3AA62DD9" w14:textId="77777777" w:rsidR="005852EE" w:rsidRDefault="005852EE" w:rsidP="1810ED3A">
      <w:pPr>
        <w:jc w:val="center"/>
      </w:pPr>
    </w:p>
    <w:p w14:paraId="06F73FC3" w14:textId="77777777" w:rsidR="005852EE" w:rsidRDefault="005852EE" w:rsidP="1810ED3A">
      <w:pPr>
        <w:jc w:val="center"/>
      </w:pPr>
    </w:p>
    <w:p w14:paraId="4C6E636B" w14:textId="3043287F" w:rsidR="1810ED3A" w:rsidRDefault="00E646F4" w:rsidP="1810ED3A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6E0A3B" wp14:editId="0A6A0AF4">
            <wp:simplePos x="0" y="0"/>
            <wp:positionH relativeFrom="margin">
              <wp:posOffset>-466725</wp:posOffset>
            </wp:positionH>
            <wp:positionV relativeFrom="paragraph">
              <wp:posOffset>782320</wp:posOffset>
            </wp:positionV>
            <wp:extent cx="7058025" cy="5124450"/>
            <wp:effectExtent l="0" t="0" r="9525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1810ED3A" w:rsidSect="005852EE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A6FBF" w14:textId="77777777" w:rsidR="009579AE" w:rsidRDefault="009579AE" w:rsidP="00D063E7">
      <w:pPr>
        <w:spacing w:after="0" w:line="240" w:lineRule="auto"/>
      </w:pPr>
      <w:r>
        <w:separator/>
      </w:r>
    </w:p>
  </w:endnote>
  <w:endnote w:type="continuationSeparator" w:id="0">
    <w:p w14:paraId="00B1510A" w14:textId="77777777" w:rsidR="009579AE" w:rsidRDefault="009579AE" w:rsidP="00D06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9DF66" w14:textId="77777777" w:rsidR="009579AE" w:rsidRDefault="009579AE" w:rsidP="00D063E7">
      <w:pPr>
        <w:spacing w:after="0" w:line="240" w:lineRule="auto"/>
      </w:pPr>
      <w:r>
        <w:separator/>
      </w:r>
    </w:p>
  </w:footnote>
  <w:footnote w:type="continuationSeparator" w:id="0">
    <w:p w14:paraId="73758A8D" w14:textId="77777777" w:rsidR="009579AE" w:rsidRDefault="009579AE" w:rsidP="00D06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35405" w14:textId="77777777" w:rsidR="005852EE" w:rsidRDefault="005852EE" w:rsidP="005852EE">
    <w:r>
      <w:t>Shady Boukhary</w:t>
    </w:r>
  </w:p>
  <w:p w14:paraId="0D4B333D" w14:textId="77777777" w:rsidR="005852EE" w:rsidRDefault="005852EE" w:rsidP="005852EE">
    <w:r>
      <w:t xml:space="preserve">Dr. </w:t>
    </w:r>
    <w:proofErr w:type="spellStart"/>
    <w:r>
      <w:t>Colmenares</w:t>
    </w:r>
    <w:proofErr w:type="spellEnd"/>
  </w:p>
  <w:p w14:paraId="18F96289" w14:textId="77777777" w:rsidR="005852EE" w:rsidRDefault="005852EE" w:rsidP="005852EE">
    <w:r>
      <w:t>GPU Research Week 3</w:t>
    </w:r>
  </w:p>
  <w:p w14:paraId="3245DE2A" w14:textId="77777777" w:rsidR="005852EE" w:rsidRDefault="005852EE" w:rsidP="005852EE">
    <w:r>
      <w:t>March 5</w:t>
    </w:r>
    <w:r w:rsidRPr="1810ED3A">
      <w:rPr>
        <w:vertAlign w:val="superscript"/>
      </w:rPr>
      <w:t>th</w:t>
    </w:r>
    <w:r>
      <w:t>, 2018</w:t>
    </w:r>
  </w:p>
  <w:p w14:paraId="38B57DC3" w14:textId="77777777" w:rsidR="005852EE" w:rsidRDefault="005852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A77981"/>
    <w:rsid w:val="00021424"/>
    <w:rsid w:val="000A528A"/>
    <w:rsid w:val="000A6C32"/>
    <w:rsid w:val="000A7166"/>
    <w:rsid w:val="00225978"/>
    <w:rsid w:val="00231528"/>
    <w:rsid w:val="00376911"/>
    <w:rsid w:val="00446068"/>
    <w:rsid w:val="00481B98"/>
    <w:rsid w:val="004C4503"/>
    <w:rsid w:val="005226D1"/>
    <w:rsid w:val="0053001D"/>
    <w:rsid w:val="00551BF7"/>
    <w:rsid w:val="005852EE"/>
    <w:rsid w:val="006A6833"/>
    <w:rsid w:val="006B39F1"/>
    <w:rsid w:val="007000D9"/>
    <w:rsid w:val="00716A11"/>
    <w:rsid w:val="0076050B"/>
    <w:rsid w:val="00767799"/>
    <w:rsid w:val="0089054E"/>
    <w:rsid w:val="008B43E3"/>
    <w:rsid w:val="008C5B43"/>
    <w:rsid w:val="00924C1E"/>
    <w:rsid w:val="009323AD"/>
    <w:rsid w:val="009579AE"/>
    <w:rsid w:val="00A00225"/>
    <w:rsid w:val="00A4531F"/>
    <w:rsid w:val="00A71CDD"/>
    <w:rsid w:val="00A872E9"/>
    <w:rsid w:val="00AC0858"/>
    <w:rsid w:val="00AC7CC2"/>
    <w:rsid w:val="00B3716A"/>
    <w:rsid w:val="00BC1D13"/>
    <w:rsid w:val="00C1249F"/>
    <w:rsid w:val="00C15947"/>
    <w:rsid w:val="00C42AF2"/>
    <w:rsid w:val="00C73FB9"/>
    <w:rsid w:val="00D063E7"/>
    <w:rsid w:val="00DE6C59"/>
    <w:rsid w:val="00DF7A66"/>
    <w:rsid w:val="00E324EB"/>
    <w:rsid w:val="00E646F4"/>
    <w:rsid w:val="00E908DE"/>
    <w:rsid w:val="00EC3F92"/>
    <w:rsid w:val="00EC40CE"/>
    <w:rsid w:val="00FA32EA"/>
    <w:rsid w:val="00FA7C54"/>
    <w:rsid w:val="00FC503F"/>
    <w:rsid w:val="1810ED3A"/>
    <w:rsid w:val="29CA420B"/>
    <w:rsid w:val="4D7DA924"/>
    <w:rsid w:val="4EA7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420B"/>
  <w15:chartTrackingRefBased/>
  <w15:docId w15:val="{9084BA8A-D44B-441B-8F8F-9C40E0B7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06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3E7"/>
  </w:style>
  <w:style w:type="paragraph" w:styleId="Footer">
    <w:name w:val="footer"/>
    <w:basedOn w:val="Normal"/>
    <w:link w:val="FooterChar"/>
    <w:uiPriority w:val="99"/>
    <w:unhideWhenUsed/>
    <w:rsid w:val="00D06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Computation</a:t>
            </a:r>
            <a:r>
              <a:rPr lang="en-US" baseline="0"/>
              <a:t> Time Line Graph (Log2 axis)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Sequential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512x512</c:v>
                </c:pt>
                <c:pt idx="1">
                  <c:v>1024x1024</c:v>
                </c:pt>
                <c:pt idx="2">
                  <c:v>2048x2048</c:v>
                </c:pt>
                <c:pt idx="3">
                  <c:v>4096x4096</c:v>
                </c:pt>
                <c:pt idx="4">
                  <c:v>8198x8192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 formatCode="0.00E+00">
                  <c:v>0.5906498</c:v>
                </c:pt>
                <c:pt idx="1">
                  <c:v>13.353249999999999</c:v>
                </c:pt>
                <c:pt idx="2">
                  <c:v>106.40779999999999</c:v>
                </c:pt>
                <c:pt idx="3">
                  <c:v>874.13499999999999</c:v>
                </c:pt>
                <c:pt idx="4">
                  <c:v>10800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52-4FF1-A312-2B12E6D4A28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OpenACC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512x512</c:v>
                </c:pt>
                <c:pt idx="1">
                  <c:v>1024x1024</c:v>
                </c:pt>
                <c:pt idx="2">
                  <c:v>2048x2048</c:v>
                </c:pt>
                <c:pt idx="3">
                  <c:v>4096x4096</c:v>
                </c:pt>
                <c:pt idx="4">
                  <c:v>8198x8192</c:v>
                </c:pt>
              </c:strCache>
            </c:strRef>
          </c:cat>
          <c:val>
            <c:numRef>
              <c:f>Sheet1!$C$2:$C$6</c:f>
              <c:numCache>
                <c:formatCode>0.00E+00</c:formatCode>
                <c:ptCount val="5"/>
                <c:pt idx="0">
                  <c:v>1.16E-3</c:v>
                </c:pt>
                <c:pt idx="1">
                  <c:v>0.13081999999999999</c:v>
                </c:pt>
                <c:pt idx="2">
                  <c:v>0.34499999999999997</c:v>
                </c:pt>
                <c:pt idx="3" formatCode="General">
                  <c:v>1.7556</c:v>
                </c:pt>
                <c:pt idx="4" formatCode="General">
                  <c:v>12.680300000000001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52-4FF1-A312-2B12E6D4A28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CUDA GM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512x512</c:v>
                </c:pt>
                <c:pt idx="1">
                  <c:v>1024x1024</c:v>
                </c:pt>
                <c:pt idx="2">
                  <c:v>2048x2048</c:v>
                </c:pt>
                <c:pt idx="3">
                  <c:v>4096x4096</c:v>
                </c:pt>
                <c:pt idx="4">
                  <c:v>8198x8192</c:v>
                </c:pt>
              </c:strCache>
            </c:strRef>
          </c:cat>
          <c:val>
            <c:numRef>
              <c:f>Sheet1!$D$2:$D$6</c:f>
              <c:numCache>
                <c:formatCode>0.00E+00</c:formatCode>
                <c:ptCount val="5"/>
                <c:pt idx="0">
                  <c:v>2.2799999999999999E-3</c:v>
                </c:pt>
                <c:pt idx="1">
                  <c:v>1.84E-2</c:v>
                </c:pt>
                <c:pt idx="2">
                  <c:v>0.128</c:v>
                </c:pt>
                <c:pt idx="3" formatCode="General">
                  <c:v>1.0862000000000001</c:v>
                </c:pt>
                <c:pt idx="4" formatCode="General">
                  <c:v>8.7373879999999993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52-4FF1-A312-2B12E6D4A28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CUDA SM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512x512</c:v>
                </c:pt>
                <c:pt idx="1">
                  <c:v>1024x1024</c:v>
                </c:pt>
                <c:pt idx="2">
                  <c:v>2048x2048</c:v>
                </c:pt>
                <c:pt idx="3">
                  <c:v>4096x4096</c:v>
                </c:pt>
                <c:pt idx="4">
                  <c:v>8198x8192</c:v>
                </c:pt>
              </c:strCache>
            </c:strRef>
          </c:cat>
          <c:val>
            <c:numRef>
              <c:f>Sheet1!$E$2:$E$6</c:f>
              <c:numCache>
                <c:formatCode>0.00E+00</c:formatCode>
                <c:ptCount val="5"/>
                <c:pt idx="0">
                  <c:v>1.16205E-3</c:v>
                </c:pt>
                <c:pt idx="1">
                  <c:v>9.0069999999999994E-3</c:v>
                </c:pt>
                <c:pt idx="2">
                  <c:v>7.1768999999999999E-2</c:v>
                </c:pt>
                <c:pt idx="3">
                  <c:v>0.51800000000000002</c:v>
                </c:pt>
                <c:pt idx="4" formatCode="General">
                  <c:v>3.6338530000000002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A52-4FF1-A312-2B12E6D4A2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7843664"/>
        <c:axId val="546415680"/>
      </c:lineChart>
      <c:catAx>
        <c:axId val="417843664"/>
        <c:scaling>
          <c:orientation val="minMax"/>
        </c:scaling>
        <c:delete val="0"/>
        <c:axPos val="t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15680"/>
        <c:crosses val="max"/>
        <c:auto val="1"/>
        <c:lblAlgn val="ctr"/>
        <c:lblOffset val="100"/>
        <c:noMultiLvlLbl val="0"/>
      </c:catAx>
      <c:valAx>
        <c:axId val="546415680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accent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843664"/>
        <c:crosses val="autoZero"/>
        <c:crossBetween val="between"/>
        <c:minorUnit val="2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4294967021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Boukhary</dc:creator>
  <cp:keywords/>
  <dc:description/>
  <cp:lastModifiedBy>Shady Boukhary</cp:lastModifiedBy>
  <cp:revision>44</cp:revision>
  <dcterms:created xsi:type="dcterms:W3CDTF">2018-03-05T19:03:00Z</dcterms:created>
  <dcterms:modified xsi:type="dcterms:W3CDTF">2018-03-24T01:18:00Z</dcterms:modified>
</cp:coreProperties>
</file>