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BF" w:rsidRPr="004A393D" w:rsidRDefault="001B4D3F">
      <w:pPr>
        <w:rPr>
          <w:sz w:val="14"/>
          <w:lang w:val="en-US"/>
        </w:rPr>
      </w:pPr>
      <w:r w:rsidRPr="004A393D">
        <w:rPr>
          <w:sz w:val="14"/>
          <w:lang w:val="en-US"/>
        </w:rPr>
        <w:t xml:space="preserve">Q1. Swapping through </w:t>
      </w:r>
      <w:proofErr w:type="spellStart"/>
      <w:r w:rsidRPr="004A393D">
        <w:rPr>
          <w:sz w:val="14"/>
          <w:lang w:val="en-US"/>
        </w:rPr>
        <w:t>cmd</w:t>
      </w:r>
      <w:proofErr w:type="spellEnd"/>
      <w:r w:rsidRPr="004A393D">
        <w:rPr>
          <w:sz w:val="14"/>
          <w:lang w:val="en-US"/>
        </w:rPr>
        <w:t xml:space="preserve"> line </w:t>
      </w:r>
      <w:proofErr w:type="spellStart"/>
      <w:r w:rsidRPr="004A393D">
        <w:rPr>
          <w:sz w:val="14"/>
          <w:lang w:val="en-US"/>
        </w:rPr>
        <w:t>args</w:t>
      </w:r>
      <w:proofErr w:type="spellEnd"/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9B9B9B"/>
          <w:sz w:val="20"/>
          <w:szCs w:val="30"/>
          <w:lang w:eastAsia="en-IN"/>
        </w:rPr>
        <w:t>#include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&lt;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stdio.h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&gt;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void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swap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*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*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tmp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=*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*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=*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*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=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tmp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main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arg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*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argv</w:t>
      </w:r>
      <w:proofErr w:type="spellEnd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[]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</w:t>
      </w:r>
      <w:proofErr w:type="spellEnd"/>
      <w:proofErr w:type="gram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=*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argv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=*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argv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"a= %c\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nb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= %c\n"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swap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(&amp;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nAfter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swapping...\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na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= %c\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nb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= %c"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1B4D3F" w:rsidRPr="004A393D" w:rsidRDefault="001B4D3F">
      <w:pPr>
        <w:rPr>
          <w:sz w:val="14"/>
          <w:lang w:val="en-US"/>
        </w:rPr>
      </w:pPr>
    </w:p>
    <w:p w:rsidR="001B4D3F" w:rsidRPr="004A393D" w:rsidRDefault="001B4D3F">
      <w:pPr>
        <w:rPr>
          <w:sz w:val="14"/>
          <w:lang w:val="en-US"/>
        </w:rPr>
      </w:pPr>
    </w:p>
    <w:p w:rsidR="001B4D3F" w:rsidRPr="004A393D" w:rsidRDefault="001B4D3F">
      <w:pPr>
        <w:rPr>
          <w:sz w:val="14"/>
          <w:lang w:val="en-US"/>
        </w:rPr>
      </w:pPr>
      <w:r w:rsidRPr="004A393D">
        <w:rPr>
          <w:sz w:val="14"/>
          <w:lang w:val="en-US"/>
        </w:rPr>
        <w:t xml:space="preserve">Q2. Student info </w:t>
      </w:r>
      <w:proofErr w:type="spellStart"/>
      <w:r w:rsidRPr="004A393D">
        <w:rPr>
          <w:sz w:val="14"/>
          <w:lang w:val="en-US"/>
        </w:rPr>
        <w:t>struct</w:t>
      </w:r>
      <w:proofErr w:type="spellEnd"/>
      <w:r w:rsidRPr="004A393D">
        <w:rPr>
          <w:sz w:val="14"/>
          <w:lang w:val="en-US"/>
        </w:rPr>
        <w:t xml:space="preserve"> call by value and call by address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9B9B9B"/>
          <w:sz w:val="20"/>
          <w:szCs w:val="30"/>
          <w:lang w:eastAsia="en-IN"/>
        </w:rPr>
        <w:t>#include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&lt;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stdio.h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&gt;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struct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dob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  <w:proofErr w:type="gramEnd"/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day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month</w:t>
      </w:r>
      <w:proofErr w:type="gram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year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typedef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struct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student_</w:t>
      </w:r>
      <w:proofErr w:type="gramStart"/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info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  <w:proofErr w:type="gramEnd"/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roll_no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name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50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float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CGPA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struct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dob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INFO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void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call_</w:t>
      </w:r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value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INFO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"The Students info are---\n"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"roll no: %d\n"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roll_no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"name: %s\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name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cgpa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: %.2f\n"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CGPA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"dob: %d %d %d\n"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day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month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year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void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call_</w:t>
      </w:r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address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INFO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*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"The Students info are---\n"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"roll no: %d\n"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-&gt;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roll_no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"name: %s\n"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-&gt;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name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cgpa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: %.2f\n"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-&gt;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CGPA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"dob: %d %d %d\n"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-&gt;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day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-&gt;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month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-&gt;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year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main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INFO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];    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gram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for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=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&lt;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++){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"Enter Student %d info: 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+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"Name: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"%s</w:t>
      </w:r>
      <w:proofErr w:type="gram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name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"roll: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"%d</w:t>
      </w:r>
      <w:proofErr w:type="gram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].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roll_no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cgpa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: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"%f</w:t>
      </w:r>
      <w:proofErr w:type="gram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CGPA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"dob day: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"%d</w:t>
      </w:r>
      <w:proofErr w:type="gram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].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day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"dob month: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"%d</w:t>
      </w:r>
      <w:proofErr w:type="gram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].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month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"dob year: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"%d</w:t>
      </w:r>
      <w:proofErr w:type="gram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</w:t>
      </w:r>
      <w:proofErr w:type="spellStart"/>
      <w:proofErr w:type="gramEnd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].</w:t>
      </w:r>
      <w:proofErr w:type="spellStart"/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age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1B4D3F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year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}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nStudent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details called by value...\n"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call_value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"\n\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nStudent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details called by address...\n"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lastRenderedPageBreak/>
        <w:t xml:space="preserve">    </w:t>
      </w:r>
      <w:proofErr w:type="spell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call_address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(&amp;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ob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1B4D3F" w:rsidRPr="004A393D" w:rsidRDefault="001B4D3F">
      <w:pPr>
        <w:rPr>
          <w:sz w:val="14"/>
          <w:lang w:val="en-US"/>
        </w:rPr>
      </w:pPr>
    </w:p>
    <w:p w:rsidR="001B4D3F" w:rsidRPr="004A393D" w:rsidRDefault="001B4D3F">
      <w:pPr>
        <w:rPr>
          <w:sz w:val="14"/>
          <w:lang w:val="en-US"/>
        </w:rPr>
      </w:pPr>
      <w:r w:rsidRPr="004A393D">
        <w:rPr>
          <w:sz w:val="14"/>
          <w:lang w:val="en-US"/>
        </w:rPr>
        <w:t>Q3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9B9B9B"/>
          <w:sz w:val="20"/>
          <w:szCs w:val="30"/>
          <w:lang w:eastAsia="en-IN"/>
        </w:rPr>
        <w:t>#include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&lt;</w:t>
      </w:r>
      <w:proofErr w:type="spellStart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stdio.h</w:t>
      </w:r>
      <w:proofErr w:type="spell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&gt;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main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{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"The input number= 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 &amp;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6A9955"/>
          <w:sz w:val="20"/>
          <w:szCs w:val="30"/>
          <w:lang w:eastAsia="en-IN"/>
        </w:rPr>
        <w:t>// Extract each byte and convert them from binary to decimal (base 10)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byte1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(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byte2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(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16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byte3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(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byte4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&amp; </w:t>
      </w:r>
      <w:r w:rsidRPr="001B4D3F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"Byte 1: %u\n"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byte1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"Byte 2: %u\n"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byte2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"Byte 3: %u\n"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byte3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1B4D3F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"Byte 4 : %u\n"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1B4D3F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byte4</w:t>
      </w: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1B4D3F" w:rsidRPr="001B4D3F" w:rsidRDefault="001B4D3F" w:rsidP="001B4D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1B4D3F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1B4D3F" w:rsidRPr="004A393D" w:rsidRDefault="001B4D3F">
      <w:pPr>
        <w:rPr>
          <w:sz w:val="14"/>
          <w:lang w:val="en-US"/>
        </w:rPr>
      </w:pPr>
    </w:p>
    <w:p w:rsidR="001B4D3F" w:rsidRPr="004A393D" w:rsidRDefault="001B4D3F">
      <w:pPr>
        <w:rPr>
          <w:sz w:val="14"/>
          <w:lang w:val="en-US"/>
        </w:rPr>
      </w:pPr>
    </w:p>
    <w:p w:rsidR="004A393D" w:rsidRPr="004A393D" w:rsidRDefault="001B4D3F" w:rsidP="004A393D">
      <w:pPr>
        <w:rPr>
          <w:rFonts w:ascii="Consolas" w:eastAsia="Times New Roman" w:hAnsi="Consolas" w:cs="Times New Roman"/>
          <w:color w:val="9B9B9B"/>
          <w:sz w:val="20"/>
          <w:szCs w:val="30"/>
          <w:lang w:eastAsia="en-IN"/>
        </w:rPr>
      </w:pPr>
      <w:r w:rsidRPr="004A393D">
        <w:rPr>
          <w:sz w:val="14"/>
          <w:lang w:val="en-US"/>
        </w:rPr>
        <w:t>Q4.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9B9B9B"/>
          <w:sz w:val="20"/>
          <w:szCs w:val="30"/>
          <w:lang w:eastAsia="en-IN"/>
        </w:rPr>
        <w:t>#include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&lt;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stdio.h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&gt;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typedef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struct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pkt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ch3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gramStart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  <w:r w:rsidRPr="004A393D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PKT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main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originalNumber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;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lastRenderedPageBreak/>
        <w:t xml:space="preserve">    </w:t>
      </w:r>
      <w:r w:rsidRPr="004A393D">
        <w:rPr>
          <w:rFonts w:ascii="Consolas" w:eastAsia="Times New Roman" w:hAnsi="Consolas" w:cs="Times New Roman"/>
          <w:color w:val="4EC9B0"/>
          <w:sz w:val="20"/>
          <w:szCs w:val="30"/>
          <w:lang w:eastAsia="en-IN"/>
        </w:rPr>
        <w:t>PKT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;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"The input 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numbe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= 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 &amp;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originalNumber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originalNumber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 = 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originalNumber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proofErr w:type="gramEnd"/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 = 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originalNumber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16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ch3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originalNumber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"Digit in byte 1=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"Digit in byte 2=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"Digit in byte 3=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"Digit in byte 4=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ch3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"Content of the structure:\n"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"ch1: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"ch2: %u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],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"ch3: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ch3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reconstructedNumber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ch3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&lt;&lt;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+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] &lt;&lt;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16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+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ch2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] &lt;&lt;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+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packet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.</w:t>
      </w:r>
      <w:r w:rsidRPr="004A393D">
        <w:rPr>
          <w:rFonts w:ascii="Consolas" w:eastAsia="Times New Roman" w:hAnsi="Consolas" w:cs="Times New Roman"/>
          <w:color w:val="DADADA"/>
          <w:sz w:val="20"/>
          <w:szCs w:val="30"/>
          <w:lang w:eastAsia="en-IN"/>
        </w:rPr>
        <w:t>ch1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"Reconstructed Number: %u\n"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,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reconstructedNumber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  <w:bookmarkStart w:id="0" w:name="_GoBack"/>
      <w:bookmarkEnd w:id="0"/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1B4D3F" w:rsidRPr="004A393D" w:rsidRDefault="004A393D" w:rsidP="004A393D">
      <w:pPr>
        <w:rPr>
          <w:sz w:val="14"/>
          <w:lang w:val="en-US"/>
        </w:rPr>
      </w:pPr>
      <w:r w:rsidRPr="004A393D">
        <w:rPr>
          <w:sz w:val="14"/>
          <w:lang w:val="en-US"/>
        </w:rPr>
        <w:t xml:space="preserve"> </w:t>
      </w:r>
    </w:p>
    <w:p w:rsidR="00CF3F6B" w:rsidRPr="004A393D" w:rsidRDefault="00CF3F6B">
      <w:pPr>
        <w:rPr>
          <w:sz w:val="14"/>
          <w:lang w:val="en-US"/>
        </w:rPr>
      </w:pPr>
    </w:p>
    <w:p w:rsidR="00CF3F6B" w:rsidRPr="004A393D" w:rsidRDefault="00CF3F6B">
      <w:pPr>
        <w:rPr>
          <w:sz w:val="14"/>
          <w:lang w:val="en-US"/>
        </w:rPr>
      </w:pPr>
      <w:r w:rsidRPr="004A393D">
        <w:rPr>
          <w:sz w:val="14"/>
          <w:lang w:val="en-US"/>
        </w:rPr>
        <w:t>Q5.</w:t>
      </w:r>
    </w:p>
    <w:p w:rsidR="00CF3F6B" w:rsidRPr="004A393D" w:rsidRDefault="00CF3F6B">
      <w:pPr>
        <w:rPr>
          <w:sz w:val="14"/>
          <w:lang w:val="en-US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9B9B9B"/>
          <w:sz w:val="20"/>
          <w:szCs w:val="30"/>
          <w:lang w:eastAsia="en-IN"/>
        </w:rPr>
        <w:t>#include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&lt;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stdio.h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&gt;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isLittleEndian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*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ptr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proofErr w:type="spellStart"/>
      <w:proofErr w:type="gramEnd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return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(*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ptr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==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swapEndianness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return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((</w:t>
      </w:r>
      <w:r w:rsidRPr="004A393D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|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   ((</w:t>
      </w:r>
      <w:r w:rsidRPr="004A393D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0xFF00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|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   ((</w:t>
      </w:r>
      <w:r w:rsidRPr="004A393D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&lt;&lt;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0xFF0000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 |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       ((</w:t>
      </w:r>
      <w:r w:rsidRPr="004A393D">
        <w:rPr>
          <w:rFonts w:ascii="Consolas" w:eastAsia="Times New Roman" w:hAnsi="Consolas" w:cs="Times New Roman"/>
          <w:color w:val="7F7F7F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&lt;&lt;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0xFF000000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main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"Enter a number: 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scanf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 &amp;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"\n------------------------------------------\n"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nMemory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Address\t-&gt;\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tValue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"\n------------------------------------------\n"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)((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)((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16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3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)((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(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isLittleEndian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lastRenderedPageBreak/>
        <w:t>    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nThe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LSB of the number is stored at the lowest memory address\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nHence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, the host machine is Little Endian.\n"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}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else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{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nThe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LSB of the number is stored at the largest memory address\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nHence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, the host machine is Big Endian.\n\n"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    }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"The Number is converted to Big Endian now\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nMemory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Representation of the Number..."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unsigned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=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swapEndianness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number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"\n------------------------------------------\n"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nMemory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Address\t-&gt;\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tValue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"\n------------------------------------------\n"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8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16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"%u\t\t  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t%u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\n"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,&amp;((</w:t>
      </w:r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char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*)&amp;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)[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3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],(</w:t>
      </w:r>
      <w:proofErr w:type="spellStart"/>
      <w:r w:rsidRPr="004A393D">
        <w:rPr>
          <w:rFonts w:ascii="Consolas" w:eastAsia="Times New Roman" w:hAnsi="Consolas" w:cs="Times New Roman"/>
          <w:color w:val="569CD6"/>
          <w:sz w:val="20"/>
          <w:szCs w:val="30"/>
          <w:lang w:eastAsia="en-IN"/>
        </w:rPr>
        <w:t>int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)((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 &gt;&gt;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24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) &amp; </w:t>
      </w:r>
      <w:r w:rsidRPr="004A393D">
        <w:rPr>
          <w:rFonts w:ascii="Consolas" w:eastAsia="Times New Roman" w:hAnsi="Consolas" w:cs="Times New Roman"/>
          <w:color w:val="B5CEA8"/>
          <w:sz w:val="20"/>
          <w:szCs w:val="30"/>
          <w:lang w:eastAsia="en-IN"/>
        </w:rPr>
        <w:t>0xFF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  <w:proofErr w:type="spellStart"/>
      <w:proofErr w:type="gram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printf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(</w:t>
      </w:r>
      <w:proofErr w:type="gram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"\n\</w:t>
      </w:r>
      <w:proofErr w:type="spellStart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>nThe</w:t>
      </w:r>
      <w:proofErr w:type="spellEnd"/>
      <w:r w:rsidRPr="004A393D">
        <w:rPr>
          <w:rFonts w:ascii="Consolas" w:eastAsia="Times New Roman" w:hAnsi="Consolas" w:cs="Times New Roman"/>
          <w:color w:val="CE9178"/>
          <w:sz w:val="20"/>
          <w:szCs w:val="30"/>
          <w:lang w:eastAsia="en-IN"/>
        </w:rPr>
        <w:t xml:space="preserve"> number after Endianness conversion: %d"</w:t>
      </w: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,</w:t>
      </w:r>
      <w:proofErr w:type="spellStart"/>
      <w:r w:rsidRPr="004A393D">
        <w:rPr>
          <w:rFonts w:ascii="Consolas" w:eastAsia="Times New Roman" w:hAnsi="Consolas" w:cs="Times New Roman"/>
          <w:color w:val="C8C8C8"/>
          <w:sz w:val="20"/>
          <w:szCs w:val="30"/>
          <w:lang w:eastAsia="en-IN"/>
        </w:rPr>
        <w:t>convertedNumber</w:t>
      </w:r>
      <w:proofErr w:type="spellEnd"/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);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 xml:space="preserve">    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  <w:r w:rsidRPr="004A393D"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  <w:t>}</w:t>
      </w:r>
    </w:p>
    <w:p w:rsidR="004A393D" w:rsidRPr="004A393D" w:rsidRDefault="004A393D" w:rsidP="004A39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  <w:lang w:eastAsia="en-IN"/>
        </w:rPr>
      </w:pPr>
    </w:p>
    <w:p w:rsidR="00CF3F6B" w:rsidRPr="004A393D" w:rsidRDefault="00CF3F6B">
      <w:pPr>
        <w:rPr>
          <w:sz w:val="14"/>
          <w:lang w:val="en-US"/>
        </w:rPr>
      </w:pPr>
    </w:p>
    <w:sectPr w:rsidR="00CF3F6B" w:rsidRPr="004A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3F"/>
    <w:rsid w:val="001B4D3F"/>
    <w:rsid w:val="001B68BF"/>
    <w:rsid w:val="004A393D"/>
    <w:rsid w:val="00C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AD00"/>
  <w15:chartTrackingRefBased/>
  <w15:docId w15:val="{43D6495B-E74C-48AB-AE22-81F23B77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</dc:creator>
  <cp:keywords/>
  <dc:description/>
  <cp:lastModifiedBy>Shady</cp:lastModifiedBy>
  <cp:revision>2</cp:revision>
  <dcterms:created xsi:type="dcterms:W3CDTF">2023-08-01T14:40:00Z</dcterms:created>
  <dcterms:modified xsi:type="dcterms:W3CDTF">2023-08-01T16:19:00Z</dcterms:modified>
</cp:coreProperties>
</file>