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06DB" w14:textId="77777777" w:rsidR="002B5648" w:rsidRDefault="002B5648" w:rsidP="002B5648">
      <w:pPr>
        <w:rPr>
          <w:rFonts w:ascii="Courier New" w:hAnsi="Courier New" w:cs="Courier New"/>
          <w:color w:val="000000"/>
        </w:rPr>
      </w:pPr>
    </w:p>
    <w:p w14:paraId="036BC980" w14:textId="6FDD8BC0" w:rsidR="00AD0996" w:rsidRPr="002F4176" w:rsidRDefault="00AD0996" w:rsidP="00AD0996">
      <w:pPr>
        <w:rPr>
          <w:rFonts w:cstheme="minorHAnsi"/>
          <w:b/>
          <w:bCs/>
          <w:color w:val="FF0000"/>
          <w:sz w:val="32"/>
          <w:szCs w:val="32"/>
        </w:rPr>
      </w:pPr>
      <w:r w:rsidRPr="002F4176">
        <w:rPr>
          <w:rFonts w:cstheme="minorHAnsi"/>
          <w:b/>
          <w:bCs/>
          <w:color w:val="FF0000"/>
          <w:sz w:val="32"/>
          <w:szCs w:val="32"/>
        </w:rPr>
        <w:t>Q</w:t>
      </w:r>
      <w:r w:rsidR="002B5648" w:rsidRPr="002F4176">
        <w:rPr>
          <w:rFonts w:cstheme="minorHAnsi"/>
          <w:b/>
          <w:bCs/>
          <w:color w:val="FF0000"/>
          <w:sz w:val="32"/>
          <w:szCs w:val="32"/>
        </w:rPr>
        <w:t>1</w:t>
      </w:r>
      <w:r w:rsidR="00466DC5" w:rsidRPr="002F4176">
        <w:rPr>
          <w:rFonts w:cstheme="minorHAnsi"/>
          <w:b/>
          <w:bCs/>
          <w:color w:val="FF0000"/>
          <w:sz w:val="32"/>
          <w:szCs w:val="32"/>
        </w:rPr>
        <w:t xml:space="preserve">: </w:t>
      </w:r>
      <w:r w:rsidR="00B85EE7" w:rsidRPr="002F4176">
        <w:rPr>
          <w:rFonts w:cstheme="minorHAnsi"/>
          <w:b/>
          <w:bCs/>
          <w:color w:val="FF0000"/>
          <w:sz w:val="32"/>
          <w:szCs w:val="32"/>
        </w:rPr>
        <w:t xml:space="preserve">Who Are The </w:t>
      </w:r>
      <w:r w:rsidR="00466DC5" w:rsidRPr="002F4176">
        <w:rPr>
          <w:rFonts w:cstheme="minorHAnsi"/>
          <w:b/>
          <w:bCs/>
          <w:color w:val="FF0000"/>
          <w:sz w:val="32"/>
          <w:szCs w:val="32"/>
        </w:rPr>
        <w:t xml:space="preserve">Top 3 Jazz Artists </w:t>
      </w:r>
      <w:r w:rsidR="00C421C3" w:rsidRPr="002F4176">
        <w:rPr>
          <w:rFonts w:cstheme="minorHAnsi"/>
          <w:b/>
          <w:bCs/>
          <w:color w:val="FF0000"/>
          <w:sz w:val="32"/>
          <w:szCs w:val="32"/>
        </w:rPr>
        <w:t>W</w:t>
      </w:r>
      <w:r w:rsidR="00466DC5" w:rsidRPr="002F4176">
        <w:rPr>
          <w:rFonts w:cstheme="minorHAnsi"/>
          <w:b/>
          <w:bCs/>
          <w:color w:val="FF0000"/>
          <w:sz w:val="32"/>
          <w:szCs w:val="32"/>
        </w:rPr>
        <w:t xml:space="preserve">ith </w:t>
      </w:r>
      <w:proofErr w:type="spellStart"/>
      <w:r w:rsidR="00C421C3" w:rsidRPr="002F4176">
        <w:rPr>
          <w:rFonts w:cstheme="minorHAnsi"/>
          <w:b/>
          <w:bCs/>
          <w:color w:val="FF0000"/>
          <w:sz w:val="32"/>
          <w:szCs w:val="32"/>
        </w:rPr>
        <w:t>H</w:t>
      </w:r>
      <w:r w:rsidR="00466DC5" w:rsidRPr="002F4176">
        <w:rPr>
          <w:rFonts w:cstheme="minorHAnsi"/>
          <w:b/>
          <w:bCs/>
          <w:color w:val="FF0000"/>
          <w:sz w:val="32"/>
          <w:szCs w:val="32"/>
        </w:rPr>
        <w:t>ighst</w:t>
      </w:r>
      <w:proofErr w:type="spellEnd"/>
      <w:r w:rsidR="00466DC5" w:rsidRPr="002F4176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="00C421C3" w:rsidRPr="002F4176">
        <w:rPr>
          <w:rFonts w:cstheme="minorHAnsi"/>
          <w:b/>
          <w:bCs/>
          <w:color w:val="FF0000"/>
          <w:sz w:val="32"/>
          <w:szCs w:val="32"/>
        </w:rPr>
        <w:t>T</w:t>
      </w:r>
      <w:r w:rsidR="00466DC5" w:rsidRPr="002F4176">
        <w:rPr>
          <w:rFonts w:cstheme="minorHAnsi"/>
          <w:b/>
          <w:bCs/>
          <w:color w:val="FF0000"/>
          <w:sz w:val="32"/>
          <w:szCs w:val="32"/>
        </w:rPr>
        <w:t xml:space="preserve">rack </w:t>
      </w:r>
      <w:r w:rsidR="00C421C3" w:rsidRPr="002F4176">
        <w:rPr>
          <w:rFonts w:cstheme="minorHAnsi"/>
          <w:b/>
          <w:bCs/>
          <w:color w:val="FF0000"/>
          <w:sz w:val="32"/>
          <w:szCs w:val="32"/>
        </w:rPr>
        <w:t>N</w:t>
      </w:r>
      <w:r w:rsidR="00466DC5" w:rsidRPr="002F4176">
        <w:rPr>
          <w:rFonts w:cstheme="minorHAnsi"/>
          <w:b/>
          <w:bCs/>
          <w:color w:val="FF0000"/>
          <w:sz w:val="32"/>
          <w:szCs w:val="32"/>
        </w:rPr>
        <w:t>umber</w:t>
      </w:r>
      <w:r w:rsidR="00D170C8" w:rsidRPr="002F4176">
        <w:rPr>
          <w:rFonts w:cstheme="minorHAnsi"/>
          <w:b/>
          <w:bCs/>
          <w:color w:val="FF0000"/>
          <w:sz w:val="32"/>
          <w:szCs w:val="32"/>
        </w:rPr>
        <w:t>?</w:t>
      </w:r>
    </w:p>
    <w:p w14:paraId="7A9085A0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SELECT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proofErr w:type="spellStart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s.Name</w:t>
      </w:r>
      <w:proofErr w:type="spellEnd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Artist,</w:t>
      </w:r>
    </w:p>
    <w:p w14:paraId="15635525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      </w:t>
      </w: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count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(</w:t>
      </w:r>
      <w:proofErr w:type="spellStart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t.TrackId</w:t>
      </w:r>
      <w:proofErr w:type="spellEnd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) Tracks</w:t>
      </w:r>
    </w:p>
    <w:p w14:paraId="1EC63666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FROM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Track t</w:t>
      </w:r>
    </w:p>
    <w:p w14:paraId="3521A53F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JOIN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Album a </w:t>
      </w: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ON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proofErr w:type="spellStart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t.AlbumId</w:t>
      </w:r>
      <w:proofErr w:type="spellEnd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color w:val="666666"/>
          <w:sz w:val="28"/>
          <w:szCs w:val="28"/>
        </w:rPr>
        <w:t>=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proofErr w:type="spellStart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a.AlbumId</w:t>
      </w:r>
      <w:proofErr w:type="spellEnd"/>
    </w:p>
    <w:p w14:paraId="66CD3295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JOIN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Artist s </w:t>
      </w: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ON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proofErr w:type="spellStart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a.ArtistId</w:t>
      </w:r>
      <w:proofErr w:type="spellEnd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color w:val="666666"/>
          <w:sz w:val="28"/>
          <w:szCs w:val="28"/>
        </w:rPr>
        <w:t>=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proofErr w:type="spellStart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s.ArtistId</w:t>
      </w:r>
      <w:proofErr w:type="spellEnd"/>
    </w:p>
    <w:p w14:paraId="691A7005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JOIN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Genre </w:t>
      </w: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g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ON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proofErr w:type="spellStart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t.GenreId</w:t>
      </w:r>
      <w:proofErr w:type="spellEnd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color w:val="666666"/>
          <w:sz w:val="28"/>
          <w:szCs w:val="28"/>
        </w:rPr>
        <w:t>=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proofErr w:type="spellStart"/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g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.GenreId</w:t>
      </w:r>
      <w:proofErr w:type="spellEnd"/>
    </w:p>
    <w:p w14:paraId="36484D41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WHERE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proofErr w:type="spellStart"/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g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.Name</w:t>
      </w:r>
      <w:proofErr w:type="spellEnd"/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color w:val="666666"/>
          <w:sz w:val="28"/>
          <w:szCs w:val="28"/>
        </w:rPr>
        <w:t>=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color w:val="19177C"/>
          <w:sz w:val="28"/>
          <w:szCs w:val="28"/>
        </w:rPr>
        <w:t>"Jazz"</w:t>
      </w:r>
    </w:p>
    <w:p w14:paraId="0EC87D80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GROUP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BY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color w:val="666666"/>
          <w:sz w:val="28"/>
          <w:szCs w:val="28"/>
        </w:rPr>
        <w:t>1</w:t>
      </w:r>
    </w:p>
    <w:p w14:paraId="3C834488" w14:textId="77777777" w:rsidR="002F4176" w:rsidRPr="002F4176" w:rsidRDefault="002F4176" w:rsidP="002F4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ORDER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BY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color w:val="666666"/>
          <w:sz w:val="28"/>
          <w:szCs w:val="28"/>
        </w:rPr>
        <w:t>2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DESC</w:t>
      </w:r>
    </w:p>
    <w:p w14:paraId="3344A5D0" w14:textId="6B99F3ED" w:rsidR="002D7275" w:rsidRPr="002F4176" w:rsidRDefault="002F4176" w:rsidP="002D7275">
      <w:pPr>
        <w:pBdr>
          <w:bottom w:val="sing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</w:rPr>
      </w:pPr>
      <w:r w:rsidRPr="002F417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>LIMIT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 xml:space="preserve"> </w:t>
      </w:r>
      <w:r w:rsidRPr="002F4176">
        <w:rPr>
          <w:rFonts w:ascii="Source Code Pro" w:eastAsia="Times New Roman" w:hAnsi="Source Code Pro" w:cs="Courier New"/>
          <w:color w:val="666666"/>
          <w:sz w:val="28"/>
          <w:szCs w:val="28"/>
        </w:rPr>
        <w:t>3</w:t>
      </w:r>
      <w:r w:rsidRPr="002F4176">
        <w:rPr>
          <w:rFonts w:ascii="Source Code Pro" w:eastAsia="Times New Roman" w:hAnsi="Source Code Pro" w:cs="Courier New"/>
          <w:color w:val="333333"/>
          <w:sz w:val="28"/>
          <w:szCs w:val="28"/>
        </w:rPr>
        <w:t>;</w:t>
      </w:r>
    </w:p>
    <w:p w14:paraId="64D94C96" w14:textId="0C2FC35C" w:rsidR="00050C3C" w:rsidRPr="002F4176" w:rsidRDefault="00050C3C" w:rsidP="00B85EE7">
      <w:pPr>
        <w:rPr>
          <w:rFonts w:cstheme="minorHAnsi"/>
          <w:b/>
          <w:bCs/>
          <w:color w:val="FF0000"/>
          <w:sz w:val="32"/>
          <w:szCs w:val="32"/>
        </w:rPr>
      </w:pPr>
      <w:r w:rsidRPr="002F4176">
        <w:rPr>
          <w:rFonts w:cstheme="minorHAnsi"/>
          <w:b/>
          <w:bCs/>
          <w:color w:val="FF0000"/>
          <w:sz w:val="32"/>
          <w:szCs w:val="32"/>
        </w:rPr>
        <w:t xml:space="preserve">Q2: </w:t>
      </w:r>
      <w:r w:rsidR="001F586D" w:rsidRPr="002F4176">
        <w:rPr>
          <w:rFonts w:cstheme="minorHAnsi"/>
          <w:b/>
          <w:bCs/>
          <w:color w:val="FF0000"/>
          <w:sz w:val="32"/>
          <w:szCs w:val="32"/>
        </w:rPr>
        <w:t>What Is The Total Invoice Count For The Top Genre In Each Country?</w:t>
      </w:r>
    </w:p>
    <w:p w14:paraId="07343723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Country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7933F61B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59755315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Max_Total</w:t>
      </w:r>
    </w:p>
    <w:p w14:paraId="05012E6A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</w:p>
    <w:p w14:paraId="195E4D8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BillingCountry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Country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51D23181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Name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07C1F171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sum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Total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Totals</w:t>
      </w:r>
    </w:p>
    <w:p w14:paraId="36582BC8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proofErr w:type="spellEnd"/>
    </w:p>
    <w:p w14:paraId="6F94662E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InvoiceLine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</w:p>
    <w:p w14:paraId="2B20DA57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TrackId</w:t>
      </w:r>
      <w:proofErr w:type="spellEnd"/>
    </w:p>
    <w:p w14:paraId="2664F72D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GenreId</w:t>
      </w:r>
      <w:proofErr w:type="spellEnd"/>
    </w:p>
    <w:p w14:paraId="0A6B3C56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EF6718E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</w:p>
    <w:p w14:paraId="5F6F24E8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</w:p>
    <w:p w14:paraId="45E7CDB2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Country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8CAF157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lastRenderedPageBreak/>
        <w:t xml:space="preserve">   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max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Totals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Max_Total</w:t>
      </w:r>
      <w:proofErr w:type="spellEnd"/>
    </w:p>
    <w:p w14:paraId="4C9981FA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</w:p>
    <w:p w14:paraId="381C38D3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BillingCountry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Country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2DBCCACC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Name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EBCCD46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sum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Total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Totals</w:t>
      </w:r>
    </w:p>
    <w:p w14:paraId="6C1BD61C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proofErr w:type="spellEnd"/>
    </w:p>
    <w:p w14:paraId="02F1EEA8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InvoiceLine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</w:p>
    <w:p w14:paraId="165D4786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TrackId</w:t>
      </w:r>
      <w:proofErr w:type="spellEnd"/>
    </w:p>
    <w:p w14:paraId="138DA4C5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GenreId</w:t>
      </w:r>
      <w:proofErr w:type="spellEnd"/>
    </w:p>
    <w:p w14:paraId="3BF6CFD1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068F4BE3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t1</w:t>
      </w:r>
    </w:p>
    <w:p w14:paraId="425EF777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Country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Country</w:t>
      </w:r>
    </w:p>
    <w:p w14:paraId="50486C51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AND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Totals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Max_Total</w:t>
      </w:r>
    </w:p>
    <w:p w14:paraId="05704256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EAD87BA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</w:p>
    <w:p w14:paraId="223CC409" w14:textId="77777777" w:rsidR="002F4176" w:rsidRDefault="002F4176" w:rsidP="002F4176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3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;</w:t>
      </w:r>
    </w:p>
    <w:p w14:paraId="0C347609" w14:textId="680EE868" w:rsidR="00050C3C" w:rsidRPr="002F4176" w:rsidRDefault="00050C3C" w:rsidP="00050C3C">
      <w:pPr>
        <w:rPr>
          <w:rFonts w:cstheme="minorHAnsi"/>
          <w:b/>
          <w:bCs/>
          <w:color w:val="FF0000"/>
          <w:sz w:val="32"/>
          <w:szCs w:val="32"/>
        </w:rPr>
      </w:pPr>
      <w:r w:rsidRPr="002F4176">
        <w:rPr>
          <w:rFonts w:cstheme="minorHAnsi"/>
          <w:b/>
          <w:bCs/>
          <w:color w:val="FF0000"/>
          <w:sz w:val="32"/>
          <w:szCs w:val="32"/>
        </w:rPr>
        <w:t>Q3:</w:t>
      </w:r>
      <w:r w:rsidR="00C421C3" w:rsidRPr="002F4176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2F4176">
        <w:rPr>
          <w:rFonts w:cstheme="minorHAnsi"/>
          <w:b/>
          <w:bCs/>
          <w:color w:val="FF0000"/>
          <w:sz w:val="32"/>
          <w:szCs w:val="32"/>
        </w:rPr>
        <w:t xml:space="preserve">Who </w:t>
      </w:r>
      <w:r w:rsidR="00C421C3" w:rsidRPr="002F4176">
        <w:rPr>
          <w:rFonts w:cstheme="minorHAnsi"/>
          <w:b/>
          <w:bCs/>
          <w:color w:val="FF0000"/>
          <w:sz w:val="32"/>
          <w:szCs w:val="32"/>
        </w:rPr>
        <w:t>Are</w:t>
      </w:r>
      <w:r w:rsidRPr="002F4176">
        <w:rPr>
          <w:rFonts w:cstheme="minorHAnsi"/>
          <w:b/>
          <w:bCs/>
          <w:color w:val="FF0000"/>
          <w:sz w:val="32"/>
          <w:szCs w:val="32"/>
        </w:rPr>
        <w:t xml:space="preserve"> The </w:t>
      </w:r>
      <w:r w:rsidRPr="002F4176">
        <w:rPr>
          <w:rFonts w:cstheme="minorHAnsi"/>
          <w:b/>
          <w:bCs/>
          <w:color w:val="FF0000"/>
          <w:sz w:val="32"/>
          <w:szCs w:val="32"/>
        </w:rPr>
        <w:t>Customers With Invoices Units Above Av</w:t>
      </w:r>
      <w:r w:rsidR="00C421C3" w:rsidRPr="002F4176">
        <w:rPr>
          <w:rFonts w:cstheme="minorHAnsi"/>
          <w:b/>
          <w:bCs/>
          <w:color w:val="FF0000"/>
          <w:sz w:val="32"/>
          <w:szCs w:val="32"/>
        </w:rPr>
        <w:t>era</w:t>
      </w:r>
      <w:r w:rsidRPr="002F4176">
        <w:rPr>
          <w:rFonts w:cstheme="minorHAnsi"/>
          <w:b/>
          <w:bCs/>
          <w:color w:val="FF0000"/>
          <w:sz w:val="32"/>
          <w:szCs w:val="32"/>
        </w:rPr>
        <w:t>g</w:t>
      </w:r>
      <w:r w:rsidR="00C421C3" w:rsidRPr="002F4176">
        <w:rPr>
          <w:rFonts w:cstheme="minorHAnsi"/>
          <w:b/>
          <w:bCs/>
          <w:color w:val="FF0000"/>
          <w:sz w:val="32"/>
          <w:szCs w:val="32"/>
        </w:rPr>
        <w:t>e</w:t>
      </w:r>
      <w:r w:rsidRPr="002F4176">
        <w:rPr>
          <w:rFonts w:cstheme="minorHAnsi"/>
          <w:b/>
          <w:bCs/>
          <w:color w:val="FF0000"/>
          <w:sz w:val="32"/>
          <w:szCs w:val="32"/>
        </w:rPr>
        <w:t>?</w:t>
      </w:r>
    </w:p>
    <w:p w14:paraId="1389B9AB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CustomerId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25A4840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FirstName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36AFA17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LastName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2A090AB7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7ECD776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sum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Quantity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Qty</w:t>
      </w:r>
    </w:p>
    <w:p w14:paraId="1412A090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</w:p>
    <w:p w14:paraId="29A66DDC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CustomerId</w:t>
      </w:r>
      <w:proofErr w:type="spellEnd"/>
    </w:p>
    <w:p w14:paraId="70D15794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InvoiceLine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</w:p>
    <w:p w14:paraId="2A19AD9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CustomerId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626731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FirstName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7C1B353D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LastName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AD66237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lastRenderedPageBreak/>
        <w:t xml:space="preserve">        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</w:p>
    <w:p w14:paraId="4D82B7F7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HAVING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Qty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&gt;</w:t>
      </w:r>
    </w:p>
    <w:p w14:paraId="2AD84C5C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avg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units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Mean</w:t>
      </w:r>
    </w:p>
    <w:p w14:paraId="46F61FCA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</w:p>
    <w:p w14:paraId="6B2E7554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7057F566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sum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Quantity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units</w:t>
      </w:r>
    </w:p>
    <w:p w14:paraId="796E3AD2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InvoiceLine</w:t>
      </w:r>
      <w:proofErr w:type="spellEnd"/>
    </w:p>
    <w:p w14:paraId="14D3725E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</w:p>
    <w:p w14:paraId="0ED73F2B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Qty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;</w:t>
      </w:r>
    </w:p>
    <w:p w14:paraId="06276A64" w14:textId="033B4319" w:rsidR="00D170C8" w:rsidRDefault="00C421C3" w:rsidP="00C421C3">
      <w:pPr>
        <w:pBdr>
          <w:bottom w:val="single" w:sz="6" w:space="1" w:color="auto"/>
        </w:pBdr>
        <w:tabs>
          <w:tab w:val="left" w:pos="7695"/>
        </w:tabs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</w:r>
    </w:p>
    <w:p w14:paraId="21991D90" w14:textId="21473A64" w:rsidR="00050C3C" w:rsidRPr="002F4176" w:rsidRDefault="00050C3C" w:rsidP="00050C3C">
      <w:pPr>
        <w:rPr>
          <w:rFonts w:cstheme="minorHAnsi"/>
          <w:b/>
          <w:bCs/>
          <w:color w:val="FF0000"/>
          <w:sz w:val="28"/>
          <w:szCs w:val="28"/>
        </w:rPr>
      </w:pPr>
      <w:r w:rsidRPr="002F4176">
        <w:rPr>
          <w:rFonts w:cstheme="minorHAnsi"/>
          <w:b/>
          <w:bCs/>
          <w:color w:val="FF0000"/>
          <w:sz w:val="32"/>
          <w:szCs w:val="32"/>
        </w:rPr>
        <w:t>Q4:</w:t>
      </w:r>
      <w:r w:rsidR="00C421C3" w:rsidRPr="002F4176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2F4176">
        <w:rPr>
          <w:rFonts w:cstheme="minorHAnsi"/>
          <w:b/>
          <w:bCs/>
          <w:color w:val="FF0000"/>
          <w:sz w:val="32"/>
          <w:szCs w:val="32"/>
        </w:rPr>
        <w:t>What Are The Top Invoice Counts Per Artist Per Sales</w:t>
      </w:r>
      <w:r w:rsidR="00D170C8" w:rsidRPr="002F4176">
        <w:rPr>
          <w:rFonts w:cstheme="minorHAnsi"/>
          <w:b/>
          <w:bCs/>
          <w:color w:val="FF0000"/>
          <w:sz w:val="32"/>
          <w:szCs w:val="32"/>
        </w:rPr>
        <w:t xml:space="preserve"> Employee?</w:t>
      </w:r>
    </w:p>
    <w:p w14:paraId="02E5C4AB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EmployeeId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3B67E4E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FirstName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B185A4B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LastName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004CC591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1C4408B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Inv_Count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Highest_Inv</w:t>
      </w:r>
      <w:proofErr w:type="spellEnd"/>
    </w:p>
    <w:p w14:paraId="79103C49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</w:p>
    <w:p w14:paraId="7EE5ADE2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EmployeeId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C4CB08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FirstName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51E48B9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LastName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5D8B4D3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Name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59DF7C4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Inv_Count</w:t>
      </w:r>
      <w:proofErr w:type="spellEnd"/>
    </w:p>
    <w:p w14:paraId="5836F05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</w:p>
    <w:p w14:paraId="4EB04201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SupportRepId</w:t>
      </w:r>
      <w:proofErr w:type="spellEnd"/>
    </w:p>
    <w:p w14:paraId="5AE103DE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CustomerId</w:t>
      </w:r>
      <w:proofErr w:type="spellEnd"/>
    </w:p>
    <w:p w14:paraId="055E3DE2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InvoiceLine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</w:p>
    <w:p w14:paraId="0B78BF9A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TrackId</w:t>
      </w:r>
      <w:proofErr w:type="spellEnd"/>
    </w:p>
    <w:p w14:paraId="325B28C6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Album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AlbumId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AlbumId</w:t>
      </w:r>
      <w:proofErr w:type="spellEnd"/>
    </w:p>
    <w:p w14:paraId="6E3805C0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lastRenderedPageBreak/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ArtistId</w:t>
      </w:r>
      <w:proofErr w:type="spellEnd"/>
    </w:p>
    <w:p w14:paraId="76417E13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98E8B53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7C83C2B2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5D114C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4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</w:p>
    <w:p w14:paraId="211823A4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EmployeeId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FirstName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LastName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max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Inv_Count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Max_Inv</w:t>
      </w:r>
      <w:proofErr w:type="spellEnd"/>
    </w:p>
    <w:p w14:paraId="361C0745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</w:p>
    <w:p w14:paraId="6C4FC0D9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EmployeeId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FirstName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LastName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Name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Inv_Count</w:t>
      </w:r>
      <w:proofErr w:type="spellEnd"/>
    </w:p>
    <w:p w14:paraId="4AA63C6B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</w:p>
    <w:p w14:paraId="6668AAD0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e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SupportRepId</w:t>
      </w:r>
      <w:proofErr w:type="spellEnd"/>
    </w:p>
    <w:p w14:paraId="586DD483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CustomerId</w:t>
      </w:r>
      <w:proofErr w:type="spellEnd"/>
    </w:p>
    <w:p w14:paraId="087E9576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InvoiceLine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InvoiceId</w:t>
      </w:r>
      <w:proofErr w:type="spellEnd"/>
    </w:p>
    <w:p w14:paraId="7B388A9C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il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TrackId</w:t>
      </w:r>
      <w:proofErr w:type="spellEnd"/>
    </w:p>
    <w:p w14:paraId="432A6C19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Album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t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AlbumId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AlbumId</w:t>
      </w:r>
      <w:proofErr w:type="spellEnd"/>
    </w:p>
    <w:p w14:paraId="4D81C470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ArtistId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ArtistId</w:t>
      </w:r>
      <w:proofErr w:type="spellEnd"/>
    </w:p>
    <w:p w14:paraId="0659CFDD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4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t1</w:t>
      </w:r>
    </w:p>
    <w:p w14:paraId="3E87F63A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EmployeeId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EmployeeId</w:t>
      </w:r>
    </w:p>
    <w:p w14:paraId="00FDD79B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AND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Max_Inv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Inv_Count</w:t>
      </w:r>
    </w:p>
    <w:p w14:paraId="25450231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371E412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23477CD1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3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088C19DF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4</w:t>
      </w:r>
    </w:p>
    <w:p w14:paraId="01C93F7B" w14:textId="77777777" w:rsidR="002F4176" w:rsidRDefault="002F4176" w:rsidP="002F4176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5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;</w:t>
      </w:r>
    </w:p>
    <w:p w14:paraId="7B24D800" w14:textId="624EC4EE" w:rsidR="00D170C8" w:rsidRDefault="00D170C8" w:rsidP="002F4176">
      <w:pPr>
        <w:rPr>
          <w:rFonts w:ascii="Courier New" w:hAnsi="Courier New" w:cs="Courier New"/>
          <w:color w:val="0000FF"/>
        </w:rPr>
      </w:pPr>
    </w:p>
    <w:sectPr w:rsidR="00D170C8" w:rsidSect="00C421C3">
      <w:pgSz w:w="12240" w:h="15840"/>
      <w:pgMar w:top="720" w:right="720" w:bottom="720" w:left="72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B9"/>
    <w:rsid w:val="00050C3C"/>
    <w:rsid w:val="001F586D"/>
    <w:rsid w:val="002B5648"/>
    <w:rsid w:val="002D7275"/>
    <w:rsid w:val="002F4176"/>
    <w:rsid w:val="00466DC5"/>
    <w:rsid w:val="00A338BC"/>
    <w:rsid w:val="00A660FA"/>
    <w:rsid w:val="00AD0996"/>
    <w:rsid w:val="00B85EE7"/>
    <w:rsid w:val="00BA6E93"/>
    <w:rsid w:val="00BE0603"/>
    <w:rsid w:val="00C421C3"/>
    <w:rsid w:val="00D170C8"/>
    <w:rsid w:val="00E3564E"/>
    <w:rsid w:val="00E456B6"/>
    <w:rsid w:val="00E616B9"/>
    <w:rsid w:val="00F6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3BF4"/>
  <w15:chartTrackingRefBased/>
  <w15:docId w15:val="{11540737-710C-4553-87D7-1DF68406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17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F4176"/>
  </w:style>
  <w:style w:type="character" w:customStyle="1" w:styleId="n">
    <w:name w:val="n"/>
    <w:basedOn w:val="DefaultParagraphFont"/>
    <w:rsid w:val="002F4176"/>
  </w:style>
  <w:style w:type="character" w:customStyle="1" w:styleId="p">
    <w:name w:val="p"/>
    <w:basedOn w:val="DefaultParagraphFont"/>
    <w:rsid w:val="002F4176"/>
  </w:style>
  <w:style w:type="character" w:customStyle="1" w:styleId="o">
    <w:name w:val="o"/>
    <w:basedOn w:val="DefaultParagraphFont"/>
    <w:rsid w:val="002F4176"/>
  </w:style>
  <w:style w:type="character" w:customStyle="1" w:styleId="ss">
    <w:name w:val="ss"/>
    <w:basedOn w:val="DefaultParagraphFont"/>
    <w:rsid w:val="002F4176"/>
  </w:style>
  <w:style w:type="character" w:customStyle="1" w:styleId="mi">
    <w:name w:val="mi"/>
    <w:basedOn w:val="DefaultParagraphFont"/>
    <w:rsid w:val="002F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Shady Ismail</dc:creator>
  <cp:keywords/>
  <dc:description/>
  <cp:lastModifiedBy>Dr Shady Ismail</cp:lastModifiedBy>
  <cp:revision>9</cp:revision>
  <dcterms:created xsi:type="dcterms:W3CDTF">2022-02-21T19:46:00Z</dcterms:created>
  <dcterms:modified xsi:type="dcterms:W3CDTF">2022-02-22T16:11:00Z</dcterms:modified>
</cp:coreProperties>
</file>