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933667" w:rsidRDefault="00916EBF">
            <w:r>
              <w:t>6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16EBF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933667">
              <w:rPr>
                <w:lang w:val="ru-RU"/>
              </w:rPr>
              <w:t>.11</w:t>
            </w:r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Студентова</w:t>
            </w:r>
            <w:proofErr w:type="spellEnd"/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916EBF" w:rsidRDefault="00916E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16E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5943600" cy="5308600"/>
            <wp:effectExtent l="0" t="0" r="0" b="6350"/>
            <wp:wrapTopAndBottom/>
            <wp:docPr id="4" name="Рисунок 4" descr="C:\Users\Home\Desktop\6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6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Создаем интерфейс приложения в </w:t>
      </w:r>
      <w:r w:rsidR="005C1C56" w:rsidRPr="005C1C56">
        <w:rPr>
          <w:rFonts w:ascii="Times New Roman" w:hAnsi="Times New Roman" w:cs="Times New Roman"/>
          <w:sz w:val="24"/>
          <w:szCs w:val="24"/>
        </w:rPr>
        <w:t>Glade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(Рис.1).</w:t>
      </w:r>
    </w:p>
    <w:p w:rsidR="00933667" w:rsidRPr="005C1C56" w:rsidRDefault="005C1C56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5C1C56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16E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4768283" wp14:editId="1179B5A8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883275" cy="5000625"/>
            <wp:effectExtent l="0" t="0" r="3175" b="0"/>
            <wp:wrapTopAndBottom/>
            <wp:docPr id="6" name="Рисунок 6" descr="C:\Users\Home\Desktop\6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6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Написанный код на </w:t>
      </w:r>
      <w:proofErr w:type="spellStart"/>
      <w:r w:rsidR="005C1C56" w:rsidRPr="005C1C56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(Рис.2</w:t>
      </w:r>
      <w:r w:rsidRPr="00916EBF">
        <w:rPr>
          <w:rFonts w:ascii="Times New Roman" w:hAnsi="Times New Roman" w:cs="Times New Roman"/>
          <w:sz w:val="24"/>
          <w:szCs w:val="24"/>
          <w:lang w:val="ru-RU"/>
        </w:rPr>
        <w:t>-3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16E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91225" cy="4921785"/>
            <wp:effectExtent l="0" t="0" r="0" b="0"/>
            <wp:wrapTopAndBottom/>
            <wp:docPr id="5" name="Рисунок 5" descr="C:\Users\Home\Desktop\6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6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 w:rsidP="00916EBF">
      <w:pPr>
        <w:tabs>
          <w:tab w:val="left" w:pos="525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6EBF" w:rsidRPr="00916EBF" w:rsidRDefault="00916EBF" w:rsidP="005C1C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916EB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4994275"/>
            <wp:effectExtent l="0" t="0" r="0" b="0"/>
            <wp:wrapTopAndBottom/>
            <wp:docPr id="7" name="Рисунок 7" descr="C:\Users\Home\Desktop\6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6\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Написанный код на</w:t>
      </w:r>
      <w:r w:rsidRPr="00916E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916EB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6EBF" w:rsidRDefault="00916EBF" w:rsidP="005C1C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C1C56" w:rsidRPr="005C1C56" w:rsidRDefault="005C1C56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</w:t>
      </w:r>
      <w:r w:rsidR="00916EBF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916EBF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16EB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827</wp:posOffset>
            </wp:positionH>
            <wp:positionV relativeFrom="paragraph">
              <wp:posOffset>485775</wp:posOffset>
            </wp:positionV>
            <wp:extent cx="5943600" cy="2904259"/>
            <wp:effectExtent l="0" t="0" r="0" b="0"/>
            <wp:wrapTopAndBottom/>
            <wp:docPr id="8" name="Рисунок 8" descr="C:\Users\Home\Desktop\6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6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Работа приложения (Рис.5)</w:t>
      </w: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Рис-5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C56" w:rsidRPr="005C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5C1C56"/>
    <w:rsid w:val="00916EBF"/>
    <w:rsid w:val="00933667"/>
    <w:rsid w:val="009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D4DF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D97E-91EA-4012-AAE0-2CFE5F9D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53</cp:revision>
  <cp:lastPrinted>2019-01-17T07:10:00Z</cp:lastPrinted>
  <dcterms:created xsi:type="dcterms:W3CDTF">2017-09-20T06:47:00Z</dcterms:created>
  <dcterms:modified xsi:type="dcterms:W3CDTF">2020-11-27T06:55:00Z</dcterms:modified>
</cp:coreProperties>
</file>