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6735" w14:textId="1BBD56C9" w:rsidR="002E2C2D" w:rsidRDefault="00C2440E" w:rsidP="00C2440E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Absolute Loader</w:t>
      </w:r>
    </w:p>
    <w:p w14:paraId="1B3B2824" w14:textId="665763B5" w:rsidR="00C2440E" w:rsidRDefault="00C2440E" w:rsidP="00C2440E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A8A61" wp14:editId="1411A2F4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841490" cy="1089660"/>
                <wp:effectExtent l="0" t="0" r="16510" b="152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1490" cy="108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71400" w14:textId="59045772" w:rsidR="00C2440E" w:rsidRPr="00C2440E" w:rsidRDefault="00C2440E">
                            <w:pPr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C2440E">
                              <w:rPr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BY:</w:t>
                            </w:r>
                          </w:p>
                          <w:p w14:paraId="2EE82747" w14:textId="2791D1B7" w:rsidR="00C2440E" w:rsidRDefault="00C2440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Shady Mohamed Tarek 19100178</w:t>
                            </w:r>
                          </w:p>
                          <w:p w14:paraId="7A2DD03A" w14:textId="74FC8D75" w:rsidR="00C2440E" w:rsidRPr="00C2440E" w:rsidRDefault="00C2440E" w:rsidP="00C2440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Loay Mohamed Gaber 19101664</w:t>
                            </w:r>
                          </w:p>
                          <w:p w14:paraId="38E57D57" w14:textId="4A9A4279" w:rsidR="00C2440E" w:rsidRDefault="00C244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8A6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3pt;width:538.7pt;height:8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" fillcolor="white [3201]" strokeweight=".5pt">
                <v:textbox>
                  <w:txbxContent>
                    <w:p w14:paraId="20271400" w14:textId="59045772" w:rsidR="00C2440E" w:rsidRPr="00C2440E" w:rsidRDefault="00C2440E">
                      <w:pPr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</w:pPr>
                      <w:r w:rsidRPr="00C2440E">
                        <w:rPr>
                          <w:b/>
                          <w:bCs/>
                          <w:sz w:val="30"/>
                          <w:szCs w:val="30"/>
                          <w:u w:val="single"/>
                        </w:rPr>
                        <w:t>BY:</w:t>
                      </w:r>
                    </w:p>
                    <w:p w14:paraId="2EE82747" w14:textId="2791D1B7" w:rsidR="00C2440E" w:rsidRDefault="00C2440E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Shady Mohamed Tarek 19100178</w:t>
                      </w:r>
                    </w:p>
                    <w:p w14:paraId="7A2DD03A" w14:textId="74FC8D75" w:rsidR="00C2440E" w:rsidRPr="00C2440E" w:rsidRDefault="00C2440E" w:rsidP="00C2440E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Lo</w:t>
                      </w:r>
                      <w:r>
                        <w:rPr>
                          <w:sz w:val="30"/>
                          <w:szCs w:val="30"/>
                        </w:rPr>
                        <w:t>ay Mohamed Gaber 19101664</w:t>
                      </w:r>
                    </w:p>
                    <w:p w14:paraId="38E57D57" w14:textId="4A9A4279" w:rsidR="00C2440E" w:rsidRDefault="00C2440E"/>
                  </w:txbxContent>
                </v:textbox>
                <w10:wrap type="square" anchorx="margin"/>
              </v:shape>
            </w:pict>
          </mc:Fallback>
        </mc:AlternateContent>
      </w:r>
    </w:p>
    <w:p w14:paraId="4198F9E2" w14:textId="7D6FC7DB" w:rsidR="00C2440E" w:rsidRDefault="00F557F1" w:rsidP="00C2440E">
      <w:pPr>
        <w:rPr>
          <w:sz w:val="30"/>
          <w:szCs w:val="30"/>
        </w:rPr>
      </w:pPr>
      <w:r w:rsidRPr="0005695B"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12DEE600" wp14:editId="3D76C425">
            <wp:simplePos x="0" y="0"/>
            <wp:positionH relativeFrom="margin">
              <wp:align>right</wp:align>
            </wp:positionH>
            <wp:positionV relativeFrom="paragraph">
              <wp:posOffset>1470660</wp:posOffset>
            </wp:positionV>
            <wp:extent cx="6858000" cy="342392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3D2">
        <w:rPr>
          <w:sz w:val="30"/>
          <w:szCs w:val="30"/>
        </w:rPr>
        <w:t>Our main program asks the user to choose which program to run (SIC/ SICXE),for this case we are going to enter SIC to run our absolute program.</w:t>
      </w:r>
    </w:p>
    <w:p w14:paraId="29142B8C" w14:textId="6935F512" w:rsidR="00B943D2" w:rsidRDefault="00B943D2" w:rsidP="00C2440E">
      <w:pPr>
        <w:rPr>
          <w:sz w:val="30"/>
          <w:szCs w:val="30"/>
        </w:rPr>
      </w:pPr>
    </w:p>
    <w:p w14:paraId="240CF6A9" w14:textId="03AA44C8" w:rsidR="00C2440E" w:rsidRDefault="00F557F1" w:rsidP="00C2440E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 w:rsidRPr="00F557F1">
        <w:rPr>
          <w:noProof/>
          <w:sz w:val="30"/>
          <w:szCs w:val="30"/>
        </w:rPr>
        <w:drawing>
          <wp:inline distT="0" distB="0" distL="0" distR="0" wp14:anchorId="361D6048" wp14:editId="200389C4">
            <wp:extent cx="6720315" cy="33985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031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BA66" w14:textId="67459292" w:rsidR="00C2440E" w:rsidRDefault="00F557F1" w:rsidP="00C2440E">
      <w:pPr>
        <w:jc w:val="center"/>
        <w:rPr>
          <w:sz w:val="30"/>
          <w:szCs w:val="30"/>
        </w:rPr>
      </w:pPr>
      <w:r w:rsidRPr="00F557F1"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68579A38" wp14:editId="7314E17F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728460" cy="382961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38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E0386" w14:textId="588E5451" w:rsidR="00C2440E" w:rsidRDefault="00C2440E" w:rsidP="00C2440E">
      <w:pPr>
        <w:jc w:val="center"/>
        <w:rPr>
          <w:sz w:val="30"/>
          <w:szCs w:val="30"/>
        </w:rPr>
      </w:pPr>
    </w:p>
    <w:p w14:paraId="229753B9" w14:textId="2273A3B8" w:rsidR="00C2440E" w:rsidRDefault="00C2440E" w:rsidP="00C2440E">
      <w:pPr>
        <w:jc w:val="center"/>
        <w:rPr>
          <w:sz w:val="30"/>
          <w:szCs w:val="30"/>
        </w:rPr>
      </w:pPr>
    </w:p>
    <w:p w14:paraId="495C9692" w14:textId="000938E2" w:rsidR="00C2440E" w:rsidRDefault="00C2440E" w:rsidP="00C2440E">
      <w:pPr>
        <w:jc w:val="center"/>
        <w:rPr>
          <w:sz w:val="30"/>
          <w:szCs w:val="30"/>
        </w:rPr>
      </w:pPr>
    </w:p>
    <w:p w14:paraId="7CD7E168" w14:textId="185C5178" w:rsidR="00C2440E" w:rsidRDefault="00C2440E" w:rsidP="00C2440E">
      <w:pPr>
        <w:jc w:val="center"/>
        <w:rPr>
          <w:sz w:val="30"/>
          <w:szCs w:val="30"/>
        </w:rPr>
      </w:pPr>
    </w:p>
    <w:p w14:paraId="783E2DB4" w14:textId="7C4C56EB" w:rsidR="00C2440E" w:rsidRDefault="00C2440E" w:rsidP="00C2440E">
      <w:pPr>
        <w:jc w:val="center"/>
        <w:rPr>
          <w:sz w:val="30"/>
          <w:szCs w:val="30"/>
        </w:rPr>
      </w:pPr>
    </w:p>
    <w:p w14:paraId="0BE6348D" w14:textId="5921187D" w:rsidR="00C2440E" w:rsidRDefault="005C5291" w:rsidP="00C2440E">
      <w:pPr>
        <w:jc w:val="center"/>
        <w:rPr>
          <w:sz w:val="30"/>
          <w:szCs w:val="30"/>
        </w:rPr>
      </w:pPr>
      <w:r w:rsidRPr="005C5291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6A231B8B" wp14:editId="1E77FAB0">
            <wp:simplePos x="0" y="0"/>
            <wp:positionH relativeFrom="margin">
              <wp:align>right</wp:align>
            </wp:positionH>
            <wp:positionV relativeFrom="paragraph">
              <wp:posOffset>5966460</wp:posOffset>
            </wp:positionV>
            <wp:extent cx="6858000" cy="1523365"/>
            <wp:effectExtent l="0" t="0" r="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57F1"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35828AA9" wp14:editId="42324A87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6858000" cy="47339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31A3F" w14:textId="190C643E" w:rsidR="00C2440E" w:rsidRDefault="005C5291" w:rsidP="00C2440E">
      <w:pPr>
        <w:jc w:val="center"/>
        <w:rPr>
          <w:sz w:val="30"/>
          <w:szCs w:val="30"/>
        </w:rPr>
      </w:pPr>
      <w:r w:rsidRPr="005C5291">
        <w:rPr>
          <w:noProof/>
          <w:sz w:val="30"/>
          <w:szCs w:val="30"/>
        </w:rPr>
        <w:lastRenderedPageBreak/>
        <w:drawing>
          <wp:inline distT="0" distB="0" distL="0" distR="0" wp14:anchorId="26EB88E1" wp14:editId="77D1D5ED">
            <wp:extent cx="6858000" cy="2950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5291"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6002C60C" wp14:editId="12C6CEB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519805"/>
            <wp:effectExtent l="0" t="0" r="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6E523A" w14:textId="5F49C635" w:rsidR="005C5291" w:rsidRPr="005C5291" w:rsidRDefault="005C5291" w:rsidP="005C5291">
      <w:pPr>
        <w:rPr>
          <w:sz w:val="30"/>
          <w:szCs w:val="30"/>
        </w:rPr>
      </w:pPr>
    </w:p>
    <w:p w14:paraId="2C45C6CE" w14:textId="0BE8A7BA" w:rsidR="005C5291" w:rsidRPr="005C5291" w:rsidRDefault="005C5291" w:rsidP="005C5291">
      <w:pPr>
        <w:rPr>
          <w:sz w:val="30"/>
          <w:szCs w:val="30"/>
        </w:rPr>
      </w:pPr>
    </w:p>
    <w:p w14:paraId="77774AB5" w14:textId="3679EE2D" w:rsidR="005C5291" w:rsidRPr="005C5291" w:rsidRDefault="005C5291" w:rsidP="005C5291">
      <w:pPr>
        <w:rPr>
          <w:sz w:val="30"/>
          <w:szCs w:val="30"/>
        </w:rPr>
      </w:pPr>
    </w:p>
    <w:p w14:paraId="7EB307E4" w14:textId="3542A3F9" w:rsidR="005C5291" w:rsidRPr="005C5291" w:rsidRDefault="005C5291" w:rsidP="005C5291">
      <w:pPr>
        <w:rPr>
          <w:sz w:val="30"/>
          <w:szCs w:val="30"/>
        </w:rPr>
      </w:pPr>
    </w:p>
    <w:p w14:paraId="589961E5" w14:textId="03AB73D5" w:rsidR="005C5291" w:rsidRDefault="005C5291" w:rsidP="005C5291">
      <w:pPr>
        <w:rPr>
          <w:sz w:val="30"/>
          <w:szCs w:val="30"/>
        </w:rPr>
      </w:pPr>
      <w:r w:rsidRPr="005C5291">
        <w:rPr>
          <w:noProof/>
          <w:sz w:val="30"/>
          <w:szCs w:val="30"/>
        </w:rPr>
        <w:lastRenderedPageBreak/>
        <w:drawing>
          <wp:inline distT="0" distB="0" distL="0" distR="0" wp14:anchorId="63876EB2" wp14:editId="1ADCD909">
            <wp:extent cx="6858000" cy="253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2930" w14:textId="77777777" w:rsidR="004F2735" w:rsidRDefault="00163AAD" w:rsidP="005C5291">
      <w:pPr>
        <w:tabs>
          <w:tab w:val="left" w:pos="4759"/>
        </w:tabs>
        <w:rPr>
          <w:sz w:val="30"/>
          <w:szCs w:val="30"/>
        </w:rPr>
      </w:pPr>
      <w:r w:rsidRPr="00163AAD">
        <w:rPr>
          <w:noProof/>
          <w:sz w:val="30"/>
          <w:szCs w:val="30"/>
        </w:rPr>
        <w:drawing>
          <wp:inline distT="0" distB="0" distL="0" distR="0" wp14:anchorId="574B3DBE" wp14:editId="7384DE11">
            <wp:extent cx="6858000" cy="1727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DAA2" w14:textId="7B1FCF9C" w:rsidR="004F2735" w:rsidRDefault="004F2735" w:rsidP="005C5291">
      <w:pPr>
        <w:tabs>
          <w:tab w:val="left" w:pos="4759"/>
        </w:tabs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Design issues:</w:t>
      </w:r>
    </w:p>
    <w:p w14:paraId="22B34CE6" w14:textId="0A4D6E00" w:rsidR="002A4D4D" w:rsidRDefault="004F2735" w:rsidP="004F2735">
      <w:pPr>
        <w:pStyle w:val="ListParagraph"/>
        <w:numPr>
          <w:ilvl w:val="0"/>
          <w:numId w:val="1"/>
        </w:numPr>
        <w:tabs>
          <w:tab w:val="left" w:pos="4759"/>
        </w:tabs>
        <w:ind w:left="360"/>
        <w:rPr>
          <w:sz w:val="30"/>
          <w:szCs w:val="30"/>
        </w:rPr>
      </w:pPr>
      <w:r>
        <w:rPr>
          <w:sz w:val="30"/>
          <w:szCs w:val="30"/>
        </w:rPr>
        <w:t>We made a list of lists for trecords in order to load them in the memory but we had to access this list using a nested loop as when we did that we ecountered a index out of bound error so we converted the list of lists in to one list and we accessed this new list using a</w:t>
      </w:r>
      <w:r w:rsidR="002A4D4D">
        <w:rPr>
          <w:sz w:val="30"/>
          <w:szCs w:val="30"/>
        </w:rPr>
        <w:t>n</w:t>
      </w:r>
      <w:r>
        <w:rPr>
          <w:sz w:val="30"/>
          <w:szCs w:val="30"/>
        </w:rPr>
        <w:t xml:space="preserve"> index counter (k).</w:t>
      </w:r>
    </w:p>
    <w:p w14:paraId="28FE5CAC" w14:textId="56F6C745" w:rsidR="005C5291" w:rsidRPr="004F2735" w:rsidRDefault="002A4D4D" w:rsidP="004F2735">
      <w:pPr>
        <w:pStyle w:val="ListParagraph"/>
        <w:numPr>
          <w:ilvl w:val="0"/>
          <w:numId w:val="1"/>
        </w:numPr>
        <w:tabs>
          <w:tab w:val="left" w:pos="4759"/>
        </w:tabs>
        <w:ind w:left="360"/>
        <w:rPr>
          <w:sz w:val="30"/>
          <w:szCs w:val="30"/>
        </w:rPr>
      </w:pPr>
      <w:r>
        <w:rPr>
          <w:sz w:val="30"/>
          <w:szCs w:val="30"/>
        </w:rPr>
        <w:t xml:space="preserve">When </w:t>
      </w:r>
      <w:r w:rsidR="004F273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loading trecords in the gui we had to handle incrementing the row when we reach column = 16 and when column&lt;16 we keep the row value and increment column. </w:t>
      </w:r>
      <w:r w:rsidR="004F2735">
        <w:rPr>
          <w:sz w:val="30"/>
          <w:szCs w:val="30"/>
        </w:rPr>
        <w:t xml:space="preserve"> </w:t>
      </w:r>
    </w:p>
    <w:sectPr w:rsidR="005C5291" w:rsidRPr="004F2735" w:rsidSect="00C2440E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330A"/>
    <w:multiLevelType w:val="hybridMultilevel"/>
    <w:tmpl w:val="8EC22A98"/>
    <w:lvl w:ilvl="0" w:tplc="0409000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9" w:hanging="360"/>
      </w:pPr>
      <w:rPr>
        <w:rFonts w:ascii="Wingdings" w:hAnsi="Wingdings" w:hint="default"/>
      </w:rPr>
    </w:lvl>
  </w:abstractNum>
  <w:num w:numId="1" w16cid:durableId="145780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0E"/>
    <w:rsid w:val="0005695B"/>
    <w:rsid w:val="00140C28"/>
    <w:rsid w:val="00163AAD"/>
    <w:rsid w:val="002A4D4D"/>
    <w:rsid w:val="002E2C2D"/>
    <w:rsid w:val="004F2735"/>
    <w:rsid w:val="005C5291"/>
    <w:rsid w:val="00B943D2"/>
    <w:rsid w:val="00C2440E"/>
    <w:rsid w:val="00CF1327"/>
    <w:rsid w:val="00F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9CA0"/>
  <w15:chartTrackingRefBased/>
  <w15:docId w15:val="{152CE674-A4DE-4647-B133-86FC2E1F5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tarek</dc:creator>
  <cp:keywords/>
  <dc:description/>
  <cp:lastModifiedBy>shady tarek</cp:lastModifiedBy>
  <cp:revision>20</cp:revision>
  <dcterms:created xsi:type="dcterms:W3CDTF">2022-12-24T19:48:00Z</dcterms:created>
  <dcterms:modified xsi:type="dcterms:W3CDTF">2022-12-24T22:23:00Z</dcterms:modified>
</cp:coreProperties>
</file>