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5E438D7">
      <w:bookmarkStart w:name="_GoBack" w:id="0"/>
      <w:bookmarkEnd w:id="0"/>
      <w:r w:rsidR="5FD53751">
        <w:rPr/>
        <w:t xml:space="preserve">ST10075891  </w:t>
      </w:r>
    </w:p>
    <w:p w:rsidR="1021C11E" w:rsidP="0DB35884" w:rsidRDefault="1021C11E" w14:paraId="4B8BD6E4" w14:textId="08AE7722">
      <w:pPr>
        <w:pStyle w:val="Normal"/>
      </w:pPr>
      <w:r w:rsidR="1021C11E">
        <w:rPr/>
        <w:t>Essay,</w:t>
      </w:r>
      <w:r w:rsidR="5FD53751">
        <w:rPr/>
        <w:t xml:space="preserve"> web development project</w:t>
      </w:r>
      <w:r w:rsidR="5FD53751">
        <w:rPr/>
        <w:t xml:space="preserve">.  </w:t>
      </w:r>
      <w:r w:rsidR="5FD53751">
        <w:rPr/>
        <w:t xml:space="preserve">  </w:t>
      </w:r>
    </w:p>
    <w:p w:rsidR="0DB35884" w:rsidP="0DB35884" w:rsidRDefault="0DB35884" w14:paraId="799F22A2" w14:textId="6F36E8AA">
      <w:pPr>
        <w:pStyle w:val="Normal"/>
      </w:pPr>
    </w:p>
    <w:p w:rsidR="5FD53751" w:rsidP="0DB35884" w:rsidRDefault="5FD53751" w14:paraId="6974BC0C" w14:textId="04C1457B">
      <w:pPr>
        <w:pStyle w:val="Normal"/>
      </w:pPr>
      <w:r w:rsidR="5FD53751">
        <w:rPr/>
        <w:t xml:space="preserve">Section 2:     </w:t>
      </w:r>
    </w:p>
    <w:p w:rsidR="0DB35884" w:rsidP="0DB35884" w:rsidRDefault="0DB35884" w14:paraId="3382314C" w14:textId="3317CF77">
      <w:pPr>
        <w:pStyle w:val="Normal"/>
      </w:pPr>
    </w:p>
    <w:p w:rsidR="3FB882A0" w:rsidP="0DB35884" w:rsidRDefault="3FB882A0" w14:paraId="44D982A4" w14:textId="79B7A107">
      <w:pPr>
        <w:pStyle w:val="Normal"/>
        <w:rPr>
          <w:color w:val="FF0000"/>
          <w:sz w:val="56"/>
          <w:szCs w:val="56"/>
        </w:rPr>
      </w:pPr>
      <w:r w:rsidRPr="0DB35884" w:rsidR="3FB882A0">
        <w:rPr>
          <w:color w:val="FF0000"/>
          <w:sz w:val="56"/>
          <w:szCs w:val="56"/>
        </w:rPr>
        <w:t>Introduction</w:t>
      </w:r>
    </w:p>
    <w:p w:rsidR="3393BD3C" w:rsidP="0DB35884" w:rsidRDefault="3393BD3C" w14:paraId="47BAC9E9" w14:textId="4B11AAF6">
      <w:pPr>
        <w:pStyle w:val="Normal"/>
      </w:pPr>
      <w:r w:rsidR="3393BD3C">
        <w:rPr/>
        <w:t xml:space="preserve"> According to my understanding we were tasked </w:t>
      </w:r>
      <w:r w:rsidR="4E50AD47">
        <w:rPr/>
        <w:t>to build</w:t>
      </w:r>
      <w:r w:rsidR="3393BD3C">
        <w:rPr/>
        <w:t xml:space="preserve"> a mockup of </w:t>
      </w:r>
      <w:r w:rsidR="781B06AF">
        <w:rPr/>
        <w:t>a website where buyers can be linked by the administrator to a seller of t</w:t>
      </w:r>
      <w:r w:rsidR="781B06AF">
        <w:rPr/>
        <w:t>he book</w:t>
      </w:r>
      <w:r w:rsidR="36BFEBE1">
        <w:rPr/>
        <w:t xml:space="preserve">. </w:t>
      </w:r>
      <w:r w:rsidR="36BFEBE1">
        <w:rPr/>
        <w:t xml:space="preserve">In this project the user is able </w:t>
      </w:r>
      <w:r w:rsidR="00514BEF">
        <w:rPr/>
        <w:t>login,</w:t>
      </w:r>
      <w:r w:rsidR="36BFEBE1">
        <w:rPr/>
        <w:t xml:space="preserve"> choose the items they want to buy and </w:t>
      </w:r>
      <w:r w:rsidR="01C2A54A">
        <w:rPr/>
        <w:t xml:space="preserve">add them to </w:t>
      </w:r>
      <w:r w:rsidR="4570E414">
        <w:rPr/>
        <w:t>cart,</w:t>
      </w:r>
      <w:r w:rsidR="1718E1E6">
        <w:rPr/>
        <w:t xml:space="preserve"> and increase the quantity of said products in cart.</w:t>
      </w:r>
      <w:r w:rsidR="1718E1E6">
        <w:rPr/>
        <w:t xml:space="preserve"> In all this we </w:t>
      </w:r>
      <w:r w:rsidR="193E8D1F">
        <w:rPr/>
        <w:t>must</w:t>
      </w:r>
      <w:r w:rsidR="1718E1E6">
        <w:rPr/>
        <w:t xml:space="preserve"> use </w:t>
      </w:r>
      <w:r w:rsidR="5AECA594">
        <w:rPr/>
        <w:t>PHP</w:t>
      </w:r>
      <w:r w:rsidR="1718E1E6">
        <w:rPr/>
        <w:t xml:space="preserve"> and MySQL </w:t>
      </w:r>
      <w:r w:rsidR="084FA2D1">
        <w:rPr/>
        <w:t xml:space="preserve">to achieve said build. Easy on the eyes User interface and navigation that is easy. It has </w:t>
      </w:r>
      <w:r w:rsidR="5A1CA629">
        <w:rPr/>
        <w:t>been a rough, rocky road indeed. (More on that later)</w:t>
      </w:r>
      <w:r>
        <w:tab/>
      </w:r>
      <w:r>
        <w:tab/>
      </w:r>
      <w:r>
        <w:tab/>
      </w:r>
      <w:r>
        <w:tab/>
      </w:r>
    </w:p>
    <w:p w:rsidR="0DB35884" w:rsidP="0DB35884" w:rsidRDefault="0DB35884" w14:paraId="3F96640B" w14:textId="72CB48EC">
      <w:pPr>
        <w:pStyle w:val="Normal"/>
      </w:pPr>
    </w:p>
    <w:p w:rsidR="250A8601" w:rsidP="0DB35884" w:rsidRDefault="250A8601" w14:paraId="3E40FB5A" w14:textId="2631F809">
      <w:pPr>
        <w:pStyle w:val="Normal"/>
        <w:rPr>
          <w:color w:val="FF0000"/>
          <w:sz w:val="40"/>
          <w:szCs w:val="40"/>
        </w:rPr>
      </w:pPr>
      <w:r w:rsidRPr="0DB35884" w:rsidR="250A8601">
        <w:rPr>
          <w:color w:val="FF0000"/>
          <w:sz w:val="40"/>
          <w:szCs w:val="40"/>
        </w:rPr>
        <w:t xml:space="preserve">Contribution and Role  </w:t>
      </w:r>
    </w:p>
    <w:p w:rsidR="250A8601" w:rsidP="0DB35884" w:rsidRDefault="250A8601" w14:paraId="53125E05" w14:textId="1D1F867D">
      <w:pPr>
        <w:pStyle w:val="Normal"/>
      </w:pPr>
      <w:r w:rsidR="250A8601">
        <w:rPr/>
        <w:t xml:space="preserve">Certainly, it was not easy to play the role of </w:t>
      </w:r>
      <w:r w:rsidR="6BFC4D45">
        <w:rPr/>
        <w:t xml:space="preserve">an architect, </w:t>
      </w:r>
      <w:r w:rsidR="6BFC4D45">
        <w:rPr/>
        <w:t>designer</w:t>
      </w:r>
      <w:r w:rsidR="6BFC4D45">
        <w:rPr/>
        <w:t xml:space="preserve"> and developer all at once</w:t>
      </w:r>
      <w:r w:rsidR="6619E903">
        <w:rPr/>
        <w:t xml:space="preserve">. Like 90s action movies, one man army handling a monumental </w:t>
      </w:r>
      <w:r w:rsidR="21846676">
        <w:rPr/>
        <w:t>task. Working</w:t>
      </w:r>
      <w:r w:rsidR="09F3A510">
        <w:rPr/>
        <w:t xml:space="preserve"> with my partner on par</w:t>
      </w:r>
      <w:r w:rsidR="35E8F937">
        <w:rPr/>
        <w:t xml:space="preserve">t </w:t>
      </w:r>
      <w:r w:rsidR="020BE43F">
        <w:rPr/>
        <w:t xml:space="preserve">one, professionalism and fun to work with, all the works. But </w:t>
      </w:r>
      <w:r w:rsidR="020BE43F">
        <w:rPr/>
        <w:t>herein</w:t>
      </w:r>
      <w:r w:rsidR="020BE43F">
        <w:rPr/>
        <w:t xml:space="preserve"> lies the </w:t>
      </w:r>
      <w:r w:rsidR="53E05101">
        <w:rPr/>
        <w:t>problem:</w:t>
      </w:r>
      <w:r w:rsidR="020BE43F">
        <w:rPr/>
        <w:t xml:space="preserve"> it was too soon for </w:t>
      </w:r>
      <w:r w:rsidR="317C0E77">
        <w:rPr/>
        <w:t>teamwork, and</w:t>
      </w:r>
      <w:r w:rsidR="020BE43F">
        <w:rPr/>
        <w:t xml:space="preserve"> </w:t>
      </w:r>
      <w:r w:rsidR="370AB128">
        <w:rPr/>
        <w:t xml:space="preserve">working </w:t>
      </w:r>
      <w:r w:rsidR="467C69E3">
        <w:rPr/>
        <w:t>with a foreign language like PHP, it was foolish to jump in a project not knowing your own depths of your ignorance and ine</w:t>
      </w:r>
      <w:r w:rsidR="60AD7DC9">
        <w:rPr/>
        <w:t>xperience. Like a marriage when one is too young</w:t>
      </w:r>
      <w:r w:rsidR="71D7A8CB">
        <w:rPr/>
        <w:t xml:space="preserve">, divorce or a fallout is bound to </w:t>
      </w:r>
      <w:r w:rsidR="5AFE46BC">
        <w:rPr/>
        <w:t xml:space="preserve">happen. This project has certainly become a hellish experience, there was a mountain to climb learning its </w:t>
      </w:r>
      <w:r w:rsidR="06F39AE4">
        <w:rPr/>
        <w:t>fundamentals (</w:t>
      </w:r>
      <w:r w:rsidR="5AFE46BC">
        <w:rPr/>
        <w:t>PHP</w:t>
      </w:r>
      <w:r w:rsidR="45988015">
        <w:rPr/>
        <w:t>), trial</w:t>
      </w:r>
      <w:r w:rsidR="19A32BEE">
        <w:rPr/>
        <w:t xml:space="preserve"> and error developing the code which was a pain to refactor because it was handled by someone inexperienced in the language, mostly</w:t>
      </w:r>
      <w:r w:rsidR="78413CCC">
        <w:rPr/>
        <w:t xml:space="preserve"> mediocre</w:t>
      </w:r>
      <w:r w:rsidR="19A32BEE">
        <w:rPr/>
        <w:t xml:space="preserve"> </w:t>
      </w:r>
      <w:r w:rsidR="24EAF2AE">
        <w:rPr/>
        <w:t xml:space="preserve">code because it was hastily assembled. </w:t>
      </w:r>
      <w:r w:rsidR="16ECF651">
        <w:rPr/>
        <w:t>Also,</w:t>
      </w:r>
      <w:r w:rsidR="24EAF2AE">
        <w:rPr/>
        <w:t xml:space="preserve"> </w:t>
      </w:r>
      <w:r w:rsidR="24EAF2AE">
        <w:rPr/>
        <w:t>I'm</w:t>
      </w:r>
      <w:r w:rsidR="24EAF2AE">
        <w:rPr/>
        <w:t xml:space="preserve"> so tired </w:t>
      </w:r>
      <w:r w:rsidR="7DD8736E">
        <w:rPr/>
        <w:t>of</w:t>
      </w:r>
      <w:r w:rsidR="24EAF2AE">
        <w:rPr/>
        <w:t xml:space="preserve"> reaching for the </w:t>
      </w:r>
      <w:r w:rsidR="10865FED">
        <w:rPr/>
        <w:t>dollar sign using this language.</w:t>
      </w:r>
    </w:p>
    <w:p w:rsidR="4B955F53" w:rsidP="0DB35884" w:rsidRDefault="4B955F53" w14:paraId="2DF883F5" w14:textId="7BD3B90C">
      <w:pPr>
        <w:pStyle w:val="Normal"/>
      </w:pPr>
      <w:r w:rsidR="4B955F53">
        <w:rPr/>
        <w:t xml:space="preserve">The biggest thing about group work is communication. And in ours </w:t>
      </w:r>
      <w:r w:rsidR="4B955F53">
        <w:rPr/>
        <w:t>very little</w:t>
      </w:r>
      <w:r w:rsidR="4B955F53">
        <w:rPr/>
        <w:t>. And di</w:t>
      </w:r>
      <w:r w:rsidR="2AE7D1EC">
        <w:rPr/>
        <w:t xml:space="preserve">viding the tasks within us when both of </w:t>
      </w:r>
      <w:r w:rsidR="1CE9D58F">
        <w:rPr/>
        <w:t>us are inexperienced in PHP and at first had trouble knowing how the system would work together. I thought it was best to work on i</w:t>
      </w:r>
      <w:r w:rsidR="3A5CFB37">
        <w:rPr/>
        <w:t>t alone and figure out the major parts of it</w:t>
      </w:r>
      <w:r w:rsidR="2CD65D66">
        <w:rPr/>
        <w:t xml:space="preserve">. I think it would have been disastrous if both we are working on certain features and </w:t>
      </w:r>
      <w:r w:rsidR="715DA6D9">
        <w:rPr/>
        <w:t xml:space="preserve">committing to </w:t>
      </w:r>
      <w:r w:rsidR="2CD65D66">
        <w:rPr/>
        <w:t xml:space="preserve"> </w:t>
      </w:r>
      <w:r w:rsidR="4B955F53">
        <w:rPr/>
        <w:t xml:space="preserve"> </w:t>
      </w:r>
      <w:r w:rsidR="35E4F04D">
        <w:rPr/>
        <w:t xml:space="preserve">branches on GitHub, the code </w:t>
      </w:r>
      <w:r w:rsidR="35E4F04D">
        <w:rPr/>
        <w:t>most likely would</w:t>
      </w:r>
      <w:r w:rsidR="35E4F04D">
        <w:rPr/>
        <w:t xml:space="preserve"> have been mismatched when put together, thus </w:t>
      </w:r>
      <w:r w:rsidR="08EE6840">
        <w:rPr/>
        <w:t>creating more bugs, and wasting time on them.</w:t>
      </w:r>
      <w:r>
        <w:tab/>
      </w:r>
      <w:r>
        <w:tab/>
      </w:r>
      <w:r>
        <w:tab/>
      </w:r>
    </w:p>
    <w:p w:rsidR="625E7696" w:rsidP="0DB35884" w:rsidRDefault="625E7696" w14:paraId="7BCA7A60" w14:textId="362F17D5">
      <w:pPr>
        <w:pStyle w:val="Normal"/>
      </w:pPr>
      <w:r w:rsidR="625E7696">
        <w:rPr/>
        <w:t xml:space="preserve">On part one, we worked together nicely and galvanized into action and communication of the vision was </w:t>
      </w:r>
      <w:r w:rsidR="2D4C566E">
        <w:rPr/>
        <w:t>excellent as we were both on board. I</w:t>
      </w:r>
      <w:r w:rsidR="4ABF7C16">
        <w:rPr/>
        <w:t xml:space="preserve">t was easy, designing the user interface and diagrams with research. </w:t>
      </w:r>
      <w:r w:rsidR="36DF1B77">
        <w:rPr/>
        <w:t>However,</w:t>
      </w:r>
      <w:r w:rsidR="4ABF7C16">
        <w:rPr/>
        <w:t xml:space="preserve"> it was much mo</w:t>
      </w:r>
      <w:r w:rsidR="242F8A6D">
        <w:rPr/>
        <w:t xml:space="preserve">re difficult to communicate when most of the learning was done as we went on along doing </w:t>
      </w:r>
      <w:r w:rsidR="40313E07">
        <w:rPr/>
        <w:t>the project</w:t>
      </w:r>
      <w:r w:rsidR="47CAB85A">
        <w:rPr/>
        <w:t>.</w:t>
      </w:r>
    </w:p>
    <w:p w:rsidR="47CAB85A" w:rsidP="0DB35884" w:rsidRDefault="47CAB85A" w14:paraId="0CBA84B9" w14:textId="75F9F3D5">
      <w:pPr>
        <w:pStyle w:val="Normal"/>
      </w:pPr>
      <w:r w:rsidR="47CAB85A">
        <w:rPr/>
        <w:t>The concern and source of conflict is the standard and design of the code, people have different mental mo</w:t>
      </w:r>
      <w:r w:rsidR="73C00C81">
        <w:rPr/>
        <w:t xml:space="preserve">dels for problem solving, one might prefer a procedural style of the code another object </w:t>
      </w:r>
      <w:r w:rsidR="65C21024">
        <w:rPr/>
        <w:t xml:space="preserve">oriented, also most tutorials on YouTube use echo to display HTML elements, and I Hate that </w:t>
      </w:r>
      <w:r w:rsidR="3F23E561">
        <w:rPr/>
        <w:t>;</w:t>
      </w:r>
      <w:r w:rsidR="65C21024">
        <w:rPr/>
        <w:t xml:space="preserve">its utterly unreadable and ugly, with a lot of </w:t>
      </w:r>
      <w:r w:rsidR="68EE3EC9">
        <w:rPr/>
        <w:t>IF</w:t>
      </w:r>
      <w:r w:rsidR="65C21024">
        <w:rPr/>
        <w:t xml:space="preserve"> statements</w:t>
      </w:r>
      <w:r w:rsidR="1E6DA50F">
        <w:rPr/>
        <w:t xml:space="preserve"> . Decisions like that are a source of conflict. </w:t>
      </w:r>
      <w:r w:rsidR="14E392F1">
        <w:rPr/>
        <w:t xml:space="preserve">And the exclusion of design patterns to properly control the </w:t>
      </w:r>
      <w:r w:rsidR="5FD172C8">
        <w:rPr/>
        <w:t>code.</w:t>
      </w:r>
      <w:r w:rsidR="14E392F1">
        <w:rPr/>
        <w:t xml:space="preserve"> </w:t>
      </w:r>
      <w:r w:rsidR="7D7D4BF0">
        <w:rPr/>
        <w:t>Architectural</w:t>
      </w:r>
      <w:r w:rsidR="14E392F1">
        <w:rPr/>
        <w:t xml:space="preserve"> </w:t>
      </w:r>
      <w:r w:rsidR="2C619036">
        <w:rPr/>
        <w:t xml:space="preserve">patterns and ambiguity in </w:t>
      </w:r>
      <w:r w:rsidR="3251549D">
        <w:rPr/>
        <w:t xml:space="preserve">selecting them </w:t>
      </w:r>
      <w:r w:rsidR="2CF88679">
        <w:rPr/>
        <w:t>is a nightmare in working in group projects.</w:t>
      </w:r>
    </w:p>
    <w:p w:rsidR="2CF88679" w:rsidP="0DB35884" w:rsidRDefault="2CF88679" w14:paraId="40B69CD2" w14:textId="150A144B">
      <w:pPr>
        <w:pStyle w:val="Normal"/>
      </w:pPr>
      <w:r w:rsidR="2CF88679">
        <w:rPr/>
        <w:t xml:space="preserve">The conflict in groups is when you need a feature done in a specific </w:t>
      </w:r>
      <w:r w:rsidR="2CF88679">
        <w:rPr/>
        <w:t>time frame</w:t>
      </w:r>
      <w:r w:rsidR="2CF88679">
        <w:rPr/>
        <w:t xml:space="preserve"> and your partner takes longer to do a featu</w:t>
      </w:r>
      <w:r w:rsidR="254BB708">
        <w:rPr/>
        <w:t xml:space="preserve">re and the one, </w:t>
      </w:r>
      <w:r w:rsidR="254BB708">
        <w:rPr/>
        <w:t>you’re</w:t>
      </w:r>
      <w:r w:rsidR="254BB708">
        <w:rPr/>
        <w:t xml:space="preserve"> working on depends on the </w:t>
      </w:r>
      <w:r w:rsidR="20B8DB0B">
        <w:rPr/>
        <w:t xml:space="preserve">other, while you </w:t>
      </w:r>
      <w:r w:rsidR="5EF40916">
        <w:rPr/>
        <w:t>wait, later</w:t>
      </w:r>
      <w:r w:rsidR="20B8DB0B">
        <w:rPr/>
        <w:t xml:space="preserve"> you discover that it totally does not work that is the nightmare in working in gro</w:t>
      </w:r>
      <w:r w:rsidR="6540247E">
        <w:rPr/>
        <w:t>ups</w:t>
      </w:r>
    </w:p>
    <w:p w:rsidR="0DB35884" w:rsidP="0DB35884" w:rsidRDefault="0DB35884" w14:paraId="0263D6F8" w14:textId="332C4740">
      <w:pPr>
        <w:pStyle w:val="Normal"/>
      </w:pPr>
    </w:p>
    <w:p w:rsidR="26318827" w:rsidP="0DB35884" w:rsidRDefault="26318827" w14:paraId="17D806C6" w14:textId="700F5C96">
      <w:pPr>
        <w:pStyle w:val="Normal"/>
      </w:pPr>
      <w:r w:rsidRPr="0DB35884" w:rsidR="26318827">
        <w:rPr>
          <w:rFonts w:ascii="Calibri" w:hAnsi="Calibri" w:eastAsia="Calibri" w:cs="Calibri"/>
          <w:noProof w:val="0"/>
          <w:color w:val="FF0000"/>
          <w:sz w:val="40"/>
          <w:szCs w:val="40"/>
          <w:lang w:val="en-US"/>
        </w:rPr>
        <w:t>Research, technology, and the presentation of information</w:t>
      </w:r>
      <w:r w:rsidRPr="0DB35884" w:rsidR="2631882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26318827" w:rsidP="0DB35884" w:rsidRDefault="26318827" w14:paraId="6B6E436E" w14:textId="37DAC86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26318827">
        <w:rPr>
          <w:rFonts w:ascii="Calibri" w:hAnsi="Calibri" w:eastAsia="Calibri" w:cs="Calibri"/>
          <w:noProof w:val="0"/>
          <w:sz w:val="22"/>
          <w:szCs w:val="22"/>
          <w:lang w:val="en-US"/>
        </w:rPr>
        <w:t>In part one I was tasked to design the User Interface, for all our</w:t>
      </w:r>
      <w:r w:rsidRPr="0DB35884" w:rsidR="26B5BA4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pages on the website and my partner kept showing me snippets of very fancy user interface </w:t>
      </w:r>
      <w:r w:rsidRPr="0DB35884" w:rsidR="4A8F7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components, professionally styled. I thought it was utterly </w:t>
      </w:r>
      <w:r w:rsidRPr="0DB35884" w:rsidR="4A8F7655">
        <w:rPr>
          <w:rFonts w:ascii="Calibri" w:hAnsi="Calibri" w:eastAsia="Calibri" w:cs="Calibri"/>
          <w:noProof w:val="0"/>
          <w:sz w:val="22"/>
          <w:szCs w:val="22"/>
          <w:lang w:val="en-US"/>
        </w:rPr>
        <w:t>insane</w:t>
      </w:r>
      <w:r w:rsidRPr="0DB35884" w:rsidR="4A8F76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</w:t>
      </w:r>
      <w:r w:rsidRPr="0DB35884" w:rsidR="7CEB60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iscarded those designs because if we went through with </w:t>
      </w:r>
      <w:r w:rsidRPr="0DB35884" w:rsidR="0C608A2C">
        <w:rPr>
          <w:rFonts w:ascii="Calibri" w:hAnsi="Calibri" w:eastAsia="Calibri" w:cs="Calibri"/>
          <w:noProof w:val="0"/>
          <w:sz w:val="22"/>
          <w:szCs w:val="22"/>
          <w:lang w:val="en-US"/>
        </w:rPr>
        <w:t>them, we</w:t>
      </w:r>
      <w:r w:rsidRPr="0DB35884" w:rsidR="7CEB60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would have been </w:t>
      </w:r>
      <w:r w:rsidRPr="0DB35884" w:rsidR="58C54C71">
        <w:rPr>
          <w:rFonts w:ascii="Calibri" w:hAnsi="Calibri" w:eastAsia="Calibri" w:cs="Calibri"/>
          <w:noProof w:val="0"/>
          <w:sz w:val="22"/>
          <w:szCs w:val="22"/>
          <w:lang w:val="en-US"/>
        </w:rPr>
        <w:t>punished, by</w:t>
      </w:r>
      <w:r w:rsidRPr="0DB35884" w:rsidR="7CEB60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r w:rsidRPr="0DB35884" w:rsidR="4FC8E5BD">
        <w:rPr>
          <w:rFonts w:ascii="Calibri" w:hAnsi="Calibri" w:eastAsia="Calibri" w:cs="Calibri"/>
          <w:noProof w:val="0"/>
          <w:sz w:val="22"/>
          <w:szCs w:val="22"/>
          <w:lang w:val="en-US"/>
        </w:rPr>
        <w:t>hour.</w:t>
      </w:r>
      <w:r w:rsidRPr="0DB35884" w:rsidR="7CEB60E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of them would ha</w:t>
      </w:r>
      <w:r w:rsidRPr="0DB35884" w:rsidR="3529AF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 taken too long to develop </w:t>
      </w:r>
      <w:r w:rsidRPr="0DB35884" w:rsidR="1DB18A0B">
        <w:rPr>
          <w:rFonts w:ascii="Calibri" w:hAnsi="Calibri" w:eastAsia="Calibri" w:cs="Calibri"/>
          <w:noProof w:val="0"/>
          <w:sz w:val="22"/>
          <w:szCs w:val="22"/>
          <w:lang w:val="en-US"/>
        </w:rPr>
        <w:t>when we</w:t>
      </w:r>
      <w:r w:rsidRPr="0DB35884" w:rsidR="3529AF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6456B74B">
        <w:rPr>
          <w:rFonts w:ascii="Calibri" w:hAnsi="Calibri" w:eastAsia="Calibri" w:cs="Calibri"/>
          <w:noProof w:val="0"/>
          <w:sz w:val="22"/>
          <w:szCs w:val="22"/>
          <w:lang w:val="en-US"/>
        </w:rPr>
        <w:t>were</w:t>
      </w:r>
      <w:r w:rsidRPr="0DB35884" w:rsidR="3529AF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working on a tight deadline and multiple subjects and everything else. </w:t>
      </w:r>
      <w:r w:rsidRPr="0DB35884" w:rsidR="364EBD2C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0DB35884" w:rsidR="3529AF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settled for simpl</w:t>
      </w:r>
      <w:r w:rsidRPr="0DB35884" w:rsidR="62DFF2F6">
        <w:rPr>
          <w:rFonts w:ascii="Calibri" w:hAnsi="Calibri" w:eastAsia="Calibri" w:cs="Calibri"/>
          <w:noProof w:val="0"/>
          <w:sz w:val="22"/>
          <w:szCs w:val="22"/>
          <w:lang w:val="en-US"/>
        </w:rPr>
        <w:t>icity.</w:t>
      </w:r>
      <w:r w:rsidRPr="0DB35884" w:rsidR="01B2CE8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</w:p>
    <w:p w:rsidR="0DB35884" w:rsidP="0DB35884" w:rsidRDefault="0DB35884" w14:paraId="493B1FAC" w14:textId="541BE5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1B2CE84" w:rsidP="0DB35884" w:rsidRDefault="01B2CE84" w14:paraId="4C3F722D" w14:textId="6158917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01B2CE84">
        <w:rPr>
          <w:rFonts w:ascii="Calibri" w:hAnsi="Calibri" w:eastAsia="Calibri" w:cs="Calibri"/>
          <w:noProof w:val="0"/>
          <w:sz w:val="22"/>
          <w:szCs w:val="22"/>
          <w:lang w:val="en-US"/>
        </w:rPr>
        <w:t>How excited our classmates were when they had to choose features for their bookstore website. And were choosing desi</w:t>
      </w:r>
      <w:r w:rsidRPr="0DB35884" w:rsidR="59879D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gns and features to research that were above their </w:t>
      </w:r>
      <w:r w:rsidRPr="0DB35884" w:rsidR="59879DDC">
        <w:rPr>
          <w:rFonts w:ascii="Calibri" w:hAnsi="Calibri" w:eastAsia="Calibri" w:cs="Calibri"/>
          <w:noProof w:val="0"/>
          <w:sz w:val="22"/>
          <w:szCs w:val="22"/>
          <w:lang w:val="en-US"/>
        </w:rPr>
        <w:t>expe</w:t>
      </w:r>
      <w:r w:rsidRPr="0DB35884" w:rsidR="59879DDC">
        <w:rPr>
          <w:rFonts w:ascii="Calibri" w:hAnsi="Calibri" w:eastAsia="Calibri" w:cs="Calibri"/>
          <w:noProof w:val="0"/>
          <w:sz w:val="22"/>
          <w:szCs w:val="22"/>
          <w:lang w:val="en-US"/>
        </w:rPr>
        <w:t>rience and paygrade.</w:t>
      </w:r>
    </w:p>
    <w:p w:rsidR="59879DDC" w:rsidP="0DB35884" w:rsidRDefault="59879DDC" w14:paraId="447E9EBB" w14:textId="21A0715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59879DDC">
        <w:rPr>
          <w:rFonts w:ascii="Calibri" w:hAnsi="Calibri" w:eastAsia="Calibri" w:cs="Calibri"/>
          <w:noProof w:val="0"/>
          <w:sz w:val="22"/>
          <w:szCs w:val="22"/>
          <w:lang w:val="en-US"/>
        </w:rPr>
        <w:t>A WhatsApp like feature for communication between the buyer and seller; or a design matching Facebook. W</w:t>
      </w:r>
      <w:r w:rsidRPr="0DB35884" w:rsidR="271D7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 knew </w:t>
      </w:r>
      <w:r w:rsidRPr="0DB35884" w:rsidR="271D7A37">
        <w:rPr>
          <w:rFonts w:ascii="Calibri" w:hAnsi="Calibri" w:eastAsia="Calibri" w:cs="Calibri"/>
          <w:noProof w:val="0"/>
          <w:sz w:val="22"/>
          <w:szCs w:val="22"/>
          <w:lang w:val="en-US"/>
        </w:rPr>
        <w:t>then and there</w:t>
      </w:r>
      <w:r w:rsidRPr="0DB35884" w:rsidR="271D7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we had to be pragmatic, realistic in choosing these features or </w:t>
      </w:r>
      <w:r w:rsidRPr="0DB35884" w:rsidR="271D7A37">
        <w:rPr>
          <w:rFonts w:ascii="Calibri" w:hAnsi="Calibri" w:eastAsia="Calibri" w:cs="Calibri"/>
          <w:noProof w:val="0"/>
          <w:sz w:val="22"/>
          <w:szCs w:val="22"/>
          <w:lang w:val="en-US"/>
        </w:rPr>
        <w:t>you’ll</w:t>
      </w:r>
      <w:r w:rsidRPr="0DB35884" w:rsidR="271D7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wind up </w:t>
      </w:r>
      <w:r w:rsidRPr="0DB35884" w:rsidR="33EAA6FF">
        <w:rPr>
          <w:rFonts w:ascii="Calibri" w:hAnsi="Calibri" w:eastAsia="Calibri" w:cs="Calibri"/>
          <w:noProof w:val="0"/>
          <w:sz w:val="22"/>
          <w:szCs w:val="22"/>
          <w:lang w:val="en-US"/>
        </w:rPr>
        <w:t>a regular</w:t>
      </w:r>
      <w:r w:rsidRPr="0DB35884" w:rsidR="271D7A3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r w:rsidRPr="0DB35884" w:rsidR="7FEF0A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Stack overflow, and that is the worst kind of experience to work on with a tight deadline. Simple practical </w:t>
      </w:r>
      <w:r w:rsidRPr="0DB35884" w:rsidR="3CF939E6">
        <w:rPr>
          <w:rFonts w:ascii="Calibri" w:hAnsi="Calibri" w:eastAsia="Calibri" w:cs="Calibri"/>
          <w:noProof w:val="0"/>
          <w:sz w:val="22"/>
          <w:szCs w:val="22"/>
          <w:lang w:val="en-US"/>
        </w:rPr>
        <w:t>features, and a minimal design not too hard on the eyes and your good to</w:t>
      </w:r>
      <w:r w:rsidRPr="0DB35884" w:rsidR="2B3CA3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go. Even the professional website I researched for this POE had some bugs and bug tracking feature to it</w:t>
      </w:r>
      <w:r w:rsidRPr="0DB35884" w:rsidR="5D988E33">
        <w:rPr>
          <w:rFonts w:ascii="Calibri" w:hAnsi="Calibri" w:eastAsia="Calibri" w:cs="Calibri"/>
          <w:noProof w:val="0"/>
          <w:sz w:val="22"/>
          <w:szCs w:val="22"/>
          <w:lang w:val="en-US"/>
        </w:rPr>
        <w:t>, where users can point out the flaws</w:t>
      </w:r>
      <w:r w:rsidRPr="0DB35884" w:rsidR="2D207A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2D207A66">
        <w:rPr>
          <w:rFonts w:ascii="Calibri" w:hAnsi="Calibri" w:eastAsia="Calibri" w:cs="Calibri"/>
          <w:noProof w:val="0"/>
          <w:sz w:val="22"/>
          <w:szCs w:val="22"/>
          <w:lang w:val="en-US"/>
        </w:rPr>
        <w:t>improvement</w:t>
      </w:r>
      <w:r w:rsidRPr="0DB35884" w:rsidR="5D988E33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0DB35884" w:rsidR="5D988E3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ng in the system . So I guess any bugs found on our </w:t>
      </w:r>
      <w:r w:rsidRPr="0DB35884" w:rsidR="139DA928">
        <w:rPr>
          <w:rFonts w:ascii="Calibri" w:hAnsi="Calibri" w:eastAsia="Calibri" w:cs="Calibri"/>
          <w:noProof w:val="0"/>
          <w:sz w:val="22"/>
          <w:szCs w:val="22"/>
          <w:lang w:val="en-US"/>
        </w:rPr>
        <w:t>Project either can be considered a feature (accidental) or a stepping stone to improvement.</w:t>
      </w:r>
    </w:p>
    <w:p w:rsidR="0DB35884" w:rsidP="0DB35884" w:rsidRDefault="0DB35884" w14:paraId="6D3EDC05" w14:textId="4F549AD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6C30D20" w:rsidP="0DB35884" w:rsidRDefault="76C30D20" w14:paraId="71E798D2" w14:textId="6B2D10EB">
      <w:pPr>
        <w:pStyle w:val="Normal"/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</w:pPr>
      <w:r w:rsidRPr="0DB35884" w:rsidR="76C30D20">
        <w:rPr>
          <w:rFonts w:ascii="Calibri" w:hAnsi="Calibri" w:eastAsia="Calibri" w:cs="Calibri"/>
          <w:noProof w:val="0"/>
          <w:color w:val="FF0000"/>
          <w:sz w:val="24"/>
          <w:szCs w:val="24"/>
          <w:lang w:val="en-US"/>
        </w:rPr>
        <w:t>Personal strengths (strong points) and weaknesses (areas to do better in)</w:t>
      </w:r>
    </w:p>
    <w:p w:rsidR="3CF939E6" w:rsidP="0DB35884" w:rsidRDefault="3CF939E6" w14:paraId="1DF24291" w14:textId="757FAF0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3CF939E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561EE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personal strengths I </w:t>
      </w:r>
      <w:r w:rsidRPr="0DB35884" w:rsidR="561EEBF7">
        <w:rPr>
          <w:rFonts w:ascii="Calibri" w:hAnsi="Calibri" w:eastAsia="Calibri" w:cs="Calibri"/>
          <w:noProof w:val="0"/>
          <w:sz w:val="22"/>
          <w:szCs w:val="22"/>
          <w:lang w:val="en-US"/>
        </w:rPr>
        <w:t>exhibited</w:t>
      </w:r>
      <w:r w:rsidRPr="0DB35884" w:rsidR="561EEB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this project </w:t>
      </w:r>
      <w:r w:rsidRPr="0DB35884" w:rsidR="14C3D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are in line with my values, and virtues </w:t>
      </w:r>
      <w:r w:rsidRPr="0DB35884" w:rsidR="14C3D129">
        <w:rPr>
          <w:rFonts w:ascii="Calibri" w:hAnsi="Calibri" w:eastAsia="Calibri" w:cs="Calibri"/>
          <w:noProof w:val="0"/>
          <w:sz w:val="22"/>
          <w:szCs w:val="22"/>
          <w:lang w:val="en-US"/>
        </w:rPr>
        <w:t>mainly driven</w:t>
      </w:r>
      <w:r w:rsidRPr="0DB35884" w:rsidR="14C3D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ambition to see things through</w:t>
      </w:r>
      <w:r w:rsidRPr="0DB35884" w:rsidR="5FB1B100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0DB35884" w:rsidR="14C3D1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</w:t>
      </w:r>
      <w:r w:rsidRPr="0DB35884" w:rsidR="6594154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sleepless nights </w:t>
      </w:r>
      <w:r w:rsidRPr="0DB35884" w:rsidR="06C0F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debugging simple code. If my disdain for PHP is not clear </w:t>
      </w:r>
      <w:r w:rsidRPr="0DB35884" w:rsidR="24BD2C96">
        <w:rPr>
          <w:rFonts w:ascii="Calibri" w:hAnsi="Calibri" w:eastAsia="Calibri" w:cs="Calibri"/>
          <w:noProof w:val="0"/>
          <w:sz w:val="22"/>
          <w:szCs w:val="22"/>
          <w:lang w:val="en-US"/>
        </w:rPr>
        <w:t>yet, using</w:t>
      </w:r>
      <w:r w:rsidRPr="0DB35884" w:rsidR="06C0F6D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</w:t>
      </w:r>
      <w:r w:rsidRPr="0DB35884" w:rsidR="3F042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like chewing broken glass with </w:t>
      </w:r>
      <w:r w:rsidRPr="0DB35884" w:rsidR="6FAB0C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your </w:t>
      </w:r>
      <w:r w:rsidRPr="0DB35884" w:rsidR="6FAB0C6D">
        <w:rPr>
          <w:rFonts w:ascii="Calibri" w:hAnsi="Calibri" w:eastAsia="Calibri" w:cs="Calibri"/>
          <w:noProof w:val="0"/>
          <w:sz w:val="22"/>
          <w:szCs w:val="22"/>
          <w:lang w:val="en-US"/>
        </w:rPr>
        <w:t>moms'</w:t>
      </w:r>
      <w:r w:rsidRPr="0DB35884" w:rsidR="6FAB0C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dentures,</w:t>
      </w:r>
      <w:r w:rsidRPr="0DB35884" w:rsidR="3F0423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choking back tears in the process.</w:t>
      </w:r>
    </w:p>
    <w:p w:rsidR="36C295C3" w:rsidP="0DB35884" w:rsidRDefault="36C295C3" w14:paraId="5B24E715" w14:textId="1B95E4A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36C295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resilience I showed in the face of </w:t>
      </w:r>
      <w:r w:rsidRPr="0DB35884" w:rsidR="1BA06095">
        <w:rPr>
          <w:rFonts w:ascii="Calibri" w:hAnsi="Calibri" w:eastAsia="Calibri" w:cs="Calibri"/>
          <w:noProof w:val="0"/>
          <w:sz w:val="22"/>
          <w:szCs w:val="22"/>
          <w:lang w:val="en-US"/>
        </w:rPr>
        <w:t>adversity, and architecting this project, the patience I showed is that of a Tibetan monk; painstakingly writing every line</w:t>
      </w:r>
      <w:r w:rsidRPr="0DB35884" w:rsidR="375E84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–testing, rewriting and the unceremoniously starting all over again</w:t>
      </w:r>
      <w:r w:rsidRPr="0DB35884" w:rsidR="6353D8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It was hell --I was also humbled in the process in appreciating smaller </w:t>
      </w:r>
      <w:r w:rsidRPr="0DB35884" w:rsidR="7EA333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languages like PHP, if this project </w:t>
      </w:r>
      <w:r w:rsidRPr="0DB35884" w:rsidR="7EA333F4">
        <w:rPr>
          <w:rFonts w:ascii="Calibri" w:hAnsi="Calibri" w:eastAsia="Calibri" w:cs="Calibri"/>
          <w:noProof w:val="0"/>
          <w:sz w:val="22"/>
          <w:szCs w:val="22"/>
          <w:lang w:val="en-US"/>
        </w:rPr>
        <w:t>was</w:t>
      </w:r>
      <w:r w:rsidRPr="0DB35884" w:rsidR="7EA333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done in Java or </w:t>
      </w:r>
      <w:r w:rsidRPr="0DB35884" w:rsidR="285F5443">
        <w:rPr>
          <w:rFonts w:ascii="Calibri" w:hAnsi="Calibri" w:eastAsia="Calibri" w:cs="Calibri"/>
          <w:noProof w:val="0"/>
          <w:sz w:val="22"/>
          <w:szCs w:val="22"/>
          <w:lang w:val="en-US"/>
        </w:rPr>
        <w:t>C#</w:t>
      </w:r>
      <w:r w:rsidRPr="0DB35884" w:rsidR="375E84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375E848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2A1896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--I'd </w:t>
      </w:r>
      <w:r w:rsidRPr="0DB35884" w:rsidR="789EB0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have </w:t>
      </w:r>
      <w:r w:rsidRPr="0DB35884" w:rsidR="20E717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torn, balled </w:t>
      </w:r>
      <w:r w:rsidRPr="0DB35884" w:rsidR="4F63D1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my hair </w:t>
      </w:r>
      <w:r w:rsidRPr="0DB35884" w:rsidR="20E7178B">
        <w:rPr>
          <w:rFonts w:ascii="Calibri" w:hAnsi="Calibri" w:eastAsia="Calibri" w:cs="Calibri"/>
          <w:noProof w:val="0"/>
          <w:sz w:val="22"/>
          <w:szCs w:val="22"/>
          <w:lang w:val="en-US"/>
        </w:rPr>
        <w:t>on my palm</w:t>
      </w:r>
      <w:r w:rsidRPr="0DB35884" w:rsidR="0A4950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–its </w:t>
      </w:r>
      <w:r w:rsidRPr="0DB35884" w:rsidR="40B1F524">
        <w:rPr>
          <w:rFonts w:ascii="Calibri" w:hAnsi="Calibri" w:eastAsia="Calibri" w:cs="Calibri"/>
          <w:noProof w:val="0"/>
          <w:sz w:val="22"/>
          <w:szCs w:val="22"/>
          <w:lang w:val="en-US"/>
        </w:rPr>
        <w:t>stress</w:t>
      </w:r>
      <w:r w:rsidRPr="0DB35884" w:rsidR="789EB0D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26C97BCD" w:rsidP="0DB35884" w:rsidRDefault="26C97BCD" w14:paraId="4F4A80DA" w14:textId="0E72A6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26C97BC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learnt that I have it in me to be mindful enough to </w:t>
      </w:r>
      <w:r w:rsidRPr="0DB35884" w:rsidR="7FC41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weary of change in </w:t>
      </w:r>
      <w:r w:rsidRPr="0DB35884" w:rsidR="723B8D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requirements and remain calm and optimistic when the vision in my head does not translate fully with the </w:t>
      </w:r>
      <w:r w:rsidRPr="0DB35884" w:rsidR="723B8DC6">
        <w:rPr>
          <w:rFonts w:ascii="Calibri" w:hAnsi="Calibri" w:eastAsia="Calibri" w:cs="Calibri"/>
          <w:noProof w:val="0"/>
          <w:sz w:val="22"/>
          <w:szCs w:val="22"/>
          <w:lang w:val="en-US"/>
        </w:rPr>
        <w:t>one in reality</w:t>
      </w:r>
      <w:r w:rsidRPr="0DB35884" w:rsidR="723B8DC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3DA9620C" w:rsidP="0DB35884" w:rsidRDefault="3DA9620C" w14:paraId="3B8299A0" w14:textId="6D9E58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3DA962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Self-motivating when times are </w:t>
      </w:r>
      <w:r w:rsidRPr="0DB35884" w:rsidR="089741E4">
        <w:rPr>
          <w:rFonts w:ascii="Calibri" w:hAnsi="Calibri" w:eastAsia="Calibri" w:cs="Calibri"/>
          <w:noProof w:val="0"/>
          <w:sz w:val="22"/>
          <w:szCs w:val="22"/>
          <w:lang w:val="en-US"/>
        </w:rPr>
        <w:t>dark,</w:t>
      </w:r>
      <w:r w:rsidRPr="0DB35884" w:rsidR="3DA9620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powering though database functionality</w:t>
      </w:r>
      <w:r w:rsidRPr="0DB35884" w:rsidR="553A25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administration I really </w:t>
      </w:r>
      <w:r w:rsidRPr="0DB35884" w:rsidR="2028034A">
        <w:rPr>
          <w:rFonts w:ascii="Calibri" w:hAnsi="Calibri" w:eastAsia="Calibri" w:cs="Calibri"/>
          <w:noProof w:val="0"/>
          <w:sz w:val="22"/>
          <w:szCs w:val="22"/>
          <w:lang w:val="en-US"/>
        </w:rPr>
        <w:t>liked</w:t>
      </w:r>
      <w:r w:rsidRPr="0DB35884" w:rsidR="553A25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working with the </w:t>
      </w:r>
      <w:r w:rsidRPr="0DB35884" w:rsidR="09DF6460">
        <w:rPr>
          <w:rFonts w:ascii="Calibri" w:hAnsi="Calibri" w:eastAsia="Calibri" w:cs="Calibri"/>
          <w:noProof w:val="0"/>
          <w:sz w:val="22"/>
          <w:szCs w:val="22"/>
          <w:lang w:val="en-US"/>
        </w:rPr>
        <w:t>database</w:t>
      </w:r>
      <w:r w:rsidRPr="0DB35884" w:rsidR="553A25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698744ED">
        <w:rPr>
          <w:rFonts w:ascii="Calibri" w:hAnsi="Calibri" w:eastAsia="Calibri" w:cs="Calibri"/>
          <w:noProof w:val="0"/>
          <w:sz w:val="22"/>
          <w:szCs w:val="22"/>
          <w:lang w:val="en-US"/>
        </w:rPr>
        <w:t>tables.</w:t>
      </w:r>
      <w:r w:rsidRPr="0DB35884" w:rsidR="6D52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also did well the writing of the business logic present in the </w:t>
      </w:r>
      <w:r w:rsidRPr="0DB35884" w:rsidR="7273B8F2">
        <w:rPr>
          <w:rFonts w:ascii="Calibri" w:hAnsi="Calibri" w:eastAsia="Calibri" w:cs="Calibri"/>
          <w:noProof w:val="0"/>
          <w:sz w:val="22"/>
          <w:szCs w:val="22"/>
          <w:lang w:val="en-US"/>
        </w:rPr>
        <w:t>application and</w:t>
      </w:r>
      <w:r w:rsidRPr="0DB35884" w:rsidR="6D52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managing the files of the project </w:t>
      </w:r>
      <w:r w:rsidRPr="0DB35884" w:rsidR="10AB9E5B">
        <w:rPr>
          <w:rFonts w:ascii="Calibri" w:hAnsi="Calibri" w:eastAsia="Calibri" w:cs="Calibri"/>
          <w:noProof w:val="0"/>
          <w:sz w:val="22"/>
          <w:szCs w:val="22"/>
          <w:lang w:val="en-US"/>
        </w:rPr>
        <w:t>minimizing</w:t>
      </w:r>
      <w:r w:rsidRPr="0DB35884" w:rsidR="6D529E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</w:t>
      </w:r>
      <w:r w:rsidRPr="0DB35884" w:rsidR="0EF539A3">
        <w:rPr>
          <w:rFonts w:ascii="Calibri" w:hAnsi="Calibri" w:eastAsia="Calibri" w:cs="Calibri"/>
          <w:noProof w:val="0"/>
          <w:sz w:val="22"/>
          <w:szCs w:val="22"/>
          <w:lang w:val="en-US"/>
        </w:rPr>
        <w:t>utter.</w:t>
      </w:r>
    </w:p>
    <w:p w:rsidR="5BD1721A" w:rsidP="0DB35884" w:rsidRDefault="5BD1721A" w14:paraId="647B71CC" w14:textId="6090392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5BD17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my opinion if there is a </w:t>
      </w:r>
      <w:r w:rsidRPr="0DB35884" w:rsidR="4DD375BD">
        <w:rPr>
          <w:rFonts w:ascii="Calibri" w:hAnsi="Calibri" w:eastAsia="Calibri" w:cs="Calibri"/>
          <w:noProof w:val="0"/>
          <w:sz w:val="22"/>
          <w:szCs w:val="22"/>
          <w:lang w:val="en-US"/>
        </w:rPr>
        <w:t>thing,</w:t>
      </w:r>
      <w:r w:rsidRPr="0DB35884" w:rsidR="5BD17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did not do well it </w:t>
      </w:r>
      <w:r w:rsidRPr="0DB35884" w:rsidR="2ECBEAB1">
        <w:rPr>
          <w:rFonts w:ascii="Calibri" w:hAnsi="Calibri" w:eastAsia="Calibri" w:cs="Calibri"/>
          <w:noProof w:val="0"/>
          <w:sz w:val="22"/>
          <w:szCs w:val="22"/>
          <w:lang w:val="en-US"/>
        </w:rPr>
        <w:t>is, designing</w:t>
      </w:r>
      <w:r w:rsidRPr="0DB35884" w:rsidR="5BD17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user interface and coding it. </w:t>
      </w:r>
      <w:r w:rsidRPr="0DB35884" w:rsidR="7FDE1ABE">
        <w:rPr>
          <w:rFonts w:ascii="Calibri" w:hAnsi="Calibri" w:eastAsia="Calibri" w:cs="Calibri"/>
          <w:noProof w:val="0"/>
          <w:sz w:val="22"/>
          <w:szCs w:val="22"/>
          <w:lang w:val="en-US"/>
        </w:rPr>
        <w:t>Why</w:t>
      </w:r>
      <w:r w:rsidRPr="0DB35884" w:rsidR="5BD17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</w:t>
      </w:r>
      <w:r w:rsidRPr="0DB35884" w:rsidR="2C1C5731">
        <w:rPr>
          <w:rFonts w:ascii="Calibri" w:hAnsi="Calibri" w:eastAsia="Calibri" w:cs="Calibri"/>
          <w:noProof w:val="0"/>
          <w:sz w:val="22"/>
          <w:szCs w:val="22"/>
          <w:lang w:val="en-US"/>
        </w:rPr>
        <w:t>is:</w:t>
      </w:r>
      <w:r w:rsidRPr="0DB35884" w:rsidR="5BD17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because I 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>don’t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that much patience for </w:t>
      </w:r>
      <w:r w:rsidRPr="0DB35884" w:rsidR="79C8C9E4">
        <w:rPr>
          <w:rFonts w:ascii="Calibri" w:hAnsi="Calibri" w:eastAsia="Calibri" w:cs="Calibri"/>
          <w:noProof w:val="0"/>
          <w:sz w:val="22"/>
          <w:szCs w:val="22"/>
          <w:lang w:val="en-US"/>
        </w:rPr>
        <w:t>trial-and-error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334037ED">
        <w:rPr>
          <w:rFonts w:ascii="Calibri" w:hAnsi="Calibri" w:eastAsia="Calibri" w:cs="Calibri"/>
          <w:noProof w:val="0"/>
          <w:sz w:val="22"/>
          <w:szCs w:val="22"/>
          <w:lang w:val="en-US"/>
        </w:rPr>
        <w:t>checking,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>running</w:t>
      </w:r>
      <w:r w:rsidRPr="0DB35884" w:rsidR="623808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DB35884" w:rsidR="41DC9C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testing the user interface checking if the div is </w:t>
      </w:r>
      <w:r w:rsidRPr="0DB35884" w:rsidR="1DA285F1">
        <w:rPr>
          <w:rFonts w:ascii="Calibri" w:hAnsi="Calibri" w:eastAsia="Calibri" w:cs="Calibri"/>
          <w:noProof w:val="0"/>
          <w:sz w:val="22"/>
          <w:szCs w:val="22"/>
          <w:lang w:val="en-US"/>
        </w:rPr>
        <w:t>centered,</w:t>
      </w:r>
      <w:r w:rsidRPr="0DB35884" w:rsidR="41DC9C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checking if it has hover effect, if it is </w:t>
      </w:r>
      <w:r w:rsidRPr="0DB35884" w:rsidR="2562958E">
        <w:rPr>
          <w:rFonts w:ascii="Calibri" w:hAnsi="Calibri" w:eastAsia="Calibri" w:cs="Calibri"/>
          <w:noProof w:val="0"/>
          <w:sz w:val="22"/>
          <w:szCs w:val="22"/>
          <w:lang w:val="en-US"/>
        </w:rPr>
        <w:t>purple, the</w:t>
      </w:r>
      <w:r w:rsidRPr="0DB35884" w:rsidR="3E50135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text color white.</w:t>
      </w:r>
      <w:r w:rsidRPr="0DB35884" w:rsidR="7D8B2B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repetition like that that makes me wish A.I takes all our jobs. </w:t>
      </w:r>
      <w:r w:rsidRPr="0DB35884" w:rsidR="0FA48994">
        <w:rPr>
          <w:rFonts w:ascii="Calibri" w:hAnsi="Calibri" w:eastAsia="Calibri" w:cs="Calibri"/>
          <w:noProof w:val="0"/>
          <w:sz w:val="22"/>
          <w:szCs w:val="22"/>
          <w:lang w:val="en-US"/>
        </w:rPr>
        <w:t>Communicating the code structure with my partner, naturally I am introverted so having to com</w:t>
      </w:r>
      <w:r w:rsidRPr="0DB35884" w:rsidR="47E2D8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municate like that to a partner I barely know, just thrown together by circumstance </w:t>
      </w:r>
      <w:r w:rsidRPr="0DB35884" w:rsidR="47E2D861">
        <w:rPr>
          <w:rFonts w:ascii="Calibri" w:hAnsi="Calibri" w:eastAsia="Calibri" w:cs="Calibri"/>
          <w:noProof w:val="0"/>
          <w:sz w:val="22"/>
          <w:szCs w:val="22"/>
          <w:lang w:val="en-US"/>
        </w:rPr>
        <w:t>it’s</w:t>
      </w:r>
      <w:r w:rsidRPr="0DB35884" w:rsidR="47E2D86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pain.</w:t>
      </w:r>
    </w:p>
    <w:p w:rsidR="0DB35884" w:rsidP="0DB35884" w:rsidRDefault="0DB35884" w14:paraId="4C0875CE" w14:textId="490434C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F7399C7" w:rsidP="0DB35884" w:rsidRDefault="5F7399C7" w14:paraId="654D8412" w14:textId="484FF2B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5F7399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no way for me to love the process of coding the user interface, most of </w:t>
      </w:r>
      <w:r w:rsidRPr="0DB35884" w:rsidR="5F7399C7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0DB35884" w:rsidR="541D99ED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0DB35884" w:rsidR="5F7399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pulling someone else's code on the internet, that to me is </w:t>
      </w:r>
      <w:r w:rsidRPr="0DB35884" w:rsidR="74CB27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off-putting and </w:t>
      </w:r>
      <w:r w:rsidRPr="0DB35884" w:rsidR="566508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dishonorable and shameful. I am not a </w:t>
      </w:r>
      <w:r w:rsidRPr="0DB35884" w:rsidR="1F0B79C5">
        <w:rPr>
          <w:rFonts w:ascii="Calibri" w:hAnsi="Calibri" w:eastAsia="Calibri" w:cs="Calibri"/>
          <w:noProof w:val="0"/>
          <w:sz w:val="22"/>
          <w:szCs w:val="22"/>
          <w:lang w:val="en-US"/>
        </w:rPr>
        <w:t>robot,</w:t>
      </w:r>
      <w:r w:rsidRPr="0DB35884" w:rsidR="566508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too, patience wears thinner when the heat of </w:t>
      </w:r>
      <w:r w:rsidRPr="0DB35884" w:rsidR="310061BC">
        <w:rPr>
          <w:rFonts w:ascii="Calibri" w:hAnsi="Calibri" w:eastAsia="Calibri" w:cs="Calibri"/>
          <w:noProof w:val="0"/>
          <w:sz w:val="22"/>
          <w:szCs w:val="22"/>
          <w:lang w:val="en-US"/>
        </w:rPr>
        <w:t>pressure</w:t>
      </w:r>
      <w:r w:rsidRPr="0DB35884" w:rsidR="566508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</w:t>
      </w:r>
      <w:r w:rsidRPr="0DB35884" w:rsidR="5A843051">
        <w:rPr>
          <w:rFonts w:ascii="Calibri" w:hAnsi="Calibri" w:eastAsia="Calibri" w:cs="Calibri"/>
          <w:noProof w:val="0"/>
          <w:sz w:val="22"/>
          <w:szCs w:val="22"/>
          <w:lang w:val="en-US"/>
        </w:rPr>
        <w:t>s tuned up</w:t>
      </w:r>
      <w:r w:rsidRPr="0DB35884" w:rsidR="3DB0D2B0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3A3FAD1" w:rsidP="0DB35884" w:rsidRDefault="03A3FAD1" w14:paraId="64AACA70" w14:textId="0CB8427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03A3FAD1">
        <w:rPr>
          <w:rFonts w:ascii="Calibri" w:hAnsi="Calibri" w:eastAsia="Calibri" w:cs="Calibri"/>
          <w:noProof w:val="0"/>
          <w:sz w:val="22"/>
          <w:szCs w:val="22"/>
          <w:lang w:val="en-US"/>
        </w:rPr>
        <w:t>Perhaps this</w:t>
      </w:r>
      <w:r w:rsidRPr="0DB35884" w:rsidR="03A3FA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 be remedied </w:t>
      </w:r>
      <w:r w:rsidRPr="0DB35884" w:rsidR="3634A2DF">
        <w:rPr>
          <w:rFonts w:ascii="Calibri" w:hAnsi="Calibri" w:eastAsia="Calibri" w:cs="Calibri"/>
          <w:noProof w:val="0"/>
          <w:sz w:val="22"/>
          <w:szCs w:val="22"/>
          <w:lang w:val="en-US"/>
        </w:rPr>
        <w:t>if I partner</w:t>
      </w:r>
      <w:r w:rsidRPr="0DB35884" w:rsidR="03A3FA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someone I </w:t>
      </w:r>
      <w:r w:rsidRPr="0DB35884" w:rsidR="1346B141">
        <w:rPr>
          <w:rFonts w:ascii="Calibri" w:hAnsi="Calibri" w:eastAsia="Calibri" w:cs="Calibri"/>
          <w:noProof w:val="0"/>
          <w:sz w:val="22"/>
          <w:szCs w:val="22"/>
          <w:lang w:val="en-US"/>
        </w:rPr>
        <w:t>know</w:t>
      </w:r>
      <w:r w:rsidRPr="0DB35884" w:rsidR="03A3FA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know how they </w:t>
      </w:r>
      <w:r w:rsidRPr="0DB35884" w:rsidR="5BCCEC47">
        <w:rPr>
          <w:rFonts w:ascii="Calibri" w:hAnsi="Calibri" w:eastAsia="Calibri" w:cs="Calibri"/>
          <w:noProof w:val="0"/>
          <w:sz w:val="22"/>
          <w:szCs w:val="22"/>
          <w:lang w:val="en-US"/>
        </w:rPr>
        <w:t>code,</w:t>
      </w:r>
      <w:r w:rsidRPr="0DB35884" w:rsidR="03A3FAD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because </w:t>
      </w:r>
      <w:r w:rsidRPr="0DB35884" w:rsidR="6D2791D5">
        <w:rPr>
          <w:rFonts w:ascii="Calibri" w:hAnsi="Calibri" w:eastAsia="Calibri" w:cs="Calibri"/>
          <w:noProof w:val="0"/>
          <w:sz w:val="22"/>
          <w:szCs w:val="22"/>
          <w:lang w:val="en-US"/>
        </w:rPr>
        <w:t>I'm</w:t>
      </w:r>
      <w:r w:rsidRPr="0DB35884" w:rsidR="33F43E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in a position yet to partner with </w:t>
      </w:r>
      <w:r w:rsidRPr="0DB35884" w:rsidR="3956DDE3">
        <w:rPr>
          <w:rFonts w:ascii="Calibri" w:hAnsi="Calibri" w:eastAsia="Calibri" w:cs="Calibri"/>
          <w:noProof w:val="0"/>
          <w:sz w:val="22"/>
          <w:szCs w:val="22"/>
          <w:lang w:val="en-US"/>
        </w:rPr>
        <w:t>a stranger</w:t>
      </w:r>
      <w:r w:rsidRPr="0DB35884" w:rsidR="4DC2FC9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</w:p>
    <w:p w:rsidR="0DB35884" w:rsidP="0DB35884" w:rsidRDefault="0DB35884" w14:paraId="5AF94B47" w14:textId="61802C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43897A1" w:rsidP="0DB35884" w:rsidRDefault="343897A1" w14:paraId="737A146E" w14:textId="3834D4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343897A1">
        <w:rPr>
          <w:rFonts w:ascii="Calibri" w:hAnsi="Calibri" w:eastAsia="Calibri" w:cs="Calibri"/>
          <w:noProof w:val="0"/>
          <w:color w:val="FF0000"/>
          <w:sz w:val="32"/>
          <w:szCs w:val="32"/>
          <w:lang w:val="en-US"/>
        </w:rPr>
        <w:t>Conclusion</w:t>
      </w:r>
      <w:r w:rsidRPr="0DB35884" w:rsidR="343897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343897A1" w:rsidP="0DB35884" w:rsidRDefault="343897A1" w14:paraId="0EE5B04A" w14:textId="08C846C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343897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Without being too hyperbolic, this project was difficult in the sense that upon starting the project </w:t>
      </w:r>
      <w:r w:rsidRPr="0DB35884" w:rsidR="138B0A3A">
        <w:rPr>
          <w:rFonts w:ascii="Calibri" w:hAnsi="Calibri" w:eastAsia="Calibri" w:cs="Calibri"/>
          <w:noProof w:val="0"/>
          <w:sz w:val="22"/>
          <w:szCs w:val="22"/>
          <w:lang w:val="en-US"/>
        </w:rPr>
        <w:t>I only knew up to arrays in working with PHP. Gradually, my knowledge grew with sle</w:t>
      </w:r>
      <w:r w:rsidRPr="0DB35884" w:rsidR="11D608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epless nights practicing simple things with tutorials until I got my style in coding with </w:t>
      </w:r>
      <w:r w:rsidRPr="0DB35884" w:rsidR="0E9BA0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PHP. </w:t>
      </w:r>
      <w:r w:rsidRPr="0DB35884" w:rsidR="6DEE13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was fantastic </w:t>
      </w:r>
      <w:r w:rsidRPr="0DB35884" w:rsidR="6DEE135C">
        <w:rPr>
          <w:rFonts w:ascii="Calibri" w:hAnsi="Calibri" w:eastAsia="Calibri" w:cs="Calibri"/>
          <w:noProof w:val="0"/>
          <w:sz w:val="22"/>
          <w:szCs w:val="22"/>
          <w:lang w:val="en-US"/>
        </w:rPr>
        <w:t>in my opinion as</w:t>
      </w:r>
      <w:r w:rsidRPr="0DB35884" w:rsidR="6DEE13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got a glimpse </w:t>
      </w:r>
      <w:r w:rsidRPr="0DB35884" w:rsidR="6DEE135C">
        <w:rPr>
          <w:rFonts w:ascii="Calibri" w:hAnsi="Calibri" w:eastAsia="Calibri" w:cs="Calibri"/>
          <w:noProof w:val="0"/>
          <w:sz w:val="22"/>
          <w:szCs w:val="22"/>
          <w:lang w:val="en-US"/>
        </w:rPr>
        <w:t>in</w:t>
      </w:r>
      <w:r w:rsidRPr="0DB35884" w:rsidR="6DEE135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working in real-world projects and it was interactive </w:t>
      </w:r>
      <w:r w:rsidRPr="0DB35884" w:rsidR="11C7CF6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not console based; so, we got to think broadly so that it is easier for someone else to work on the </w:t>
      </w:r>
      <w:r w:rsidRPr="0DB35884" w:rsidR="4423B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and build on it.   </w:t>
      </w:r>
    </w:p>
    <w:p w:rsidR="4423B9F4" w:rsidP="0DB35884" w:rsidRDefault="4423B9F4" w14:paraId="6F08FAC1" w14:textId="31D4CA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4423B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liked the aspect of having a </w:t>
      </w:r>
      <w:r w:rsidRPr="0DB35884" w:rsidR="21C12AD6">
        <w:rPr>
          <w:rFonts w:ascii="Calibri" w:hAnsi="Calibri" w:eastAsia="Calibri" w:cs="Calibri"/>
          <w:noProof w:val="0"/>
          <w:sz w:val="22"/>
          <w:szCs w:val="22"/>
          <w:lang w:val="en-US"/>
        </w:rPr>
        <w:t>real user</w:t>
      </w:r>
      <w:r w:rsidRPr="0DB35884" w:rsidR="4423B9F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interacting on the </w:t>
      </w:r>
      <w:r w:rsidRPr="0DB35884" w:rsidR="426EB83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system, and the feeling of making something that is useful to </w:t>
      </w:r>
      <w:r w:rsidRPr="0DB35884" w:rsidR="65E58E07">
        <w:rPr>
          <w:rFonts w:ascii="Calibri" w:hAnsi="Calibri" w:eastAsia="Calibri" w:cs="Calibri"/>
          <w:noProof w:val="0"/>
          <w:sz w:val="22"/>
          <w:szCs w:val="22"/>
          <w:lang w:val="en-US"/>
        </w:rPr>
        <w:t>users. That</w:t>
      </w:r>
      <w:r w:rsidRPr="0DB35884" w:rsidR="65E58E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liked a lot, that it tied with the other subjects we are doing, database, SQL,</w:t>
      </w:r>
    </w:p>
    <w:p w:rsidR="65E58E07" w:rsidP="0DB35884" w:rsidRDefault="65E58E07" w14:paraId="77AAE34D" w14:textId="614FA54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DB35884" w:rsidR="65E58E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Project management etc. That felt great.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EA774"/>
    <w:rsid w:val="0024440B"/>
    <w:rsid w:val="00514BEF"/>
    <w:rsid w:val="00D43EFF"/>
    <w:rsid w:val="01B2CE84"/>
    <w:rsid w:val="01C2A54A"/>
    <w:rsid w:val="020BE43F"/>
    <w:rsid w:val="0270A5DD"/>
    <w:rsid w:val="0272A9AE"/>
    <w:rsid w:val="03A3FAD1"/>
    <w:rsid w:val="040C763E"/>
    <w:rsid w:val="06C0F6DE"/>
    <w:rsid w:val="06F39AE4"/>
    <w:rsid w:val="0701D33C"/>
    <w:rsid w:val="07441700"/>
    <w:rsid w:val="076022A7"/>
    <w:rsid w:val="07901486"/>
    <w:rsid w:val="084FA2D1"/>
    <w:rsid w:val="089741E4"/>
    <w:rsid w:val="08DFE761"/>
    <w:rsid w:val="08EE6840"/>
    <w:rsid w:val="09DF6460"/>
    <w:rsid w:val="09F3A510"/>
    <w:rsid w:val="0A4950F1"/>
    <w:rsid w:val="0AC7B548"/>
    <w:rsid w:val="0B63E5AF"/>
    <w:rsid w:val="0B982DAC"/>
    <w:rsid w:val="0C608A2C"/>
    <w:rsid w:val="0CE6290C"/>
    <w:rsid w:val="0D33FE0D"/>
    <w:rsid w:val="0DB35884"/>
    <w:rsid w:val="0E9BA0C4"/>
    <w:rsid w:val="0EF539A3"/>
    <w:rsid w:val="0FA48994"/>
    <w:rsid w:val="1021C11E"/>
    <w:rsid w:val="10865FED"/>
    <w:rsid w:val="10AB9E5B"/>
    <w:rsid w:val="10F2E6CC"/>
    <w:rsid w:val="11C7CF69"/>
    <w:rsid w:val="11D60883"/>
    <w:rsid w:val="1346B141"/>
    <w:rsid w:val="1368D076"/>
    <w:rsid w:val="138B0A3A"/>
    <w:rsid w:val="139DA928"/>
    <w:rsid w:val="146E978E"/>
    <w:rsid w:val="14C3D129"/>
    <w:rsid w:val="14E392F1"/>
    <w:rsid w:val="15C657EF"/>
    <w:rsid w:val="16ECF651"/>
    <w:rsid w:val="1718E1E6"/>
    <w:rsid w:val="173D0646"/>
    <w:rsid w:val="17B47432"/>
    <w:rsid w:val="1836D931"/>
    <w:rsid w:val="193E8D1F"/>
    <w:rsid w:val="19A32BEE"/>
    <w:rsid w:val="19F958B8"/>
    <w:rsid w:val="1BA06095"/>
    <w:rsid w:val="1C107769"/>
    <w:rsid w:val="1C9A26E3"/>
    <w:rsid w:val="1CE9D58F"/>
    <w:rsid w:val="1CF68A5F"/>
    <w:rsid w:val="1CFBD4A5"/>
    <w:rsid w:val="1DA285F1"/>
    <w:rsid w:val="1DB18A0B"/>
    <w:rsid w:val="1E1A7202"/>
    <w:rsid w:val="1E1D675A"/>
    <w:rsid w:val="1E6DA50F"/>
    <w:rsid w:val="1F0B79C5"/>
    <w:rsid w:val="1F6D3A35"/>
    <w:rsid w:val="2026286B"/>
    <w:rsid w:val="2028034A"/>
    <w:rsid w:val="202E2B21"/>
    <w:rsid w:val="20966207"/>
    <w:rsid w:val="20B8DB0B"/>
    <w:rsid w:val="20E7178B"/>
    <w:rsid w:val="21090A96"/>
    <w:rsid w:val="212FB9BC"/>
    <w:rsid w:val="21846676"/>
    <w:rsid w:val="21C12AD6"/>
    <w:rsid w:val="2213EA9F"/>
    <w:rsid w:val="242F8A6D"/>
    <w:rsid w:val="24BD2C96"/>
    <w:rsid w:val="24EAF2AE"/>
    <w:rsid w:val="250A8601"/>
    <w:rsid w:val="254BB708"/>
    <w:rsid w:val="2562958E"/>
    <w:rsid w:val="262D716D"/>
    <w:rsid w:val="26318827"/>
    <w:rsid w:val="26B5BA49"/>
    <w:rsid w:val="26C97BCD"/>
    <w:rsid w:val="271D7A37"/>
    <w:rsid w:val="282DC4A6"/>
    <w:rsid w:val="2854EA81"/>
    <w:rsid w:val="285F5443"/>
    <w:rsid w:val="294D4000"/>
    <w:rsid w:val="2A1896D2"/>
    <w:rsid w:val="2A85953B"/>
    <w:rsid w:val="2ACEF778"/>
    <w:rsid w:val="2AD9F601"/>
    <w:rsid w:val="2AE7D1EC"/>
    <w:rsid w:val="2B00E290"/>
    <w:rsid w:val="2B3CA3A8"/>
    <w:rsid w:val="2B656568"/>
    <w:rsid w:val="2C1C5731"/>
    <w:rsid w:val="2C619036"/>
    <w:rsid w:val="2C75C662"/>
    <w:rsid w:val="2C838A94"/>
    <w:rsid w:val="2CD65D66"/>
    <w:rsid w:val="2CF88679"/>
    <w:rsid w:val="2D149BAF"/>
    <w:rsid w:val="2D207A66"/>
    <w:rsid w:val="2D4C566E"/>
    <w:rsid w:val="2DBD35FD"/>
    <w:rsid w:val="2EB06C10"/>
    <w:rsid w:val="2ECBEAB1"/>
    <w:rsid w:val="2FEFD8F5"/>
    <w:rsid w:val="304439BB"/>
    <w:rsid w:val="307D0331"/>
    <w:rsid w:val="310061BC"/>
    <w:rsid w:val="31702414"/>
    <w:rsid w:val="317C0E77"/>
    <w:rsid w:val="31E00A1C"/>
    <w:rsid w:val="3251549D"/>
    <w:rsid w:val="32FC0FCC"/>
    <w:rsid w:val="330E515A"/>
    <w:rsid w:val="334037ED"/>
    <w:rsid w:val="3370774D"/>
    <w:rsid w:val="3393BD3C"/>
    <w:rsid w:val="33E196DD"/>
    <w:rsid w:val="33EAA6FF"/>
    <w:rsid w:val="33F43EA8"/>
    <w:rsid w:val="343897A1"/>
    <w:rsid w:val="3480D847"/>
    <w:rsid w:val="3529AFAE"/>
    <w:rsid w:val="35507454"/>
    <w:rsid w:val="35E4F04D"/>
    <w:rsid w:val="35E8F937"/>
    <w:rsid w:val="3633B08E"/>
    <w:rsid w:val="3634A2DF"/>
    <w:rsid w:val="364EBD2C"/>
    <w:rsid w:val="369A52E2"/>
    <w:rsid w:val="36BFEBE1"/>
    <w:rsid w:val="36C295C3"/>
    <w:rsid w:val="36DF1B77"/>
    <w:rsid w:val="37000F42"/>
    <w:rsid w:val="370AB128"/>
    <w:rsid w:val="375E8486"/>
    <w:rsid w:val="37C79369"/>
    <w:rsid w:val="384F4BA0"/>
    <w:rsid w:val="3956DDE3"/>
    <w:rsid w:val="39FC4C76"/>
    <w:rsid w:val="3A50D861"/>
    <w:rsid w:val="3A5CFB37"/>
    <w:rsid w:val="3BCD4EAF"/>
    <w:rsid w:val="3BD38065"/>
    <w:rsid w:val="3BECA8C2"/>
    <w:rsid w:val="3BFCD5E6"/>
    <w:rsid w:val="3C5623C8"/>
    <w:rsid w:val="3C72C1CF"/>
    <w:rsid w:val="3CA2F212"/>
    <w:rsid w:val="3CF939E6"/>
    <w:rsid w:val="3D6F50C6"/>
    <w:rsid w:val="3D8D7151"/>
    <w:rsid w:val="3DA9620C"/>
    <w:rsid w:val="3DB0D2B0"/>
    <w:rsid w:val="3E0E9230"/>
    <w:rsid w:val="3E501358"/>
    <w:rsid w:val="3F042399"/>
    <w:rsid w:val="3F23E561"/>
    <w:rsid w:val="3F8DC48A"/>
    <w:rsid w:val="3FA6ECE7"/>
    <w:rsid w:val="3FB882A0"/>
    <w:rsid w:val="40313E07"/>
    <w:rsid w:val="4049C4BE"/>
    <w:rsid w:val="40B1F524"/>
    <w:rsid w:val="41026AF3"/>
    <w:rsid w:val="41DC9CB8"/>
    <w:rsid w:val="41E5951F"/>
    <w:rsid w:val="4239F5E5"/>
    <w:rsid w:val="426EB83D"/>
    <w:rsid w:val="4423B9F4"/>
    <w:rsid w:val="444A7D3E"/>
    <w:rsid w:val="44885B88"/>
    <w:rsid w:val="453652AB"/>
    <w:rsid w:val="4570E414"/>
    <w:rsid w:val="4580B107"/>
    <w:rsid w:val="45988015"/>
    <w:rsid w:val="45E64D9F"/>
    <w:rsid w:val="467C69E3"/>
    <w:rsid w:val="46D2230C"/>
    <w:rsid w:val="4735A9C5"/>
    <w:rsid w:val="47732368"/>
    <w:rsid w:val="47BFFC4A"/>
    <w:rsid w:val="47CAB85A"/>
    <w:rsid w:val="47E2D861"/>
    <w:rsid w:val="48A93769"/>
    <w:rsid w:val="49827BD1"/>
    <w:rsid w:val="4A54222A"/>
    <w:rsid w:val="4A8F7655"/>
    <w:rsid w:val="4ABF7C16"/>
    <w:rsid w:val="4B955F53"/>
    <w:rsid w:val="4BDDC728"/>
    <w:rsid w:val="4C77AAC2"/>
    <w:rsid w:val="4D283C33"/>
    <w:rsid w:val="4D8D6216"/>
    <w:rsid w:val="4DC2FC97"/>
    <w:rsid w:val="4DD375BD"/>
    <w:rsid w:val="4E50AD47"/>
    <w:rsid w:val="4E55ECF4"/>
    <w:rsid w:val="4E6F1551"/>
    <w:rsid w:val="4F293277"/>
    <w:rsid w:val="4F63D16B"/>
    <w:rsid w:val="4FAF4B84"/>
    <w:rsid w:val="4FC8E5BD"/>
    <w:rsid w:val="503C87B5"/>
    <w:rsid w:val="50B1384B"/>
    <w:rsid w:val="5131F388"/>
    <w:rsid w:val="5167BE09"/>
    <w:rsid w:val="520A640A"/>
    <w:rsid w:val="52672195"/>
    <w:rsid w:val="52EF7BDC"/>
    <w:rsid w:val="531FB5BC"/>
    <w:rsid w:val="53D7553A"/>
    <w:rsid w:val="53E05101"/>
    <w:rsid w:val="5402F1F6"/>
    <w:rsid w:val="541D99ED"/>
    <w:rsid w:val="549F5ECB"/>
    <w:rsid w:val="54C52E78"/>
    <w:rsid w:val="553A25C7"/>
    <w:rsid w:val="5573259B"/>
    <w:rsid w:val="5584A96E"/>
    <w:rsid w:val="561EEBF7"/>
    <w:rsid w:val="56403968"/>
    <w:rsid w:val="5660FED9"/>
    <w:rsid w:val="56650816"/>
    <w:rsid w:val="574CD446"/>
    <w:rsid w:val="57A9C4A2"/>
    <w:rsid w:val="58116EA8"/>
    <w:rsid w:val="58C54C71"/>
    <w:rsid w:val="58D66319"/>
    <w:rsid w:val="59879DDC"/>
    <w:rsid w:val="59C23886"/>
    <w:rsid w:val="5A1CA629"/>
    <w:rsid w:val="5A843051"/>
    <w:rsid w:val="5AECA594"/>
    <w:rsid w:val="5AFE46BC"/>
    <w:rsid w:val="5B0EA04F"/>
    <w:rsid w:val="5BCCEC47"/>
    <w:rsid w:val="5BD1721A"/>
    <w:rsid w:val="5C0E03DB"/>
    <w:rsid w:val="5CFB7B63"/>
    <w:rsid w:val="5D988E33"/>
    <w:rsid w:val="5DA385E0"/>
    <w:rsid w:val="5EF40916"/>
    <w:rsid w:val="5F7399C7"/>
    <w:rsid w:val="5F81A74F"/>
    <w:rsid w:val="5FB1B100"/>
    <w:rsid w:val="5FD172C8"/>
    <w:rsid w:val="5FD53751"/>
    <w:rsid w:val="607DEE45"/>
    <w:rsid w:val="60AD7DC9"/>
    <w:rsid w:val="60E01ED0"/>
    <w:rsid w:val="6182EC0F"/>
    <w:rsid w:val="61CBF43D"/>
    <w:rsid w:val="6238087E"/>
    <w:rsid w:val="625E7696"/>
    <w:rsid w:val="627BEF31"/>
    <w:rsid w:val="62DFF2F6"/>
    <w:rsid w:val="62EBD539"/>
    <w:rsid w:val="6353D8AD"/>
    <w:rsid w:val="63AEA774"/>
    <w:rsid w:val="641A1C77"/>
    <w:rsid w:val="6456B74B"/>
    <w:rsid w:val="64A16474"/>
    <w:rsid w:val="6540247E"/>
    <w:rsid w:val="65941542"/>
    <w:rsid w:val="65C21024"/>
    <w:rsid w:val="65CF1535"/>
    <w:rsid w:val="65E58E07"/>
    <w:rsid w:val="6619E903"/>
    <w:rsid w:val="667567CE"/>
    <w:rsid w:val="667D0C58"/>
    <w:rsid w:val="67BF465C"/>
    <w:rsid w:val="67F510DD"/>
    <w:rsid w:val="6856BB03"/>
    <w:rsid w:val="68EC86E3"/>
    <w:rsid w:val="68EE3EC9"/>
    <w:rsid w:val="698744ED"/>
    <w:rsid w:val="6B2CB19F"/>
    <w:rsid w:val="6B2FB094"/>
    <w:rsid w:val="6BFC4D45"/>
    <w:rsid w:val="6CC88200"/>
    <w:rsid w:val="6D2791D5"/>
    <w:rsid w:val="6D529E7B"/>
    <w:rsid w:val="6DA23D1D"/>
    <w:rsid w:val="6DAEBD2F"/>
    <w:rsid w:val="6DEE135C"/>
    <w:rsid w:val="6FAB0C6D"/>
    <w:rsid w:val="700AC641"/>
    <w:rsid w:val="704F8B5A"/>
    <w:rsid w:val="70B2B804"/>
    <w:rsid w:val="715DA6D9"/>
    <w:rsid w:val="7187D502"/>
    <w:rsid w:val="71D7A8CB"/>
    <w:rsid w:val="71EB5BBB"/>
    <w:rsid w:val="723B8DC6"/>
    <w:rsid w:val="7273B8F2"/>
    <w:rsid w:val="733B7ADD"/>
    <w:rsid w:val="73C00C81"/>
    <w:rsid w:val="73D13069"/>
    <w:rsid w:val="74CB2754"/>
    <w:rsid w:val="75087DF2"/>
    <w:rsid w:val="7521A64F"/>
    <w:rsid w:val="75862927"/>
    <w:rsid w:val="76A5A481"/>
    <w:rsid w:val="76C30D20"/>
    <w:rsid w:val="7708D12B"/>
    <w:rsid w:val="77355F6E"/>
    <w:rsid w:val="780E339C"/>
    <w:rsid w:val="781B06AF"/>
    <w:rsid w:val="783B2686"/>
    <w:rsid w:val="78413CCC"/>
    <w:rsid w:val="785A9D3F"/>
    <w:rsid w:val="785BA3F6"/>
    <w:rsid w:val="789EB0DC"/>
    <w:rsid w:val="79C8C9E4"/>
    <w:rsid w:val="7A9DC6F0"/>
    <w:rsid w:val="7AA76F4B"/>
    <w:rsid w:val="7B2EB748"/>
    <w:rsid w:val="7BAC6D15"/>
    <w:rsid w:val="7CEB60E0"/>
    <w:rsid w:val="7D7D4BF0"/>
    <w:rsid w:val="7D8B2B72"/>
    <w:rsid w:val="7DD8736E"/>
    <w:rsid w:val="7DDF100D"/>
    <w:rsid w:val="7EA333F4"/>
    <w:rsid w:val="7EAF6038"/>
    <w:rsid w:val="7FC41538"/>
    <w:rsid w:val="7FDE1ABE"/>
    <w:rsid w:val="7FE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EA774"/>
  <w15:chartTrackingRefBased/>
  <w15:docId w15:val="{324009F0-F459-4E23-A189-B67327BFA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2023-06-23T12:34:40.2259841Z</dcterms:created>
  <dcterms:modified xsi:type="dcterms:W3CDTF">2023-06-23T15:00:02.1611121Z</dcterms:modified>
  <dc:creator>Babalo  Skosana</dc:creator>
  <lastModifiedBy>Babalo  Skosana</lastModifiedBy>
</coreProperties>
</file>