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ABCD" w14:textId="6589C3C5" w:rsidR="00705F28" w:rsidRDefault="0040540C">
      <w:r>
        <w:t xml:space="preserve">Title: </w:t>
      </w:r>
      <w:r w:rsidR="00F84FF9">
        <w:t>[UI] input field validation limit to 12 decimal places</w:t>
      </w:r>
    </w:p>
    <w:p w14:paraId="4FD959D7" w14:textId="6001F915" w:rsidR="0040540C" w:rsidRDefault="0040540C">
      <w:r>
        <w:t xml:space="preserve">Description: The </w:t>
      </w:r>
      <w:r w:rsidR="00F84FF9">
        <w:t xml:space="preserve">input field validation will only apply to numbers that </w:t>
      </w:r>
      <w:proofErr w:type="gramStart"/>
      <w:r w:rsidR="00F84FF9">
        <w:t>has</w:t>
      </w:r>
      <w:proofErr w:type="gramEnd"/>
      <w:r w:rsidR="00F84FF9">
        <w:t xml:space="preserve"> 12 decimal places or less</w:t>
      </w:r>
    </w:p>
    <w:p w14:paraId="0CA4A44D" w14:textId="41482765" w:rsidR="0040540C" w:rsidRDefault="0040540C">
      <w:r>
        <w:t>Steps to reproduce:</w:t>
      </w:r>
    </w:p>
    <w:p w14:paraId="3B141EDB" w14:textId="243B3012" w:rsidR="0040540C" w:rsidRDefault="0040540C" w:rsidP="0040540C">
      <w:pPr>
        <w:pStyle w:val="ListParagraph"/>
        <w:numPr>
          <w:ilvl w:val="0"/>
          <w:numId w:val="1"/>
        </w:numPr>
      </w:pPr>
      <w:r>
        <w:t>Navigate to</w:t>
      </w:r>
      <w:r w:rsidR="00207E82">
        <w:t xml:space="preserve"> </w:t>
      </w:r>
      <w:hyperlink r:id="rId5" w:history="1">
        <w:r w:rsidR="00207E82" w:rsidRPr="00793EB6">
          <w:rPr>
            <w:rStyle w:val="Hyperlink"/>
          </w:rPr>
          <w:t>https://online.bausparen.at/</w:t>
        </w:r>
      </w:hyperlink>
    </w:p>
    <w:p w14:paraId="5DD30BD2" w14:textId="4A3F89A2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>Click on "</w:t>
      </w:r>
      <w:proofErr w:type="spellStart"/>
      <w:r w:rsidRPr="00207E82">
        <w:t>Jugend</w:t>
      </w:r>
      <w:proofErr w:type="spellEnd"/>
      <w:r w:rsidRPr="00207E82">
        <w:t xml:space="preserve"> </w:t>
      </w:r>
      <w:proofErr w:type="spellStart"/>
      <w:r w:rsidRPr="00207E82">
        <w:t>Bausparen</w:t>
      </w:r>
      <w:proofErr w:type="spellEnd"/>
      <w:r w:rsidRPr="00207E82">
        <w:t>" tariff</w:t>
      </w:r>
    </w:p>
    <w:p w14:paraId="66A1FB01" w14:textId="0E47E0F8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>Click on "</w:t>
      </w:r>
      <w:proofErr w:type="spellStart"/>
      <w:r w:rsidRPr="00207E82">
        <w:t>monatlich</w:t>
      </w:r>
      <w:proofErr w:type="spellEnd"/>
      <w:r w:rsidRPr="00207E82">
        <w:t>" option</w:t>
      </w:r>
    </w:p>
    <w:p w14:paraId="48BD68A5" w14:textId="4B05235D" w:rsidR="00207E82" w:rsidRPr="00F84FF9" w:rsidRDefault="00207E82" w:rsidP="00F84FF9">
      <w:pPr>
        <w:pStyle w:val="ListParagraph"/>
        <w:numPr>
          <w:ilvl w:val="0"/>
          <w:numId w:val="1"/>
        </w:numPr>
      </w:pPr>
      <w:r w:rsidRPr="00F84FF9">
        <w:t xml:space="preserve">Enter </w:t>
      </w:r>
      <w:r w:rsidR="00F84FF9" w:rsidRPr="00F84FF9">
        <w:t>the maximum a</w:t>
      </w:r>
      <w:r w:rsidR="00F84FF9">
        <w:t xml:space="preserve">mount with a 13 decimal places value of </w:t>
      </w:r>
      <w:r w:rsidR="00F84FF9" w:rsidRPr="00F84FF9">
        <w:t>13888.0000000000002</w:t>
      </w:r>
      <w:r w:rsidR="00F84FF9">
        <w:t xml:space="preserve"> </w:t>
      </w:r>
      <w:r w:rsidRPr="00F84FF9">
        <w:t>in the “</w:t>
      </w:r>
      <w:proofErr w:type="spellStart"/>
      <w:r w:rsidRPr="00F84FF9">
        <w:t>Sparbeitrag</w:t>
      </w:r>
      <w:proofErr w:type="spellEnd"/>
      <w:r w:rsidRPr="00F84FF9">
        <w:t>” input field</w:t>
      </w:r>
    </w:p>
    <w:p w14:paraId="496BAA81" w14:textId="1165683D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 xml:space="preserve">Observe </w:t>
      </w:r>
      <w:r w:rsidR="00F84FF9">
        <w:t>that there is no validation error displayed</w:t>
      </w:r>
    </w:p>
    <w:p w14:paraId="546D9D85" w14:textId="1CC359A0" w:rsidR="006062E8" w:rsidRDefault="006062E8" w:rsidP="006062E8">
      <w:r>
        <w:t>Environment: Chrome Browser v133.0.6943.142 64-bit, Windows 11</w:t>
      </w:r>
    </w:p>
    <w:p w14:paraId="39806D70" w14:textId="77777777" w:rsidR="006062E8" w:rsidRDefault="006062E8" w:rsidP="006062E8">
      <w:r>
        <w:t xml:space="preserve">Attachments: </w:t>
      </w:r>
    </w:p>
    <w:p w14:paraId="215F7B68" w14:textId="34AB2E30" w:rsidR="006062E8" w:rsidRDefault="006062E8" w:rsidP="006062E8">
      <w:pPr>
        <w:pStyle w:val="ListParagraph"/>
        <w:numPr>
          <w:ilvl w:val="0"/>
          <w:numId w:val="2"/>
        </w:numPr>
      </w:pPr>
      <w:r>
        <w:t>[</w:t>
      </w:r>
      <w:r w:rsidR="00F84FF9">
        <w:t>decimal_places_validation</w:t>
      </w:r>
      <w:r>
        <w:t xml:space="preserve">.jpg] Screenshot of the issue is included in the folder </w:t>
      </w:r>
    </w:p>
    <w:p w14:paraId="5879F578" w14:textId="225FACC4" w:rsidR="006062E8" w:rsidRPr="00207E82" w:rsidRDefault="006062E8" w:rsidP="006062E8">
      <w:pPr>
        <w:pStyle w:val="ListParagraph"/>
        <w:numPr>
          <w:ilvl w:val="0"/>
          <w:numId w:val="2"/>
        </w:numPr>
      </w:pPr>
      <w:r>
        <w:t>[SystemDeviceInfo.jpg] Screenshot of the environment details in the folder</w:t>
      </w:r>
    </w:p>
    <w:sectPr w:rsidR="006062E8" w:rsidRPr="0020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C6908"/>
    <w:multiLevelType w:val="hybridMultilevel"/>
    <w:tmpl w:val="B6CEA7C8"/>
    <w:lvl w:ilvl="0" w:tplc="5978B5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7E13"/>
    <w:multiLevelType w:val="hybridMultilevel"/>
    <w:tmpl w:val="A97E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13674">
    <w:abstractNumId w:val="1"/>
  </w:num>
  <w:num w:numId="2" w16cid:durableId="84228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F7"/>
    <w:rsid w:val="001460F6"/>
    <w:rsid w:val="00207E82"/>
    <w:rsid w:val="0040540C"/>
    <w:rsid w:val="005371BF"/>
    <w:rsid w:val="006062E8"/>
    <w:rsid w:val="00705F28"/>
    <w:rsid w:val="00853BD5"/>
    <w:rsid w:val="00B139F7"/>
    <w:rsid w:val="00F8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5EED"/>
  <w15:chartTrackingRefBased/>
  <w15:docId w15:val="{A7A072B6-D2A2-4730-933B-4E058C0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E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bausparen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Zahran</dc:creator>
  <cp:keywords/>
  <dc:description/>
  <cp:lastModifiedBy>Shady Zahran</cp:lastModifiedBy>
  <cp:revision>4</cp:revision>
  <dcterms:created xsi:type="dcterms:W3CDTF">2025-03-07T10:55:00Z</dcterms:created>
  <dcterms:modified xsi:type="dcterms:W3CDTF">2025-03-07T11:41:00Z</dcterms:modified>
</cp:coreProperties>
</file>