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2D8C12" w14:textId="77777777" w:rsidR="0099577A" w:rsidRDefault="001E7318">
      <w:r>
        <w:t>README</w:t>
      </w:r>
    </w:p>
    <w:p w14:paraId="76634F6D" w14:textId="77777777" w:rsidR="001E7318" w:rsidRDefault="001E7318"/>
    <w:p w14:paraId="5AEAEDF9" w14:textId="77777777" w:rsidR="001E7318" w:rsidRDefault="001E7318">
      <w:proofErr w:type="spellStart"/>
      <w:r>
        <w:t>GitHub</w:t>
      </w:r>
      <w:proofErr w:type="spellEnd"/>
      <w:r>
        <w:t xml:space="preserve"> Link:</w:t>
      </w:r>
    </w:p>
    <w:p w14:paraId="01B86086" w14:textId="77777777" w:rsidR="001E7318" w:rsidRDefault="0047065B">
      <w:hyperlink r:id="rId5" w:history="1">
        <w:r w:rsidR="001E7318" w:rsidRPr="00552042">
          <w:rPr>
            <w:rStyle w:val="Hyperlink"/>
          </w:rPr>
          <w:t>https://github.com/Shae/KeepUp</w:t>
        </w:r>
      </w:hyperlink>
    </w:p>
    <w:p w14:paraId="195B99D9" w14:textId="77777777" w:rsidR="001E7318" w:rsidRDefault="001E7318"/>
    <w:p w14:paraId="6A29D0E8" w14:textId="77777777" w:rsidR="001E7318" w:rsidRDefault="001E7318"/>
    <w:p w14:paraId="6140322A" w14:textId="77777777" w:rsidR="0086585D" w:rsidRDefault="0086585D"/>
    <w:p w14:paraId="3B706F03" w14:textId="66F46D1B" w:rsidR="0022440C" w:rsidRDefault="0022440C">
      <w:bookmarkStart w:id="0" w:name="_GoBack"/>
      <w:bookmarkEnd w:id="0"/>
    </w:p>
    <w:sectPr w:rsidR="0022440C" w:rsidSect="009957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18"/>
    <w:rsid w:val="001E7318"/>
    <w:rsid w:val="0022440C"/>
    <w:rsid w:val="002D4C4F"/>
    <w:rsid w:val="0047065B"/>
    <w:rsid w:val="0086585D"/>
    <w:rsid w:val="0099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BA8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73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Shae/KeepU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 Klusman</dc:creator>
  <cp:keywords/>
  <dc:description/>
  <cp:lastModifiedBy>Shae Klusman</cp:lastModifiedBy>
  <cp:revision>4</cp:revision>
  <dcterms:created xsi:type="dcterms:W3CDTF">2013-06-14T03:00:00Z</dcterms:created>
  <dcterms:modified xsi:type="dcterms:W3CDTF">2013-06-21T03:57:00Z</dcterms:modified>
</cp:coreProperties>
</file>