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8C12" w14:textId="77777777" w:rsidR="0099577A" w:rsidRDefault="001E7318">
      <w:r>
        <w:t>README</w:t>
      </w:r>
    </w:p>
    <w:p w14:paraId="76634F6D" w14:textId="77777777" w:rsidR="001E7318" w:rsidRDefault="001E7318"/>
    <w:p w14:paraId="5AEAEDF9" w14:textId="77777777" w:rsidR="001E7318" w:rsidRDefault="001E7318">
      <w:proofErr w:type="spellStart"/>
      <w:r>
        <w:t>GitHub</w:t>
      </w:r>
      <w:proofErr w:type="spellEnd"/>
      <w:r>
        <w:t xml:space="preserve"> Link:</w:t>
      </w:r>
    </w:p>
    <w:p w14:paraId="01B86086" w14:textId="77777777" w:rsidR="001E7318" w:rsidRDefault="001E7318">
      <w:hyperlink r:id="rId5" w:history="1">
        <w:r w:rsidRPr="00552042">
          <w:rPr>
            <w:rStyle w:val="Hyperlink"/>
          </w:rPr>
          <w:t>https://github.com/Shae/KeepUp</w:t>
        </w:r>
      </w:hyperlink>
    </w:p>
    <w:p w14:paraId="195B99D9" w14:textId="77777777" w:rsidR="001E7318" w:rsidRDefault="001E7318"/>
    <w:p w14:paraId="6A29D0E8" w14:textId="77777777" w:rsidR="001E7318" w:rsidRDefault="001E7318"/>
    <w:p w14:paraId="6140322A" w14:textId="77777777" w:rsidR="0086585D" w:rsidRDefault="0086585D"/>
    <w:p w14:paraId="76D165F2" w14:textId="77777777" w:rsidR="0086585D" w:rsidRDefault="0086585D"/>
    <w:p w14:paraId="5A40FC4F" w14:textId="77777777" w:rsidR="001E7318" w:rsidRDefault="0086585D">
      <w:r>
        <w:t>I swear, if this does start getting better, I’m swapping to Cocos2d.  I can’t do this stress for the next 6 weeks, plus my final.</w:t>
      </w:r>
    </w:p>
    <w:p w14:paraId="0A1C453C" w14:textId="77777777" w:rsidR="0086585D" w:rsidRDefault="0086585D"/>
    <w:p w14:paraId="7998BCCD" w14:textId="77777777" w:rsidR="0086585D" w:rsidRDefault="0086585D">
      <w:r>
        <w:t xml:space="preserve">I hate iOS but when I am trying to learn something new, I can’t spend my time trying to dig through page after page of stuff I don’t understand.  </w:t>
      </w:r>
    </w:p>
    <w:p w14:paraId="738FF28A" w14:textId="77777777" w:rsidR="0086585D" w:rsidRDefault="0086585D">
      <w:r>
        <w:t>I… Don’t… Understand…</w:t>
      </w:r>
    </w:p>
    <w:p w14:paraId="745891E3" w14:textId="77777777" w:rsidR="0086585D" w:rsidRDefault="0086585D"/>
    <w:p w14:paraId="04E1B81D" w14:textId="77777777" w:rsidR="0086585D" w:rsidRDefault="0086585D">
      <w:r>
        <w:t xml:space="preserve">Show me what you want. </w:t>
      </w:r>
    </w:p>
    <w:p w14:paraId="6260F3BE" w14:textId="77777777" w:rsidR="0086585D" w:rsidRDefault="0086585D">
      <w:r>
        <w:t>Show me how to do it right (most current)</w:t>
      </w:r>
    </w:p>
    <w:p w14:paraId="3C73BD9B" w14:textId="77777777" w:rsidR="0086585D" w:rsidRDefault="0086585D">
      <w:r>
        <w:t>Correct me if I am wrong and Point me in a direction.</w:t>
      </w:r>
    </w:p>
    <w:p w14:paraId="3F3DA745" w14:textId="77777777" w:rsidR="0086585D" w:rsidRDefault="0086585D"/>
    <w:p w14:paraId="3B46D23E" w14:textId="77777777" w:rsidR="0086585D" w:rsidRDefault="0086585D">
      <w:r>
        <w:t>I don’t feel I get any of that from libGDX.</w:t>
      </w:r>
      <w:bookmarkStart w:id="0" w:name="_GoBack"/>
      <w:bookmarkEnd w:id="0"/>
    </w:p>
    <w:p w14:paraId="26FC55A3" w14:textId="77777777" w:rsidR="0086585D" w:rsidRDefault="0086585D"/>
    <w:p w14:paraId="396E2223" w14:textId="77777777" w:rsidR="0086585D" w:rsidRDefault="0086585D">
      <w:proofErr w:type="spellStart"/>
      <w:r>
        <w:t>Grrr</w:t>
      </w:r>
      <w:proofErr w:type="spellEnd"/>
      <w:r>
        <w:t>, I hate iOS.</w:t>
      </w:r>
    </w:p>
    <w:sectPr w:rsidR="0086585D" w:rsidSect="00995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18"/>
    <w:rsid w:val="001E7318"/>
    <w:rsid w:val="002D4C4F"/>
    <w:rsid w:val="0086585D"/>
    <w:rsid w:val="009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BA8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ae/KeepU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Klusman</dc:creator>
  <cp:keywords/>
  <dc:description/>
  <cp:lastModifiedBy>Shae Klusman</cp:lastModifiedBy>
  <cp:revision>2</cp:revision>
  <dcterms:created xsi:type="dcterms:W3CDTF">2013-06-14T03:00:00Z</dcterms:created>
  <dcterms:modified xsi:type="dcterms:W3CDTF">2013-06-14T03:11:00Z</dcterms:modified>
</cp:coreProperties>
</file>