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9E6EC" w14:textId="5E4129B0" w:rsidR="00F93415" w:rsidRPr="00C15A52" w:rsidRDefault="00F93415" w:rsidP="00F93415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C15A52">
        <w:rPr>
          <w:rFonts w:ascii="Times New Roman" w:hAnsi="Times New Roman" w:cs="Times New Roman"/>
          <w:sz w:val="32"/>
          <w:szCs w:val="32"/>
        </w:rPr>
        <w:t>Data Story</w:t>
      </w:r>
    </w:p>
    <w:p w14:paraId="39F6B7A7" w14:textId="083CA13C" w:rsidR="005C13A0" w:rsidRDefault="005C13A0" w:rsidP="00F9341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Xiyu Zhang</w:t>
      </w:r>
    </w:p>
    <w:p w14:paraId="067085AE" w14:textId="630B5A5E" w:rsidR="005C13A0" w:rsidRPr="00F93415" w:rsidRDefault="00161BE8" w:rsidP="00F93415">
      <w:p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我能讲一个啥故事呢？</w:t>
      </w:r>
    </w:p>
    <w:sectPr w:rsidR="005C13A0" w:rsidRPr="00F9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15"/>
    <w:rsid w:val="00161BE8"/>
    <w:rsid w:val="00261101"/>
    <w:rsid w:val="005C13A0"/>
    <w:rsid w:val="00C15A52"/>
    <w:rsid w:val="00F9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DB194"/>
  <w15:chartTrackingRefBased/>
  <w15:docId w15:val="{83A33C50-9DD8-4144-896C-1F1DB00B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xiyu</dc:creator>
  <cp:keywords/>
  <dc:description/>
  <cp:lastModifiedBy>zhang xiyu</cp:lastModifiedBy>
  <cp:revision>5</cp:revision>
  <dcterms:created xsi:type="dcterms:W3CDTF">2023-05-09T01:02:00Z</dcterms:created>
  <dcterms:modified xsi:type="dcterms:W3CDTF">2023-05-09T08:01:00Z</dcterms:modified>
</cp:coreProperties>
</file>