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B9133" w14:textId="7214A822" w:rsidR="004603E7" w:rsidRDefault="004D5AFA">
      <w:r>
        <w:t>Shae Stringer-Jones</w:t>
      </w:r>
    </w:p>
    <w:p w14:paraId="1D831CCF" w14:textId="36A6EDDA" w:rsidR="004D5AFA" w:rsidRDefault="004D5AFA">
      <w:r>
        <w:t>Pre-Work Reflection</w:t>
      </w:r>
    </w:p>
    <w:p w14:paraId="3CFFA7A0" w14:textId="3CF245C8" w:rsidR="004D5AFA" w:rsidRDefault="004D5AFA">
      <w:r>
        <w:t>12-07-2020</w:t>
      </w:r>
    </w:p>
    <w:p w14:paraId="356BDDBA" w14:textId="0625FAC5" w:rsidR="004D5AFA" w:rsidRDefault="004D5AFA"/>
    <w:p w14:paraId="245F0E18" w14:textId="632CEDCC" w:rsidR="003B7EC4" w:rsidRDefault="00122257">
      <w:r>
        <w:tab/>
      </w:r>
      <w:r w:rsidR="00155616">
        <w:t xml:space="preserve">I am </w:t>
      </w:r>
      <w:r w:rsidR="002301D1">
        <w:t>extremely excited</w:t>
      </w:r>
      <w:r w:rsidR="00155616">
        <w:t xml:space="preserve"> for the Data Science and Analytics bootcamp for a number of reasons but the</w:t>
      </w:r>
      <w:r w:rsidR="00A8372D">
        <w:t xml:space="preserve"> most important skill I am hoping to gain is a greater familiarity with coding </w:t>
      </w:r>
      <w:r w:rsidR="007253A0">
        <w:t>jargon</w:t>
      </w:r>
      <w:r w:rsidR="000E62E6">
        <w:t xml:space="preserve">.  I am currently a project manager for the US Air Force and oversee the </w:t>
      </w:r>
      <w:r w:rsidR="00E0022E">
        <w:t>development and maintenance of Tech Order software.  I actively oversee</w:t>
      </w:r>
      <w:r w:rsidR="00255F81">
        <w:t xml:space="preserve"> </w:t>
      </w:r>
      <w:r w:rsidR="008B3807">
        <w:t>software</w:t>
      </w:r>
      <w:r w:rsidR="00E0022E">
        <w:t xml:space="preserve"> developers</w:t>
      </w:r>
      <w:r w:rsidR="008B3807">
        <w:t>,</w:t>
      </w:r>
      <w:r w:rsidR="00E0022E">
        <w:t xml:space="preserve"> in addition to</w:t>
      </w:r>
      <w:r w:rsidR="008B3807">
        <w:t>,</w:t>
      </w:r>
      <w:r w:rsidR="00E0022E">
        <w:t xml:space="preserve"> </w:t>
      </w:r>
      <w:r w:rsidR="00255F81">
        <w:t>several</w:t>
      </w:r>
      <w:r w:rsidR="00E0022E">
        <w:t xml:space="preserve"> other departments</w:t>
      </w:r>
      <w:r w:rsidR="007253A0">
        <w:t xml:space="preserve"> that utilize this jargon</w:t>
      </w:r>
      <w:r w:rsidR="00255F81">
        <w:t>.</w:t>
      </w:r>
      <w:r w:rsidR="002301D1">
        <w:t xml:space="preserve">  I am also hoping to use knowledge I gain in the bootcamp to streamline a few of our more outdated Excel processes.  Working for the government is rewarding but sometimes</w:t>
      </w:r>
      <w:r w:rsidR="006C71C4">
        <w:t xml:space="preserve"> processes and workflows</w:t>
      </w:r>
      <w:r w:rsidR="002301D1">
        <w:t xml:space="preserve"> lacks innovation.  I have been in my current position for a year and am ready to</w:t>
      </w:r>
      <w:r w:rsidR="00142252">
        <w:t xml:space="preserve"> try and introduce </w:t>
      </w:r>
      <w:r w:rsidR="003B7EC4">
        <w:t>new approaches.</w:t>
      </w:r>
      <w:r w:rsidR="00102506">
        <w:t xml:space="preserve">  I am not someone with a background in technology, but it is something I wish I </w:t>
      </w:r>
      <w:r w:rsidR="001D6BE3">
        <w:t>were</w:t>
      </w:r>
      <w:r w:rsidR="00102506">
        <w:t xml:space="preserve"> more familiar with.  I have found myself </w:t>
      </w:r>
      <w:r w:rsidR="001D6BE3">
        <w:t>in various</w:t>
      </w:r>
      <w:r w:rsidR="00102506">
        <w:t xml:space="preserve"> positions where increased familiarity with computers would have been helpful, and while </w:t>
      </w:r>
      <w:r w:rsidR="001D6BE3">
        <w:t>incredibly nervous</w:t>
      </w:r>
      <w:r w:rsidR="00102506">
        <w:t>, I know I cannot ignore the fact that computers are the now and future</w:t>
      </w:r>
      <w:r w:rsidR="00FE0159">
        <w:t>.  I</w:t>
      </w:r>
      <w:r w:rsidR="001D6BE3">
        <w:t xml:space="preserve"> hope this bootcamp will make me more comfortable starting my journey</w:t>
      </w:r>
      <w:r w:rsidR="00E24E18">
        <w:t xml:space="preserve"> toward better computer knowledge</w:t>
      </w:r>
      <w:r w:rsidR="00102506">
        <w:t>.</w:t>
      </w:r>
    </w:p>
    <w:p w14:paraId="7A121501" w14:textId="78334695" w:rsidR="004D5AFA" w:rsidRDefault="00450C84" w:rsidP="00450C84">
      <w:pPr>
        <w:ind w:firstLine="720"/>
      </w:pPr>
      <w:r>
        <w:t xml:space="preserve">While I enjoy my current </w:t>
      </w:r>
      <w:r w:rsidR="007C1A77">
        <w:t>job</w:t>
      </w:r>
      <w:r w:rsidR="00E24E18">
        <w:t xml:space="preserve"> with the US Air Force</w:t>
      </w:r>
      <w:r w:rsidR="007C1A77">
        <w:t>,</w:t>
      </w:r>
      <w:r>
        <w:t xml:space="preserve"> I am ultimately h</w:t>
      </w:r>
      <w:r w:rsidR="00805F89">
        <w:t>oping to work for the Federal Reserve</w:t>
      </w:r>
      <w:r w:rsidR="007C1A77">
        <w:t xml:space="preserve"> in an economic development capacity.  </w:t>
      </w:r>
      <w:r w:rsidR="00805F89">
        <w:t xml:space="preserve">I believe this Data Science and Analytics bootcamp will help teach me new skills that will </w:t>
      </w:r>
      <w:r w:rsidR="003D2572">
        <w:t>keep my education current.  I am also hoping to get a PhD in Policy and</w:t>
      </w:r>
      <w:r w:rsidR="001D038D">
        <w:t xml:space="preserve"> know that</w:t>
      </w:r>
      <w:r w:rsidR="003D2572">
        <w:t xml:space="preserve"> being able to gather and analy</w:t>
      </w:r>
      <w:r>
        <w:t>ze</w:t>
      </w:r>
      <w:r w:rsidR="003D2572">
        <w:t xml:space="preserve"> data</w:t>
      </w:r>
      <w:r w:rsidR="003F751D">
        <w:t>, on a large scale,</w:t>
      </w:r>
      <w:r w:rsidR="003D2572">
        <w:t xml:space="preserve"> is </w:t>
      </w:r>
      <w:r>
        <w:t>an</w:t>
      </w:r>
      <w:r w:rsidR="003D2572">
        <w:t xml:space="preserve"> invaluable skill.</w:t>
      </w:r>
      <w:r w:rsidR="002D6657">
        <w:t xml:space="preserve">  I have been working toward a career with The Federal Reserve since my first economics class.  I have tailored my education to make sure I understand both </w:t>
      </w:r>
      <w:r w:rsidR="00224EDC">
        <w:t xml:space="preserve">private and public sectors and markets.  </w:t>
      </w:r>
      <w:r w:rsidR="00302A2B">
        <w:t>However,</w:t>
      </w:r>
      <w:r w:rsidR="00224EDC">
        <w:t xml:space="preserve"> I neglected to gain more tech</w:t>
      </w:r>
      <w:r w:rsidR="00302A2B">
        <w:t xml:space="preserve">nical skills.  I am hoping this bootcamp will help fill my educational gaps and help me </w:t>
      </w:r>
      <w:r w:rsidR="00560580">
        <w:t>accomplish</w:t>
      </w:r>
      <w:r w:rsidR="00302A2B">
        <w:t xml:space="preserve"> my career aspirations. </w:t>
      </w:r>
      <w:r w:rsidR="00D21CE5">
        <w:t xml:space="preserve">  </w:t>
      </w:r>
      <w:r w:rsidR="003D2572">
        <w:t xml:space="preserve">  </w:t>
      </w:r>
      <w:r w:rsidR="00560580">
        <w:t xml:space="preserve">  </w:t>
      </w:r>
    </w:p>
    <w:sectPr w:rsidR="004D5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FA"/>
    <w:rsid w:val="000E62E6"/>
    <w:rsid w:val="00102506"/>
    <w:rsid w:val="00122257"/>
    <w:rsid w:val="00142252"/>
    <w:rsid w:val="00155616"/>
    <w:rsid w:val="001D038D"/>
    <w:rsid w:val="001D6BE3"/>
    <w:rsid w:val="00224EDC"/>
    <w:rsid w:val="002301D1"/>
    <w:rsid w:val="00255F81"/>
    <w:rsid w:val="002D6657"/>
    <w:rsid w:val="00302A2B"/>
    <w:rsid w:val="003B7EC4"/>
    <w:rsid w:val="003D2572"/>
    <w:rsid w:val="003F751D"/>
    <w:rsid w:val="00450C84"/>
    <w:rsid w:val="004603E7"/>
    <w:rsid w:val="004D5AFA"/>
    <w:rsid w:val="00560580"/>
    <w:rsid w:val="006C71C4"/>
    <w:rsid w:val="007253A0"/>
    <w:rsid w:val="007C1A77"/>
    <w:rsid w:val="00805F89"/>
    <w:rsid w:val="0082126D"/>
    <w:rsid w:val="00897365"/>
    <w:rsid w:val="008B3807"/>
    <w:rsid w:val="009E76BB"/>
    <w:rsid w:val="00A8372D"/>
    <w:rsid w:val="00D21CE5"/>
    <w:rsid w:val="00E0022E"/>
    <w:rsid w:val="00E24E18"/>
    <w:rsid w:val="00FE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88C7"/>
  <w15:chartTrackingRefBased/>
  <w15:docId w15:val="{0EA38296-8D85-45BF-BB8F-F507B1B7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 Stringer-Jones</dc:creator>
  <cp:keywords/>
  <dc:description/>
  <cp:lastModifiedBy>shaestringer@gmail.com</cp:lastModifiedBy>
  <cp:revision>32</cp:revision>
  <dcterms:created xsi:type="dcterms:W3CDTF">2020-12-07T21:49:00Z</dcterms:created>
  <dcterms:modified xsi:type="dcterms:W3CDTF">2020-12-08T04:25:00Z</dcterms:modified>
</cp:coreProperties>
</file>