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04" w:rsidRDefault="00875604" w:rsidP="00875604"/>
    <w:p w:rsidR="007B0ECB" w:rsidRPr="00875604" w:rsidRDefault="00502615" w:rsidP="00875604"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width:467.6pt;height:376.65pt;mso-position-horizontal-relative:char;mso-position-vertical-relative:line" filled="f" strokeweight=".48pt">
            <v:textbox inset="0,0,0,0">
              <w:txbxContent>
                <w:p w:rsidR="00502615" w:rsidRDefault="00502615" w:rsidP="00502615">
                  <w:pPr>
                    <w:spacing w:line="226" w:lineRule="exact"/>
                    <w:ind w:left="10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 </w:t>
                  </w:r>
                  <w:proofErr w:type="spellStart"/>
                  <w:r>
                    <w:rPr>
                      <w:rFonts w:ascii="Courier New"/>
                      <w:color w:val="218A21"/>
                      <w:sz w:val="20"/>
                    </w:rPr>
                    <w:t>cauculate</w:t>
                  </w:r>
                  <w:proofErr w:type="spellEnd"/>
                  <w:r>
                    <w:rPr>
                      <w:rFonts w:ascii="Courier New"/>
                      <w:color w:val="218A21"/>
                      <w:sz w:val="20"/>
                    </w:rPr>
                    <w:t xml:space="preserve"> output layer</w:t>
                  </w:r>
                </w:p>
                <w:p w:rsidR="00502615" w:rsidRDefault="00502615" w:rsidP="00502615">
                  <w:pPr>
                    <w:spacing w:before="1"/>
                    <w:ind w:left="106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o(</w:t>
                  </w:r>
                  <w:proofErr w:type="spellStart"/>
                  <w:proofErr w:type="gramEnd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 = 1 ./ (1 + exp(-w2 * z(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,:)'));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% Binary Sigmoid function</w:t>
                  </w:r>
                </w:p>
                <w:p w:rsidR="00502615" w:rsidRDefault="00502615" w:rsidP="00502615"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 w:rsidR="00502615" w:rsidRDefault="00502615" w:rsidP="00502615">
                  <w:pPr>
                    <w:ind w:left="10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</w:t>
                  </w:r>
                  <w:proofErr w:type="gramStart"/>
                  <w:r>
                    <w:rPr>
                      <w:rFonts w:ascii="Courier New"/>
                      <w:color w:val="218A21"/>
                      <w:sz w:val="20"/>
                    </w:rPr>
                    <w:t>Backward</w:t>
                  </w:r>
                  <w:proofErr w:type="gramEnd"/>
                  <w:r>
                    <w:rPr>
                      <w:rFonts w:ascii="Courier New"/>
                      <w:color w:val="218A21"/>
                      <w:sz w:val="20"/>
                    </w:rPr>
                    <w:t xml:space="preserve"> phase</w:t>
                  </w:r>
                </w:p>
                <w:p w:rsidR="00502615" w:rsidRDefault="00502615" w:rsidP="00502615">
                  <w:pPr>
                    <w:spacing w:before="1" w:line="226" w:lineRule="exact"/>
                    <w:ind w:left="10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 calculate </w:t>
                  </w:r>
                  <w:proofErr w:type="spellStart"/>
                  <w:r>
                    <w:rPr>
                      <w:rFonts w:ascii="Courier New"/>
                      <w:color w:val="218A21"/>
                      <w:sz w:val="20"/>
                    </w:rPr>
                    <w:t>gragient</w:t>
                  </w:r>
                  <w:proofErr w:type="spellEnd"/>
                  <w:r>
                    <w:rPr>
                      <w:rFonts w:ascii="Courier New"/>
                      <w:color w:val="218A21"/>
                      <w:sz w:val="20"/>
                    </w:rPr>
                    <w:t xml:space="preserve"> of the output layer</w:t>
                  </w:r>
                </w:p>
                <w:p w:rsidR="00502615" w:rsidRDefault="00502615" w:rsidP="00502615">
                  <w:pPr>
                    <w:spacing w:line="226" w:lineRule="exact"/>
                    <w:ind w:left="10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del_2(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 = (t(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 - o(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,:)) .* o(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,:) .* (1 -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o(</w:t>
                  </w:r>
                  <w:proofErr w:type="spellStart"/>
                  <w:proofErr w:type="gramEnd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,:));</w:t>
                  </w:r>
                </w:p>
                <w:p w:rsidR="00502615" w:rsidRDefault="00502615" w:rsidP="00502615">
                  <w:pPr>
                    <w:spacing w:line="226" w:lineRule="exact"/>
                    <w:ind w:left="106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 calculate </w:t>
                  </w:r>
                  <w:proofErr w:type="spellStart"/>
                  <w:r>
                    <w:rPr>
                      <w:rFonts w:ascii="Courier New"/>
                      <w:color w:val="218A21"/>
                      <w:sz w:val="20"/>
                    </w:rPr>
                    <w:t>gragient</w:t>
                  </w:r>
                  <w:proofErr w:type="spellEnd"/>
                  <w:r>
                    <w:rPr>
                      <w:rFonts w:ascii="Courier New"/>
                      <w:color w:val="218A21"/>
                      <w:sz w:val="20"/>
                    </w:rPr>
                    <w:t xml:space="preserve"> of the hidden layer</w:t>
                  </w:r>
                </w:p>
                <w:p w:rsidR="00502615" w:rsidRDefault="00502615" w:rsidP="00502615">
                  <w:pPr>
                    <w:spacing w:before="2"/>
                    <w:ind w:left="1063" w:right="34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del_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1(</w:t>
                  </w:r>
                  <w:proofErr w:type="spellStart"/>
                  <w:proofErr w:type="gramEnd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 = z(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 .* (1 - z(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,:)) .* (del_2(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 * w2(:,2:end)); w2_new(:,:,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=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lr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* del_2(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,:)' * z(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,:);</w:t>
                  </w:r>
                </w:p>
                <w:p w:rsidR="00502615" w:rsidRDefault="00502615" w:rsidP="00502615">
                  <w:pPr>
                    <w:ind w:left="1063" w:right="322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w1_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new(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:,:,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 =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lr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 * del_1(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,:)' * x(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i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,:);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</w:p>
                <w:p w:rsidR="00502615" w:rsidRDefault="00502615" w:rsidP="00502615">
                  <w:pPr>
                    <w:ind w:left="583" w:right="57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 sum of training pattern </w:t>
                  </w:r>
                  <w:r>
                    <w:rPr>
                      <w:rFonts w:ascii="Courier New"/>
                      <w:sz w:val="20"/>
                    </w:rPr>
                    <w:t xml:space="preserve">w2_new = </w:t>
                  </w:r>
                  <w:proofErr w:type="gramStart"/>
                  <w:r>
                    <w:rPr>
                      <w:rFonts w:ascii="Courier New"/>
                      <w:sz w:val="20"/>
                    </w:rPr>
                    <w:t>sum(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w2_new,3); w1_new = sum(w1_new,3);</w:t>
                  </w:r>
                </w:p>
                <w:p w:rsidR="00502615" w:rsidRDefault="00502615" w:rsidP="00502615">
                  <w:pPr>
                    <w:spacing w:line="226" w:lineRule="exact"/>
                    <w:ind w:left="5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%update weights</w:t>
                  </w:r>
                </w:p>
                <w:p w:rsidR="00502615" w:rsidRDefault="00502615" w:rsidP="00502615">
                  <w:pPr>
                    <w:tabs>
                      <w:tab w:val="left" w:pos="2863"/>
                    </w:tabs>
                    <w:ind w:left="583" w:right="5156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>w2 = w2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w2_new;</w:t>
                  </w:r>
                  <w:r>
                    <w:rPr>
                      <w:rFonts w:ascii="Courier New"/>
                      <w:sz w:val="20"/>
                    </w:rPr>
                    <w:tab/>
                  </w:r>
                  <w:r>
                    <w:rPr>
                      <w:rFonts w:ascii="Courier New"/>
                      <w:color w:val="218A21"/>
                      <w:sz w:val="20"/>
                    </w:rPr>
                    <w:t xml:space="preserve">% update w2 </w:t>
                  </w:r>
                  <w:r>
                    <w:rPr>
                      <w:rFonts w:ascii="Courier New"/>
                      <w:sz w:val="20"/>
                    </w:rPr>
                    <w:t>w1 = w1</w:t>
                  </w:r>
                  <w:r>
                    <w:rPr>
                      <w:rFonts w:ascii="Courier New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+</w:t>
                  </w:r>
                  <w:r>
                    <w:rPr>
                      <w:rFonts w:ascii="Courier New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sz w:val="20"/>
                    </w:rPr>
                    <w:t>w1_new;</w:t>
                  </w:r>
                  <w:r>
                    <w:rPr>
                      <w:rFonts w:ascii="Courier New"/>
                      <w:sz w:val="20"/>
                    </w:rPr>
                    <w:tab/>
                  </w:r>
                  <w:r>
                    <w:rPr>
                      <w:rFonts w:ascii="Courier New"/>
                      <w:color w:val="218A21"/>
                      <w:sz w:val="20"/>
                    </w:rPr>
                    <w:t>% update</w:t>
                  </w:r>
                  <w:r>
                    <w:rPr>
                      <w:rFonts w:ascii="Courier New"/>
                      <w:color w:val="218A21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218A21"/>
                      <w:sz w:val="20"/>
                    </w:rPr>
                    <w:t>w2</w:t>
                  </w:r>
                </w:p>
                <w:p w:rsidR="00502615" w:rsidRDefault="00502615" w:rsidP="00502615">
                  <w:pPr>
                    <w:spacing w:before="1"/>
                    <w:ind w:left="583" w:right="3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 mean square error calculation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1,epoch) = sum((o-t).^2)/(a*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numOut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:rsidR="00502615" w:rsidRDefault="00502615" w:rsidP="00502615">
                  <w:pPr>
                    <w:spacing w:line="226" w:lineRule="exact"/>
                    <w:ind w:left="5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%stopping criteria</w:t>
                  </w:r>
                </w:p>
                <w:p w:rsidR="00502615" w:rsidRDefault="00502615" w:rsidP="00502615">
                  <w:pPr>
                    <w:ind w:left="943" w:right="5988" w:hanging="360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proofErr w:type="gramEnd"/>
                  <w:r>
                    <w:rPr>
                      <w:rFonts w:ascii="Courier New"/>
                      <w:color w:val="0000FF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(1,epoch) &lt;=0.001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break</w:t>
                  </w:r>
                </w:p>
                <w:p w:rsidR="00502615" w:rsidRDefault="00502615" w:rsidP="00502615">
                  <w:pPr>
                    <w:spacing w:line="226" w:lineRule="exact"/>
                    <w:ind w:left="58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  <w:proofErr w:type="gramEnd"/>
                </w:p>
                <w:p w:rsidR="00502615" w:rsidRDefault="00502615" w:rsidP="00502615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  <w:proofErr w:type="gramEnd"/>
                </w:p>
                <w:p w:rsidR="00502615" w:rsidRDefault="00502615" w:rsidP="00502615">
                  <w:pPr>
                    <w:spacing w:before="1"/>
                    <w:ind w:left="103" w:right="63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%Plot the learning curve </w:t>
                  </w:r>
                  <w:r>
                    <w:rPr>
                      <w:rFonts w:ascii="Courier New"/>
                      <w:sz w:val="20"/>
                    </w:rPr>
                    <w:t>figure</w:t>
                  </w:r>
                </w:p>
                <w:p w:rsidR="00502615" w:rsidRDefault="00502615" w:rsidP="00502615">
                  <w:pPr>
                    <w:ind w:left="103" w:right="6348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plot(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1:epoch,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'b'</w:t>
                  </w:r>
                  <w:r>
                    <w:rPr>
                      <w:rFonts w:ascii="Courier New"/>
                      <w:sz w:val="20"/>
                    </w:rPr>
                    <w:t xml:space="preserve">); grid 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on</w:t>
                  </w:r>
                </w:p>
                <w:p w:rsidR="00502615" w:rsidRDefault="00502615" w:rsidP="00502615">
                  <w:pPr>
                    <w:ind w:left="103" w:right="2507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title(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[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'Learning curve at learning rate ='</w:t>
                  </w:r>
                  <w:r>
                    <w:rPr>
                      <w:rFonts w:ascii="Courier New"/>
                      <w:sz w:val="20"/>
                    </w:rPr>
                    <w:t>,num2str(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lr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)])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xlabel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'epoch'</w:t>
                  </w: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:rsidR="00502615" w:rsidRDefault="00502615" w:rsidP="00502615">
                  <w:pPr>
                    <w:spacing w:line="226" w:lineRule="exact"/>
                    <w:ind w:left="103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ylabel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9F1FEF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9F1FEF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color w:val="9F1FEF"/>
                      <w:sz w:val="20"/>
                    </w:rPr>
                    <w:t>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502615" w:rsidRDefault="00502615" w:rsidP="00502615">
                  <w:pPr>
                    <w:ind w:left="103" w:right="4908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accuracy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=(100-(sum(abs(o-t))/4)*100)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toc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  <w:r w:rsidR="00875604">
        <w:rPr>
          <w:noProof/>
          <w:lang w:bidi="ar-SA"/>
        </w:rPr>
        <w:pict>
          <v:group id="_x0000_s1064" style="position:absolute;margin-left:1in;margin-top:-10.1pt;width:468.1pt;height:218.55pt;z-index:-251658240;mso-wrap-distance-left:0;mso-wrap-distance-right:0;mso-position-horizontal-relative:page;mso-position-vertical-relative:text" coordorigin="1440,194" coordsize="9362,4371">
            <v:rect id="_x0000_s1065" style="position:absolute;left:1440;top:194;width:10;height:10" fillcolor="black" stroked="f"/>
            <v:rect id="_x0000_s1066" style="position:absolute;left:1440;top:194;width:10;height:10" fillcolor="black" stroked="f"/>
            <v:line id="_x0000_s1067" style="position:absolute" from="1450,199" to="10792,199" strokeweight=".48pt"/>
            <v:rect id="_x0000_s1068" style="position:absolute;left:10792;top:194;width:10;height:10" fillcolor="black" stroked="f"/>
            <v:rect id="_x0000_s1069" style="position:absolute;left:10792;top:194;width:10;height:10" fillcolor="black" stroked="f"/>
            <v:line id="_x0000_s1070" style="position:absolute" from="1445,204" to="1445,4555" strokeweight=".48pt"/>
            <v:rect id="_x0000_s1071" style="position:absolute;left:1440;top:4555;width:10;height:10" fillcolor="black" stroked="f"/>
            <v:rect id="_x0000_s1072" style="position:absolute;left:1440;top:4555;width:10;height:10" fillcolor="black" stroked="f"/>
            <v:line id="_x0000_s1073" style="position:absolute" from="1450,4560" to="10792,4560" strokeweight=".48pt"/>
            <v:line id="_x0000_s1074" style="position:absolute" from="10797,204" to="10797,4555" strokeweight=".48pt"/>
            <v:rect id="_x0000_s1075" style="position:absolute;left:10792;top:4555;width:10;height:10" fillcolor="black" stroked="f"/>
            <v:rect id="_x0000_s1076" style="position:absolute;left:10792;top:4555;width:10;height:10" fillcolor="black" stroked="f"/>
            <v:shape id="_x0000_s1077" type="#_x0000_t202" style="position:absolute;left:1553;top:3148;width:8901;height:1404" filled="f" stroked="f">
              <v:textbox style="mso-next-textbox:#_x0000_s1077" inset="0,0,0,0">
                <w:txbxContent>
                  <w:p w:rsidR="00875604" w:rsidRDefault="00875604" w:rsidP="00875604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0000FF"/>
                        <w:sz w:val="20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 xml:space="preserve">epoch = 1 :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max_iteration</w:t>
                    </w:r>
                    <w:proofErr w:type="spellEnd"/>
                  </w:p>
                  <w:p w:rsidR="00875604" w:rsidRDefault="00875604" w:rsidP="00875604">
                    <w:pPr>
                      <w:spacing w:before="8"/>
                      <w:rPr>
                        <w:sz w:val="23"/>
                      </w:rPr>
                    </w:pPr>
                  </w:p>
                  <w:p w:rsidR="00875604" w:rsidRDefault="00875604" w:rsidP="00875604">
                    <w:pPr>
                      <w:spacing w:line="226" w:lineRule="exact"/>
                      <w:ind w:left="959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color w:val="0000FF"/>
                        <w:sz w:val="20"/>
                      </w:rPr>
                      <w:t>for</w:t>
                    </w:r>
                    <w:proofErr w:type="gramEnd"/>
                    <w:r>
                      <w:rPr>
                        <w:rFonts w:ascii="Courier New"/>
                        <w:color w:val="0000FF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 xml:space="preserve"> = 1:a</w:t>
                    </w:r>
                  </w:p>
                  <w:p w:rsidR="00875604" w:rsidRDefault="00875604" w:rsidP="00875604">
                    <w:pPr>
                      <w:spacing w:line="226" w:lineRule="exact"/>
                      <w:ind w:left="95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 xml:space="preserve">% </w:t>
                    </w:r>
                    <w:proofErr w:type="spellStart"/>
                    <w:r>
                      <w:rPr>
                        <w:rFonts w:ascii="Courier New"/>
                        <w:color w:val="218A21"/>
                        <w:sz w:val="20"/>
                      </w:rPr>
                      <w:t>Forworad</w:t>
                    </w:r>
                    <w:proofErr w:type="spellEnd"/>
                    <w:r>
                      <w:rPr>
                        <w:rFonts w:ascii="Courier New"/>
                        <w:color w:val="218A21"/>
                        <w:sz w:val="20"/>
                      </w:rPr>
                      <w:t xml:space="preserve"> phase</w:t>
                    </w:r>
                  </w:p>
                  <w:p w:rsidR="00875604" w:rsidRDefault="00875604" w:rsidP="00875604">
                    <w:pPr>
                      <w:spacing w:before="1" w:line="226" w:lineRule="exact"/>
                      <w:ind w:left="959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calculate hidden layer</w:t>
                    </w:r>
                  </w:p>
                  <w:p w:rsidR="00875604" w:rsidRDefault="00875604" w:rsidP="00875604">
                    <w:pPr>
                      <w:tabs>
                        <w:tab w:val="left" w:pos="5880"/>
                      </w:tabs>
                      <w:spacing w:line="226" w:lineRule="exact"/>
                      <w:ind w:left="959"/>
                      <w:rPr>
                        <w:rFonts w:ascii="Courier New"/>
                        <w:sz w:val="20"/>
                      </w:rPr>
                    </w:pPr>
                    <w:proofErr w:type="gramStart"/>
                    <w:r>
                      <w:rPr>
                        <w:rFonts w:ascii="Courier New"/>
                        <w:sz w:val="20"/>
                      </w:rPr>
                      <w:t>z(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0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,:) = 1 ./ (1 + exp(-w1</w:t>
                    </w:r>
                    <w:r>
                      <w:rPr>
                        <w:rFonts w:ascii="Courier New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*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x(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,:)'));</w:t>
                    </w:r>
                    <w:r>
                      <w:rPr>
                        <w:rFonts w:ascii="Courier New"/>
                        <w:sz w:val="20"/>
                      </w:rPr>
                      <w:tab/>
                    </w:r>
                    <w:r>
                      <w:rPr>
                        <w:rFonts w:ascii="Courier New"/>
                        <w:color w:val="218A21"/>
                        <w:sz w:val="20"/>
                      </w:rPr>
                      <w:t>% Binary Sigmoid</w:t>
                    </w:r>
                    <w:r>
                      <w:rPr>
                        <w:rFonts w:ascii="Courier New"/>
                        <w:color w:val="218A21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color w:val="218A21"/>
                        <w:sz w:val="20"/>
                      </w:rPr>
                      <w:t>function</w:t>
                    </w:r>
                  </w:p>
                </w:txbxContent>
              </v:textbox>
            </v:shape>
            <v:shape id="_x0000_s1078" type="#_x0000_t202" style="position:absolute;left:4673;top:1564;width:5900;height:1360" filled="f" stroked="f">
              <v:textbox style="mso-next-textbox:#_x0000_s1078" inset="0,0,0,0">
                <w:txbxContent>
                  <w:p w:rsidR="00875604" w:rsidRDefault="00875604" w:rsidP="00875604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output layer's unit size</w:t>
                    </w:r>
                  </w:p>
                  <w:p w:rsidR="00875604" w:rsidRDefault="00875604" w:rsidP="00875604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learning rate</w:t>
                    </w:r>
                  </w:p>
                  <w:p w:rsidR="00875604" w:rsidRDefault="00875604" w:rsidP="00875604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Maximum iteration if the program does not break</w:t>
                    </w:r>
                  </w:p>
                  <w:p w:rsidR="00875604" w:rsidRDefault="00875604" w:rsidP="00875604">
                    <w:pPr>
                      <w:spacing w:before="1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MSE initialization</w:t>
                    </w:r>
                  </w:p>
                  <w:p w:rsidR="00875604" w:rsidRDefault="00875604" w:rsidP="00875604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input-hidden layer weight range -1 to 1</w:t>
                    </w:r>
                  </w:p>
                  <w:p w:rsidR="00875604" w:rsidRDefault="00875604" w:rsidP="00875604">
                    <w:pPr>
                      <w:spacing w:before="2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Hidden-output neuron weight range -1 to 1</w:t>
                    </w:r>
                  </w:p>
                </w:txbxContent>
              </v:textbox>
            </v:shape>
            <v:shape id="_x0000_s1079" type="#_x0000_t202" style="position:absolute;left:4673;top:656;width:5900;height:680" filled="f" stroked="f">
              <v:textbox style="mso-next-textbox:#_x0000_s1079" inset="0,0,0,0">
                <w:txbxContent>
                  <w:p w:rsidR="00875604" w:rsidRDefault="00875604" w:rsidP="00875604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feature vector</w:t>
                    </w:r>
                  </w:p>
                  <w:p w:rsidR="00875604" w:rsidRDefault="00875604" w:rsidP="00875604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>% desired output value</w:t>
                    </w:r>
                  </w:p>
                  <w:p w:rsidR="00875604" w:rsidRDefault="00875604" w:rsidP="00875604">
                    <w:pPr>
                      <w:spacing w:before="1"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218A21"/>
                        <w:sz w:val="20"/>
                      </w:rPr>
                      <w:t xml:space="preserve">% </w:t>
                    </w:r>
                    <w:proofErr w:type="gramStart"/>
                    <w:r>
                      <w:rPr>
                        <w:rFonts w:ascii="Courier New"/>
                        <w:color w:val="218A21"/>
                        <w:sz w:val="20"/>
                      </w:rPr>
                      <w:t>acquire</w:t>
                    </w:r>
                    <w:proofErr w:type="gramEnd"/>
                    <w:r>
                      <w:rPr>
                        <w:rFonts w:ascii="Courier New"/>
                        <w:color w:val="218A21"/>
                        <w:sz w:val="20"/>
                      </w:rPr>
                      <w:t xml:space="preserve"> number of training patterns and feature</w:t>
                    </w:r>
                  </w:p>
                </w:txbxContent>
              </v:textbox>
            </v:shape>
            <v:shape id="_x0000_s1080" type="#_x0000_t202" style="position:absolute;left:1553;top:203;width:3021;height:2720" filled="f" stroked="f">
              <v:textbox style="mso-next-textbox:#_x0000_s1080" inset="0,0,0,0">
                <w:txbxContent>
                  <w:p w:rsidR="00875604" w:rsidRDefault="00875604" w:rsidP="00875604">
                    <w:pPr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0"/>
                      </w:rPr>
                      <w:t>clc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0"/>
                      </w:rPr>
                      <w:t xml:space="preserve">; clear </w:t>
                    </w:r>
                    <w:r>
                      <w:rPr>
                        <w:rFonts w:ascii="Courier New"/>
                        <w:color w:val="9F1FEF"/>
                        <w:sz w:val="20"/>
                      </w:rPr>
                      <w:t>all</w:t>
                    </w:r>
                    <w:r>
                      <w:rPr>
                        <w:rFonts w:ascii="Courier New"/>
                        <w:sz w:val="20"/>
                      </w:rPr>
                      <w:t xml:space="preserve">; close </w:t>
                    </w:r>
                    <w:r>
                      <w:rPr>
                        <w:rFonts w:ascii="Courier New"/>
                        <w:color w:val="9F1FEF"/>
                        <w:sz w:val="20"/>
                      </w:rPr>
                      <w:t xml:space="preserve">all </w:t>
                    </w:r>
                    <w:r>
                      <w:rPr>
                        <w:rFonts w:ascii="Courier New"/>
                        <w:sz w:val="20"/>
                      </w:rPr>
                      <w:t>tic</w:t>
                    </w:r>
                  </w:p>
                  <w:p w:rsidR="00875604" w:rsidRDefault="00875604" w:rsidP="00875604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x = [0 0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;0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 xml:space="preserve"> 1;1 0;1 1];</w:t>
                    </w:r>
                  </w:p>
                  <w:p w:rsidR="00875604" w:rsidRDefault="00875604" w:rsidP="00875604">
                    <w:pPr>
                      <w:spacing w:line="226" w:lineRule="exac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t = [0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;1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;1;0];</w:t>
                    </w:r>
                  </w:p>
                  <w:p w:rsidR="00875604" w:rsidRDefault="00875604" w:rsidP="00875604">
                    <w:pPr>
                      <w:spacing w:before="1"/>
                      <w:ind w:right="96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[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a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 xml:space="preserve">, b] = size(x); </w:t>
                    </w:r>
                    <w:r>
                      <w:rPr>
                        <w:rFonts w:ascii="Courier New"/>
                        <w:color w:val="218A21"/>
                        <w:sz w:val="20"/>
                      </w:rPr>
                      <w:t>vectors</w:t>
                    </w:r>
                  </w:p>
                  <w:p w:rsidR="00875604" w:rsidRDefault="00875604" w:rsidP="00875604">
                    <w:pPr>
                      <w:ind w:right="720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0"/>
                      </w:rPr>
                      <w:t>numOut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0"/>
                      </w:rPr>
                      <w:t xml:space="preserve"> = size(t,2);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lr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 xml:space="preserve"> = 0.3;</w:t>
                    </w:r>
                  </w:p>
                  <w:p w:rsidR="00875604" w:rsidRDefault="00875604" w:rsidP="00875604">
                    <w:pPr>
                      <w:spacing w:line="225" w:lineRule="exact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max_iteration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 xml:space="preserve"> = 100000;</w:t>
                    </w:r>
                  </w:p>
                  <w:p w:rsidR="00875604" w:rsidRDefault="00875604" w:rsidP="00875604">
                    <w:pPr>
                      <w:spacing w:before="2" w:line="226" w:lineRule="exact"/>
                      <w:rPr>
                        <w:rFonts w:ascii="Courier New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sz w:val="20"/>
                      </w:rPr>
                      <w:t>mse</w:t>
                    </w:r>
                    <w:proofErr w:type="spellEnd"/>
                    <w:proofErr w:type="gramEnd"/>
                    <w:r>
                      <w:rPr>
                        <w:rFonts w:ascii="Courier New"/>
                        <w:sz w:val="20"/>
                      </w:rPr>
                      <w:t xml:space="preserve"> = 1;</w:t>
                    </w:r>
                  </w:p>
                  <w:p w:rsidR="00875604" w:rsidRDefault="00875604" w:rsidP="00875604">
                    <w:pPr>
                      <w:ind w:right="240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 xml:space="preserve">w1 = 2 * 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rand(</w:t>
                    </w:r>
                    <w:proofErr w:type="gramEnd"/>
                    <w:r>
                      <w:rPr>
                        <w:rFonts w:ascii="Courier New"/>
                        <w:sz w:val="20"/>
                      </w:rPr>
                      <w:t>2,2)- 1; w2 = 2 * rand(1,2) - 1;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7B0ECB" w:rsidRPr="00875604" w:rsidSect="007B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tDAwNjQxsDA0MTQzNTNU0lEKTi0uzszPAykwrAUAfKpCvCwAAAA="/>
  </w:docVars>
  <w:rsids>
    <w:rsidRoot w:val="00FB6900"/>
    <w:rsid w:val="00295370"/>
    <w:rsid w:val="004A1F56"/>
    <w:rsid w:val="00502615"/>
    <w:rsid w:val="007A77CF"/>
    <w:rsid w:val="007B0ECB"/>
    <w:rsid w:val="00810CE7"/>
    <w:rsid w:val="00875604"/>
    <w:rsid w:val="00F526A9"/>
    <w:rsid w:val="00FB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9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6900"/>
  </w:style>
  <w:style w:type="character" w:customStyle="1" w:styleId="BodyTextChar">
    <w:name w:val="Body Text Char"/>
    <w:basedOn w:val="DefaultParagraphFont"/>
    <w:link w:val="BodyText"/>
    <w:uiPriority w:val="1"/>
    <w:rsid w:val="00FB6900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spire</dc:creator>
  <cp:lastModifiedBy>spire</cp:lastModifiedBy>
  <cp:revision>2</cp:revision>
  <dcterms:created xsi:type="dcterms:W3CDTF">2019-03-26T07:55:00Z</dcterms:created>
  <dcterms:modified xsi:type="dcterms:W3CDTF">2019-03-26T07:55:00Z</dcterms:modified>
</cp:coreProperties>
</file>