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63CE" w14:textId="3A64E14C" w:rsidR="00242A5A" w:rsidRDefault="00242A5A" w:rsidP="00FF033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23F73A" wp14:editId="4D1FDA06">
            <wp:extent cx="2231989" cy="2108469"/>
            <wp:effectExtent l="0" t="0" r="0" b="0"/>
            <wp:docPr id="7175066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06652" name="Picture 7175066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452" cy="21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4CC9" w14:textId="77777777" w:rsidR="00242A5A" w:rsidRDefault="00242A5A" w:rsidP="00FF0333">
      <w:pPr>
        <w:jc w:val="center"/>
        <w:rPr>
          <w:b/>
          <w:bCs/>
        </w:rPr>
      </w:pPr>
      <w:r>
        <w:rPr>
          <w:b/>
          <w:bCs/>
        </w:rPr>
        <w:t>BITA/5/21/040/TZ</w:t>
      </w:r>
    </w:p>
    <w:p w14:paraId="30780763" w14:textId="5F6047F4" w:rsidR="00242A5A" w:rsidRDefault="00242A5A" w:rsidP="00FF0333">
      <w:pPr>
        <w:jc w:val="center"/>
        <w:rPr>
          <w:b/>
          <w:bCs/>
        </w:rPr>
      </w:pPr>
      <w:r>
        <w:rPr>
          <w:b/>
          <w:bCs/>
        </w:rPr>
        <w:t xml:space="preserve"> SHAFAA ABDULRAHMAN JUMA</w:t>
      </w:r>
    </w:p>
    <w:p w14:paraId="48915AC6" w14:textId="77777777" w:rsidR="00242A5A" w:rsidRDefault="00242A5A">
      <w:pPr>
        <w:rPr>
          <w:b/>
          <w:bCs/>
        </w:rPr>
      </w:pPr>
      <w:r>
        <w:rPr>
          <w:b/>
          <w:bCs/>
        </w:rPr>
        <w:br w:type="page"/>
      </w:r>
    </w:p>
    <w:p w14:paraId="04ACED78" w14:textId="397E97C6" w:rsidR="00FF0333" w:rsidRDefault="00E4249C" w:rsidP="00FF0333">
      <w:pPr>
        <w:jc w:val="center"/>
        <w:rPr>
          <w:b/>
          <w:bCs/>
        </w:rPr>
      </w:pPr>
      <w:r w:rsidRPr="00FF0333">
        <w:rPr>
          <w:b/>
          <w:bCs/>
        </w:rPr>
        <w:lastRenderedPageBreak/>
        <w:t>MARKUP</w:t>
      </w:r>
      <w:r w:rsidRPr="00E4249C">
        <w:rPr>
          <w:b/>
          <w:bCs/>
        </w:rPr>
        <w:t xml:space="preserve"> TEST REPORT</w:t>
      </w:r>
      <w:r w:rsidR="00FF0333">
        <w:rPr>
          <w:b/>
          <w:bCs/>
        </w:rPr>
        <w:t>.</w:t>
      </w:r>
    </w:p>
    <w:p w14:paraId="62F6355A" w14:textId="09F74F4B" w:rsidR="00FF0333" w:rsidRDefault="00FF0333" w:rsidP="00FF0333">
      <w:r>
        <w:t>By start with spring boot initializer</w:t>
      </w:r>
    </w:p>
    <w:p w14:paraId="30AA853B" w14:textId="77777777" w:rsidR="00FF0333" w:rsidRDefault="00FF0333" w:rsidP="00FF0333">
      <w:r>
        <w:t xml:space="preserve">We select maven as project and java as language then we choose </w:t>
      </w:r>
      <w:proofErr w:type="gramStart"/>
      <w:r>
        <w:t>Small</w:t>
      </w:r>
      <w:proofErr w:type="gramEnd"/>
      <w:r>
        <w:t xml:space="preserve"> spring boot 2.7.14 value</w:t>
      </w:r>
    </w:p>
    <w:p w14:paraId="01B5A5E9" w14:textId="77777777" w:rsidR="00FF0333" w:rsidRDefault="00FF0333" w:rsidP="00FF0333"/>
    <w:p w14:paraId="5C64C613" w14:textId="590216BA" w:rsidR="00FF0333" w:rsidRDefault="00FF0333" w:rsidP="00FF0333">
      <w:r>
        <w:rPr>
          <w:noProof/>
        </w:rPr>
        <w:drawing>
          <wp:inline distT="0" distB="0" distL="0" distR="0" wp14:anchorId="35ADB1F5" wp14:editId="48986DC2">
            <wp:extent cx="5721644" cy="4540483"/>
            <wp:effectExtent l="0" t="0" r="0" b="0"/>
            <wp:docPr id="69244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48201" name="Picture 692448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4CA5" w14:textId="33E3D88C" w:rsidR="00FF0333" w:rsidRDefault="00FF0333" w:rsidP="00FF0333">
      <w:r>
        <w:t>Then we add project Metadata as fol</w:t>
      </w:r>
      <w:r w:rsidR="00956D3E">
        <w:t>low</w:t>
      </w:r>
    </w:p>
    <w:p w14:paraId="05779858" w14:textId="18CFA6A8" w:rsidR="00FF0333" w:rsidRDefault="00FF0333" w:rsidP="00FF0333">
      <w:r>
        <w:rPr>
          <w:noProof/>
        </w:rPr>
        <w:lastRenderedPageBreak/>
        <w:drawing>
          <wp:inline distT="0" distB="0" distL="0" distR="0" wp14:anchorId="71392716" wp14:editId="0AD317D9">
            <wp:extent cx="5683542" cy="3695890"/>
            <wp:effectExtent l="0" t="0" r="0" b="0"/>
            <wp:docPr id="1645410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10857" name="Picture 16454108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523C" w14:textId="283F5ED4" w:rsidR="00956D3E" w:rsidRDefault="00956D3E" w:rsidP="00FF0333">
      <w:r>
        <w:t>After that we add dependence</w:t>
      </w:r>
    </w:p>
    <w:p w14:paraId="1915AFC0" w14:textId="65F14344" w:rsidR="00956D3E" w:rsidRDefault="00956D3E" w:rsidP="00FF0333">
      <w:r>
        <w:rPr>
          <w:noProof/>
        </w:rPr>
        <w:lastRenderedPageBreak/>
        <w:drawing>
          <wp:inline distT="0" distB="0" distL="0" distR="0" wp14:anchorId="73AE7E50" wp14:editId="30D8C8EB">
            <wp:extent cx="5943600" cy="5304155"/>
            <wp:effectExtent l="0" t="0" r="0" b="0"/>
            <wp:docPr id="1711297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97348" name="Picture 17112973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532B" w14:textId="3585065E" w:rsidR="00956D3E" w:rsidRDefault="00956D3E" w:rsidP="00FF0333">
      <w:r>
        <w:t>Spring Data JPA its for persist data in SQL</w:t>
      </w:r>
    </w:p>
    <w:p w14:paraId="2483F08E" w14:textId="0F9B433C" w:rsidR="00956D3E" w:rsidRDefault="00956D3E" w:rsidP="00FF0333">
      <w:r>
        <w:t>Lombok this is for java annotation library which helps to reduce boilerplate code.</w:t>
      </w:r>
    </w:p>
    <w:p w14:paraId="0A972058" w14:textId="420BEB18" w:rsidR="00956D3E" w:rsidRDefault="00956D3E" w:rsidP="00FF0333">
      <w:r>
        <w:t xml:space="preserve"> Then after dependencies we generate folder</w:t>
      </w:r>
    </w:p>
    <w:p w14:paraId="7F1EDCA2" w14:textId="39B0E9F1" w:rsidR="00956D3E" w:rsidRDefault="00956D3E" w:rsidP="00FF0333">
      <w:r>
        <w:rPr>
          <w:noProof/>
        </w:rPr>
        <w:drawing>
          <wp:inline distT="0" distB="0" distL="0" distR="0" wp14:anchorId="530B9F50" wp14:editId="1EA1A177">
            <wp:extent cx="5943600" cy="765175"/>
            <wp:effectExtent l="0" t="0" r="0" b="0"/>
            <wp:docPr id="1175769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6906" name="Picture 1175769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2A4E" w14:textId="2484EA4C" w:rsidR="00956D3E" w:rsidRDefault="00956D3E" w:rsidP="00FF0333">
      <w:r>
        <w:t>Then the folder is</w:t>
      </w:r>
    </w:p>
    <w:p w14:paraId="6DFE3D1F" w14:textId="1EE39D0D" w:rsidR="00956D3E" w:rsidRDefault="00956D3E" w:rsidP="00FF0333">
      <w:r>
        <w:rPr>
          <w:noProof/>
        </w:rPr>
        <w:lastRenderedPageBreak/>
        <w:drawing>
          <wp:inline distT="0" distB="0" distL="0" distR="0" wp14:anchorId="1D0CCE4C" wp14:editId="740B83BE">
            <wp:extent cx="5943600" cy="3562985"/>
            <wp:effectExtent l="0" t="0" r="0" b="0"/>
            <wp:docPr id="13910047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04792" name="Picture 13910047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A0D8" w14:textId="31CEA500" w:rsidR="00956D3E" w:rsidRDefault="007F090E" w:rsidP="00FF0333">
      <w:pPr>
        <w:rPr>
          <w:noProof/>
        </w:rPr>
      </w:pPr>
      <w:r>
        <w:rPr>
          <w:noProof/>
        </w:rPr>
        <w:t xml:space="preserve">Then. </w:t>
      </w:r>
    </w:p>
    <w:p w14:paraId="1A780A4D" w14:textId="19BB57A0" w:rsidR="007F090E" w:rsidRDefault="007F090E" w:rsidP="00FF0333">
      <w:pPr>
        <w:rPr>
          <w:noProof/>
        </w:rPr>
      </w:pPr>
      <w:r>
        <w:rPr>
          <w:noProof/>
        </w:rPr>
        <w:t>Applicatipn properties</w:t>
      </w:r>
    </w:p>
    <w:p w14:paraId="19439E85" w14:textId="2924A4D2" w:rsidR="007F090E" w:rsidRDefault="007F090E" w:rsidP="00FF0333">
      <w:r>
        <w:rPr>
          <w:noProof/>
        </w:rPr>
        <w:drawing>
          <wp:inline distT="0" distB="0" distL="0" distR="0" wp14:anchorId="7DD3C3A8" wp14:editId="7C144CAE">
            <wp:extent cx="5943600" cy="3023870"/>
            <wp:effectExtent l="0" t="0" r="0" b="5080"/>
            <wp:docPr id="4849927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92786" name="Picture 4849927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2AE3" w14:textId="5C9CA07A" w:rsidR="007F090E" w:rsidRDefault="007F090E" w:rsidP="00FF0333">
      <w:r>
        <w:t>Then we create model folder with its a file called Employee.java</w:t>
      </w:r>
    </w:p>
    <w:p w14:paraId="55EA0871" w14:textId="19527EB9" w:rsidR="007F090E" w:rsidRDefault="007F090E" w:rsidP="00FF0333">
      <w:r>
        <w:rPr>
          <w:noProof/>
        </w:rPr>
        <w:lastRenderedPageBreak/>
        <w:drawing>
          <wp:inline distT="0" distB="0" distL="0" distR="0" wp14:anchorId="0CD43130" wp14:editId="1631ACF7">
            <wp:extent cx="5943600" cy="2919095"/>
            <wp:effectExtent l="0" t="0" r="0" b="0"/>
            <wp:docPr id="8073196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19646" name="Picture 8073196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236E" w14:textId="77D61900" w:rsidR="007F090E" w:rsidRDefault="007F090E" w:rsidP="00FF0333">
      <w:r>
        <w:t>After that we create Repository folder with it’s a file called EmployeeRepo.java</w:t>
      </w:r>
    </w:p>
    <w:p w14:paraId="14AD0973" w14:textId="0C58457F" w:rsidR="007F090E" w:rsidRDefault="007F090E" w:rsidP="00FF0333">
      <w:r>
        <w:rPr>
          <w:noProof/>
        </w:rPr>
        <w:drawing>
          <wp:inline distT="0" distB="0" distL="0" distR="0" wp14:anchorId="3284DC78" wp14:editId="71FE64B5">
            <wp:extent cx="5943600" cy="3009900"/>
            <wp:effectExtent l="0" t="0" r="0" b="0"/>
            <wp:docPr id="1703735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3553" name="Picture 1703735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3474" w14:textId="12F7CF6A" w:rsidR="007F090E" w:rsidRDefault="007F090E" w:rsidP="00FF0333">
      <w:r>
        <w:t>After that we create Controller folder with its file called Controller.java</w:t>
      </w:r>
    </w:p>
    <w:p w14:paraId="7C7618F3" w14:textId="70A8E416" w:rsidR="007F090E" w:rsidRDefault="00395F1A" w:rsidP="00FF0333">
      <w:r>
        <w:rPr>
          <w:noProof/>
        </w:rPr>
        <w:lastRenderedPageBreak/>
        <w:drawing>
          <wp:inline distT="0" distB="0" distL="0" distR="0" wp14:anchorId="1A430C6B" wp14:editId="0FC3EC4F">
            <wp:extent cx="5943600" cy="3747135"/>
            <wp:effectExtent l="0" t="0" r="0" b="5715"/>
            <wp:docPr id="16266838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83812" name="Picture 16266838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80FE" w14:textId="7A4A276D" w:rsidR="007F090E" w:rsidRDefault="00407A6E" w:rsidP="00FF0333">
      <w:r>
        <w:rPr>
          <w:noProof/>
        </w:rPr>
        <w:drawing>
          <wp:inline distT="0" distB="0" distL="0" distR="0" wp14:anchorId="09D77BB5" wp14:editId="56CA0C3F">
            <wp:extent cx="5943600" cy="3519805"/>
            <wp:effectExtent l="0" t="0" r="0" b="4445"/>
            <wp:docPr id="18920788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78863" name="Picture 18920788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FD72" w14:textId="77777777" w:rsidR="00242A5A" w:rsidRDefault="00242A5A" w:rsidP="00FF0333"/>
    <w:p w14:paraId="5E69A458" w14:textId="77777777" w:rsidR="00FF0333" w:rsidRDefault="00FF0333" w:rsidP="00FF0333"/>
    <w:p w14:paraId="7FCAC84E" w14:textId="77777777" w:rsidR="00FF0333" w:rsidRPr="00FF0333" w:rsidRDefault="00FF0333" w:rsidP="00FF0333"/>
    <w:sectPr w:rsidR="00FF0333" w:rsidRPr="00FF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9C"/>
    <w:rsid w:val="00136687"/>
    <w:rsid w:val="00242A5A"/>
    <w:rsid w:val="00395F1A"/>
    <w:rsid w:val="00407A6E"/>
    <w:rsid w:val="007F090E"/>
    <w:rsid w:val="00956D3E"/>
    <w:rsid w:val="00E4249C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9AF4"/>
  <w15:chartTrackingRefBased/>
  <w15:docId w15:val="{214BD53B-4AD7-445C-A6BE-0C80A81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</cp:revision>
  <dcterms:created xsi:type="dcterms:W3CDTF">2023-08-06T21:30:00Z</dcterms:created>
  <dcterms:modified xsi:type="dcterms:W3CDTF">2023-08-07T00:45:00Z</dcterms:modified>
</cp:coreProperties>
</file>