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68019" w14:textId="311EEC87" w:rsidR="00986CBD" w:rsidRPr="00986CBD" w:rsidRDefault="00986CBD" w:rsidP="00F0033E">
      <w:pPr>
        <w:ind w:left="720" w:hanging="360"/>
        <w:rPr>
          <w:b/>
          <w:bCs/>
          <w:u w:val="single"/>
        </w:rPr>
      </w:pPr>
      <w:r w:rsidRPr="00986CBD">
        <w:rPr>
          <w:b/>
          <w:bCs/>
          <w:u w:val="single"/>
        </w:rPr>
        <w:t>Outcomes</w:t>
      </w:r>
    </w:p>
    <w:p w14:paraId="63B0A911" w14:textId="5E7EB3FC" w:rsidR="00A67260" w:rsidRDefault="00A67260" w:rsidP="00F0033E">
      <w:pPr>
        <w:pStyle w:val="ListParagraph"/>
        <w:numPr>
          <w:ilvl w:val="0"/>
          <w:numId w:val="1"/>
        </w:numPr>
      </w:pPr>
      <w:r>
        <w:t>Process music signals using signal processing techniques to extract its signal characteristics such as rhythm (e.g. beat), spectral contents (e.g. colour) and mood (e.g. swinging, loud, quiet);</w:t>
      </w:r>
    </w:p>
    <w:p w14:paraId="35A0EB39" w14:textId="3242403D" w:rsidR="00A67260" w:rsidRDefault="00A67260" w:rsidP="00F0033E">
      <w:pPr>
        <w:pStyle w:val="ListParagraph"/>
        <w:numPr>
          <w:ilvl w:val="0"/>
          <w:numId w:val="1"/>
        </w:numPr>
      </w:pPr>
      <w:r>
        <w:t>Creatively map the music characteristics to dance routines;</w:t>
      </w:r>
    </w:p>
    <w:p w14:paraId="1872F645" w14:textId="77BA6B54" w:rsidR="00A67260" w:rsidRDefault="00A67260" w:rsidP="00F0033E">
      <w:pPr>
        <w:pStyle w:val="ListParagraph"/>
        <w:numPr>
          <w:ilvl w:val="0"/>
          <w:numId w:val="1"/>
        </w:numPr>
      </w:pPr>
      <w:r>
        <w:t>Analyse music signals in real-time on the microcontroller to synchronize dance movement to music;</w:t>
      </w:r>
    </w:p>
    <w:p w14:paraId="1D99B647" w14:textId="3092F887" w:rsidR="00A67260" w:rsidRDefault="00A67260" w:rsidP="00F0033E">
      <w:pPr>
        <w:pStyle w:val="ListParagraph"/>
        <w:numPr>
          <w:ilvl w:val="0"/>
          <w:numId w:val="1"/>
        </w:numPr>
      </w:pPr>
      <w:r>
        <w:t>Balance a mini-Segway using a PID controller so that it moves around on two wheels under the control of your phone;</w:t>
      </w:r>
    </w:p>
    <w:p w14:paraId="6DCB9B40" w14:textId="454B5A24" w:rsidR="00A67260" w:rsidRDefault="00A67260" w:rsidP="00F0033E">
      <w:pPr>
        <w:pStyle w:val="ListParagraph"/>
        <w:numPr>
          <w:ilvl w:val="0"/>
          <w:numId w:val="1"/>
        </w:numPr>
      </w:pPr>
      <w:r>
        <w:t>Implement the mini-Segway that autonomously dance to live music.</w:t>
      </w:r>
    </w:p>
    <w:p w14:paraId="76CE03B9" w14:textId="070A1DD1" w:rsidR="002B103A" w:rsidRPr="00986CBD" w:rsidRDefault="003C2A00">
      <w:pPr>
        <w:rPr>
          <w:b/>
          <w:bCs/>
          <w:u w:val="single"/>
        </w:rPr>
      </w:pPr>
      <w:r w:rsidRPr="00986CBD">
        <w:rPr>
          <w:b/>
          <w:bCs/>
          <w:u w:val="single"/>
        </w:rPr>
        <w:t>Assessment</w:t>
      </w:r>
    </w:p>
    <w:p w14:paraId="65BFC89E" w14:textId="77777777" w:rsidR="003C2A00" w:rsidRDefault="003C2A00" w:rsidP="003C2A00">
      <w:pPr>
        <w:pStyle w:val="ListParagraph"/>
        <w:numPr>
          <w:ilvl w:val="0"/>
          <w:numId w:val="2"/>
        </w:numPr>
      </w:pPr>
      <w:r w:rsidRPr="00736080">
        <w:rPr>
          <w:b/>
          <w:bCs/>
        </w:rPr>
        <w:t>Presentation</w:t>
      </w:r>
      <w:r>
        <w:t xml:space="preserve"> by each project team to an assessor in the morning of Wednesday 20 March </w:t>
      </w:r>
      <w:bookmarkStart w:id="0" w:name="_GoBack"/>
      <w:bookmarkEnd w:id="0"/>
      <w:r>
        <w:t>2019</w:t>
      </w:r>
    </w:p>
    <w:p w14:paraId="66E0C8BB" w14:textId="683AC073" w:rsidR="00057707" w:rsidRDefault="003C2A00" w:rsidP="000C084D">
      <w:pPr>
        <w:pStyle w:val="ListParagraph"/>
        <w:numPr>
          <w:ilvl w:val="0"/>
          <w:numId w:val="2"/>
        </w:numPr>
      </w:pPr>
      <w:r>
        <w:t xml:space="preserve">Take part in a </w:t>
      </w:r>
      <w:r w:rsidRPr="00D75D4C">
        <w:rPr>
          <w:b/>
          <w:bCs/>
        </w:rPr>
        <w:t>“Coming Dance” competition</w:t>
      </w:r>
      <w:r>
        <w:t xml:space="preserve"> and showcase each team’s design</w:t>
      </w:r>
    </w:p>
    <w:p w14:paraId="5D070309" w14:textId="6C232802" w:rsidR="000C084D" w:rsidRDefault="000C084D" w:rsidP="000C084D">
      <w:pPr>
        <w:rPr>
          <w:b/>
          <w:bCs/>
          <w:u w:val="single"/>
        </w:rPr>
      </w:pPr>
      <w:r w:rsidRPr="00986CBD">
        <w:rPr>
          <w:b/>
          <w:bCs/>
          <w:u w:val="single"/>
        </w:rPr>
        <w:t>Milestones</w:t>
      </w:r>
    </w:p>
    <w:p w14:paraId="1BC2CD97" w14:textId="7F449907" w:rsidR="00E3574D" w:rsidRPr="00EC0698" w:rsidRDefault="00E3574D" w:rsidP="000B7F7F">
      <w:pPr>
        <w:pStyle w:val="ListParagraph"/>
        <w:numPr>
          <w:ilvl w:val="0"/>
          <w:numId w:val="3"/>
        </w:numPr>
        <w:rPr>
          <w:b/>
          <w:bCs/>
          <w:strike/>
        </w:rPr>
      </w:pPr>
      <w:r w:rsidRPr="00EC0698">
        <w:rPr>
          <w:b/>
          <w:bCs/>
          <w:strike/>
        </w:rPr>
        <w:t>Control of the Segway</w:t>
      </w:r>
      <w:r w:rsidR="00271D31" w:rsidRPr="00EC0698">
        <w:rPr>
          <w:b/>
          <w:bCs/>
          <w:strike/>
        </w:rPr>
        <w:t xml:space="preserve"> – 20</w:t>
      </w:r>
      <w:r w:rsidR="00271D31" w:rsidRPr="00EC0698">
        <w:rPr>
          <w:b/>
          <w:bCs/>
          <w:strike/>
          <w:vertAlign w:val="superscript"/>
        </w:rPr>
        <w:t>th</w:t>
      </w:r>
      <w:r w:rsidR="00271D31" w:rsidRPr="00EC0698">
        <w:rPr>
          <w:b/>
          <w:bCs/>
          <w:strike/>
        </w:rPr>
        <w:t xml:space="preserve"> Feb</w:t>
      </w:r>
      <w:r w:rsidR="00EC0698" w:rsidRPr="00EC0698">
        <w:rPr>
          <w:b/>
          <w:bCs/>
          <w:strike/>
        </w:rPr>
        <w:t xml:space="preserve"> - COMPLETED</w:t>
      </w:r>
    </w:p>
    <w:p w14:paraId="6A927676" w14:textId="24944863" w:rsidR="000B7F7F" w:rsidRPr="00EC0698" w:rsidRDefault="0027686E" w:rsidP="000B7F7F">
      <w:pPr>
        <w:pStyle w:val="ListParagraph"/>
        <w:numPr>
          <w:ilvl w:val="1"/>
          <w:numId w:val="3"/>
        </w:numPr>
        <w:rPr>
          <w:strike/>
        </w:rPr>
      </w:pPr>
      <w:r w:rsidRPr="00EC0698">
        <w:rPr>
          <w:strike/>
        </w:rPr>
        <w:t xml:space="preserve">Drive the Segway with a stabilizer along a defined </w:t>
      </w:r>
      <w:r w:rsidR="00D0643F" w:rsidRPr="00EC0698">
        <w:rPr>
          <w:strike/>
        </w:rPr>
        <w:t>path using a Bluetooth controller</w:t>
      </w:r>
    </w:p>
    <w:p w14:paraId="67A9B70F" w14:textId="12C7CA49" w:rsidR="00D0643F" w:rsidRPr="00EC0698" w:rsidRDefault="00D0643F" w:rsidP="000B7F7F">
      <w:pPr>
        <w:pStyle w:val="ListParagraph"/>
        <w:numPr>
          <w:ilvl w:val="1"/>
          <w:numId w:val="3"/>
        </w:numPr>
        <w:rPr>
          <w:strike/>
        </w:rPr>
      </w:pPr>
      <w:r w:rsidRPr="00EC0698">
        <w:rPr>
          <w:strike/>
        </w:rPr>
        <w:t xml:space="preserve">Use stabilizer and later implement </w:t>
      </w:r>
      <w:r w:rsidR="00D4260C" w:rsidRPr="00EC0698">
        <w:rPr>
          <w:strike/>
        </w:rPr>
        <w:t>self-balancin</w:t>
      </w:r>
      <w:r w:rsidR="00A310D2" w:rsidRPr="00EC0698">
        <w:rPr>
          <w:strike/>
        </w:rPr>
        <w:t>g</w:t>
      </w:r>
    </w:p>
    <w:p w14:paraId="15A7FF54" w14:textId="77777777" w:rsidR="00A310D2" w:rsidRPr="005F25D9" w:rsidRDefault="00A310D2" w:rsidP="00A310D2"/>
    <w:p w14:paraId="2A817D8F" w14:textId="3D4066DC" w:rsidR="00D4260C" w:rsidRPr="007C5237" w:rsidRDefault="00D4260C" w:rsidP="00D4260C">
      <w:pPr>
        <w:pStyle w:val="ListParagraph"/>
        <w:numPr>
          <w:ilvl w:val="0"/>
          <w:numId w:val="3"/>
        </w:numPr>
        <w:rPr>
          <w:b/>
          <w:bCs/>
          <w:strike/>
        </w:rPr>
      </w:pPr>
      <w:r w:rsidRPr="007C5237">
        <w:rPr>
          <w:b/>
          <w:bCs/>
          <w:strike/>
        </w:rPr>
        <w:t>Detects beats and flash LEDs</w:t>
      </w:r>
      <w:r w:rsidR="00271D31" w:rsidRPr="007C5237">
        <w:rPr>
          <w:b/>
          <w:bCs/>
          <w:strike/>
        </w:rPr>
        <w:t xml:space="preserve"> – 27</w:t>
      </w:r>
      <w:r w:rsidR="00271D31" w:rsidRPr="007C5237">
        <w:rPr>
          <w:b/>
          <w:bCs/>
          <w:strike/>
          <w:vertAlign w:val="superscript"/>
        </w:rPr>
        <w:t>th</w:t>
      </w:r>
      <w:r w:rsidR="00271D31" w:rsidRPr="007C5237">
        <w:rPr>
          <w:b/>
          <w:bCs/>
          <w:strike/>
        </w:rPr>
        <w:t xml:space="preserve"> Feb</w:t>
      </w:r>
    </w:p>
    <w:p w14:paraId="5DA70388" w14:textId="5716CC9D" w:rsidR="00D4260C" w:rsidRPr="007C5237" w:rsidRDefault="00D4260C" w:rsidP="00D4260C">
      <w:pPr>
        <w:pStyle w:val="ListParagraph"/>
        <w:numPr>
          <w:ilvl w:val="1"/>
          <w:numId w:val="3"/>
        </w:numPr>
        <w:rPr>
          <w:strike/>
        </w:rPr>
      </w:pPr>
      <w:r w:rsidRPr="007C5237">
        <w:rPr>
          <w:strike/>
        </w:rPr>
        <w:t xml:space="preserve">Analyse the music using the microphone on the </w:t>
      </w:r>
      <w:proofErr w:type="spellStart"/>
      <w:r w:rsidRPr="007C5237">
        <w:rPr>
          <w:strike/>
        </w:rPr>
        <w:t>PyBench</w:t>
      </w:r>
      <w:proofErr w:type="spellEnd"/>
      <w:r w:rsidRPr="007C5237">
        <w:rPr>
          <w:strike/>
        </w:rPr>
        <w:t xml:space="preserve"> and detect when the beat occurs – Flash LED</w:t>
      </w:r>
      <w:r w:rsidR="00A96A8C" w:rsidRPr="007C5237">
        <w:rPr>
          <w:strike/>
        </w:rPr>
        <w:t>s to indicate beats</w:t>
      </w:r>
    </w:p>
    <w:p w14:paraId="20B48784" w14:textId="77777777" w:rsidR="00A310D2" w:rsidRPr="005F25D9" w:rsidRDefault="00A310D2" w:rsidP="00A310D2">
      <w:pPr>
        <w:ind w:left="1080"/>
      </w:pPr>
    </w:p>
    <w:p w14:paraId="16013D88" w14:textId="62F0FFC8" w:rsidR="00A96A8C" w:rsidRPr="005F25D9" w:rsidRDefault="00A96A8C" w:rsidP="00A96A8C">
      <w:pPr>
        <w:pStyle w:val="ListParagraph"/>
        <w:numPr>
          <w:ilvl w:val="0"/>
          <w:numId w:val="3"/>
        </w:numPr>
        <w:rPr>
          <w:b/>
          <w:bCs/>
        </w:rPr>
      </w:pPr>
      <w:r w:rsidRPr="005F25D9">
        <w:rPr>
          <w:b/>
          <w:bCs/>
        </w:rPr>
        <w:t>Simple dance with stabilizer</w:t>
      </w:r>
      <w:r w:rsidR="00271D31">
        <w:rPr>
          <w:b/>
          <w:bCs/>
        </w:rPr>
        <w:t xml:space="preserve"> – 6</w:t>
      </w:r>
      <w:r w:rsidR="00271D31" w:rsidRPr="00271D31">
        <w:rPr>
          <w:b/>
          <w:bCs/>
          <w:vertAlign w:val="superscript"/>
        </w:rPr>
        <w:t>th</w:t>
      </w:r>
      <w:r w:rsidR="00271D31">
        <w:rPr>
          <w:b/>
          <w:bCs/>
        </w:rPr>
        <w:t xml:space="preserve"> March</w:t>
      </w:r>
    </w:p>
    <w:p w14:paraId="334B2F1F" w14:textId="68F62867" w:rsidR="008F4F09" w:rsidRPr="005F25D9" w:rsidRDefault="006F3C20" w:rsidP="008F4F09">
      <w:pPr>
        <w:pStyle w:val="ListParagraph"/>
        <w:numPr>
          <w:ilvl w:val="1"/>
          <w:numId w:val="3"/>
        </w:numPr>
      </w:pPr>
      <w:r w:rsidRPr="005F25D9">
        <w:t xml:space="preserve">Analyse Staying Alive and </w:t>
      </w:r>
      <w:r w:rsidR="008F4F09" w:rsidRPr="005F25D9">
        <w:t>Lose Yourself to Dance</w:t>
      </w:r>
    </w:p>
    <w:p w14:paraId="4678ECC1" w14:textId="639221F1" w:rsidR="008F4F09" w:rsidRPr="005F25D9" w:rsidRDefault="008F4F09" w:rsidP="008F4F09">
      <w:pPr>
        <w:pStyle w:val="ListParagraph"/>
        <w:numPr>
          <w:ilvl w:val="1"/>
          <w:numId w:val="3"/>
        </w:numPr>
      </w:pPr>
      <w:r w:rsidRPr="005F25D9">
        <w:t>Create simple dance routines</w:t>
      </w:r>
    </w:p>
    <w:p w14:paraId="782D0206" w14:textId="5A6ADB5A" w:rsidR="008F4F09" w:rsidRPr="005F25D9" w:rsidRDefault="008F4F09" w:rsidP="008F4F09">
      <w:pPr>
        <w:pStyle w:val="ListParagraph"/>
        <w:numPr>
          <w:ilvl w:val="1"/>
          <w:numId w:val="3"/>
        </w:numPr>
      </w:pPr>
      <w:r w:rsidRPr="005F25D9">
        <w:t xml:space="preserve">Transfer to the </w:t>
      </w:r>
      <w:proofErr w:type="spellStart"/>
      <w:r w:rsidRPr="005F25D9">
        <w:t>PyBench</w:t>
      </w:r>
      <w:proofErr w:type="spellEnd"/>
      <w:r w:rsidRPr="005F25D9">
        <w:t xml:space="preserve"> to store on the SD card and write a </w:t>
      </w:r>
      <w:r w:rsidR="004313D4">
        <w:t>P</w:t>
      </w:r>
      <w:r w:rsidRPr="005F25D9">
        <w:t xml:space="preserve">ython program to control </w:t>
      </w:r>
      <w:r w:rsidR="0004476B" w:rsidRPr="005F25D9">
        <w:t>the Segway with stabilizer so that it moves to music</w:t>
      </w:r>
    </w:p>
    <w:p w14:paraId="34921745" w14:textId="77777777" w:rsidR="00A310D2" w:rsidRPr="005F25D9" w:rsidRDefault="00A310D2" w:rsidP="00A310D2">
      <w:pPr>
        <w:ind w:left="1080"/>
      </w:pPr>
    </w:p>
    <w:p w14:paraId="3DAB6E62" w14:textId="58F56364" w:rsidR="00A310D2" w:rsidRPr="005F25D9" w:rsidRDefault="00A310D2" w:rsidP="00A310D2">
      <w:pPr>
        <w:pStyle w:val="ListParagraph"/>
        <w:numPr>
          <w:ilvl w:val="0"/>
          <w:numId w:val="3"/>
        </w:numPr>
        <w:rPr>
          <w:b/>
          <w:bCs/>
        </w:rPr>
      </w:pPr>
      <w:r w:rsidRPr="005F25D9">
        <w:rPr>
          <w:b/>
          <w:bCs/>
        </w:rPr>
        <w:t>Come Dancing Competition</w:t>
      </w:r>
    </w:p>
    <w:p w14:paraId="162E0981" w14:textId="0CE192EF" w:rsidR="00A310D2" w:rsidRPr="005F25D9" w:rsidRDefault="005F25D9" w:rsidP="00A310D2">
      <w:pPr>
        <w:pStyle w:val="ListParagraph"/>
        <w:numPr>
          <w:ilvl w:val="1"/>
          <w:numId w:val="3"/>
        </w:numPr>
      </w:pPr>
      <w:r w:rsidRPr="005F25D9">
        <w:t>Demonstrate</w:t>
      </w:r>
      <w:r w:rsidR="00ED6812" w:rsidRPr="005F25D9">
        <w:t xml:space="preserve"> the Segway dancing to live music while balancing on two-wheels</w:t>
      </w:r>
    </w:p>
    <w:p w14:paraId="34FE335D" w14:textId="39AB09AF" w:rsidR="00ED6812" w:rsidRPr="005F25D9" w:rsidRDefault="00ED6812" w:rsidP="00A310D2">
      <w:pPr>
        <w:pStyle w:val="ListParagraph"/>
        <w:numPr>
          <w:ilvl w:val="1"/>
          <w:numId w:val="3"/>
        </w:numPr>
      </w:pPr>
      <w:r w:rsidRPr="005F25D9">
        <w:t>Assessment is based on robustness</w:t>
      </w:r>
    </w:p>
    <w:p w14:paraId="719F5616" w14:textId="19694BE9" w:rsidR="00ED6812" w:rsidRPr="005F25D9" w:rsidRDefault="00ED6812" w:rsidP="00A310D2">
      <w:pPr>
        <w:pStyle w:val="ListParagraph"/>
        <w:numPr>
          <w:ilvl w:val="1"/>
          <w:numId w:val="3"/>
        </w:numPr>
      </w:pPr>
      <w:r w:rsidRPr="005F25D9">
        <w:t>Creativity of dance routine</w:t>
      </w:r>
    </w:p>
    <w:p w14:paraId="7791E8BB" w14:textId="332A34FC" w:rsidR="00ED6812" w:rsidRPr="005F25D9" w:rsidRDefault="00ED6812" w:rsidP="00A310D2">
      <w:pPr>
        <w:pStyle w:val="ListParagraph"/>
        <w:numPr>
          <w:ilvl w:val="1"/>
          <w:numId w:val="3"/>
        </w:numPr>
      </w:pPr>
      <w:r w:rsidRPr="005F25D9">
        <w:t>Quality of synchronization to music</w:t>
      </w:r>
    </w:p>
    <w:p w14:paraId="4AE28AA6" w14:textId="77777777" w:rsidR="000B7F7F" w:rsidRPr="00986CBD" w:rsidRDefault="000B7F7F" w:rsidP="000C084D">
      <w:pPr>
        <w:rPr>
          <w:b/>
          <w:bCs/>
          <w:u w:val="single"/>
        </w:rPr>
      </w:pPr>
    </w:p>
    <w:sectPr w:rsidR="000B7F7F" w:rsidRPr="0098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1AB6"/>
    <w:multiLevelType w:val="hybridMultilevel"/>
    <w:tmpl w:val="00EC9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5700C"/>
    <w:multiLevelType w:val="hybridMultilevel"/>
    <w:tmpl w:val="BD865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D146D"/>
    <w:multiLevelType w:val="hybridMultilevel"/>
    <w:tmpl w:val="AAB207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60"/>
    <w:rsid w:val="0004476B"/>
    <w:rsid w:val="00057707"/>
    <w:rsid w:val="000B7F7F"/>
    <w:rsid w:val="000C084D"/>
    <w:rsid w:val="00271D31"/>
    <w:rsid w:val="0027686E"/>
    <w:rsid w:val="002B103A"/>
    <w:rsid w:val="003C2A00"/>
    <w:rsid w:val="004313D4"/>
    <w:rsid w:val="005F25D9"/>
    <w:rsid w:val="00684E1B"/>
    <w:rsid w:val="006F3C20"/>
    <w:rsid w:val="00736080"/>
    <w:rsid w:val="007C5237"/>
    <w:rsid w:val="008F4F09"/>
    <w:rsid w:val="00986CBD"/>
    <w:rsid w:val="00A310D2"/>
    <w:rsid w:val="00A67260"/>
    <w:rsid w:val="00A96A8C"/>
    <w:rsid w:val="00B95D2E"/>
    <w:rsid w:val="00BE11A9"/>
    <w:rsid w:val="00D0643F"/>
    <w:rsid w:val="00D4260C"/>
    <w:rsid w:val="00D75D4C"/>
    <w:rsid w:val="00E3574D"/>
    <w:rsid w:val="00EC0698"/>
    <w:rsid w:val="00ED6812"/>
    <w:rsid w:val="00F0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294E"/>
  <w15:chartTrackingRefBased/>
  <w15:docId w15:val="{84AC2CF4-AC30-4146-8B39-C69144CB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Shafae. A</dc:creator>
  <cp:keywords/>
  <dc:description/>
  <cp:lastModifiedBy>Shafae. A</cp:lastModifiedBy>
  <cp:revision>29</cp:revision>
  <dcterms:created xsi:type="dcterms:W3CDTF">2020-02-28T17:53:00Z</dcterms:created>
  <dcterms:modified xsi:type="dcterms:W3CDTF">2020-03-03T03:26:00Z</dcterms:modified>
</cp:coreProperties>
</file>