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157A" w14:textId="328A8CBA" w:rsidR="00184006" w:rsidRDefault="009673F2" w:rsidP="009673F2">
      <w:pPr>
        <w:pStyle w:val="Title"/>
        <w:rPr>
          <w:u w:val="single"/>
        </w:rPr>
      </w:pPr>
      <w:r>
        <w:t xml:space="preserve">                </w:t>
      </w:r>
      <w:r w:rsidR="00E06F85">
        <w:t xml:space="preserve"> </w:t>
      </w:r>
      <w:r w:rsidR="00D6024A">
        <w:t xml:space="preserve"> </w:t>
      </w:r>
      <w:r w:rsidR="00E06F85">
        <w:t xml:space="preserve"> </w:t>
      </w:r>
      <w:r w:rsidRPr="009673F2">
        <w:rPr>
          <w:u w:val="single"/>
        </w:rPr>
        <w:t>DATA GENERATION</w:t>
      </w:r>
    </w:p>
    <w:p w14:paraId="0A884B0A" w14:textId="29B37A6D" w:rsidR="009673F2" w:rsidRDefault="009673F2" w:rsidP="00E06F85">
      <w:pPr>
        <w:jc w:val="both"/>
      </w:pPr>
    </w:p>
    <w:p w14:paraId="656C7F7D" w14:textId="1C400D16" w:rsidR="009673F2" w:rsidRDefault="009673F2" w:rsidP="00E06F85">
      <w:pPr>
        <w:jc w:val="both"/>
      </w:pPr>
      <w:r>
        <w:t xml:space="preserve">All the previous datasets were created via the python script which can be found in the </w:t>
      </w:r>
      <w:proofErr w:type="spellStart"/>
      <w:r>
        <w:t>DataGeneration</w:t>
      </w:r>
      <w:proofErr w:type="spellEnd"/>
      <w:r>
        <w:t xml:space="preserve"> folder. But We I have created another </w:t>
      </w:r>
      <w:r w:rsidRPr="009673F2">
        <w:rPr>
          <w:b/>
          <w:bCs/>
        </w:rPr>
        <w:t>three</w:t>
      </w:r>
      <w:r>
        <w:t xml:space="preserve"> datasets (Pentagon, Star and Hexagon) to train and test the model with </w:t>
      </w:r>
      <w:proofErr w:type="spellStart"/>
      <w:r>
        <w:t>BlackandWhite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mode. We have used an online software to make the videos. First, we have created Images which contains a specific object (Pentagon or Star or Hexagon). We have created several frames of that image by changing the positions of the objects. To combine all the frames and make a video from that we have used an online software. The link of our video maker is given below.</w:t>
      </w:r>
    </w:p>
    <w:p w14:paraId="6042D8FC" w14:textId="3319822F" w:rsidR="00E06F85" w:rsidRDefault="00E06F85" w:rsidP="00E06F8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https://clideo.com/editor/video-maker</w:t>
      </w:r>
    </w:p>
    <w:p w14:paraId="03B98807" w14:textId="57049402" w:rsidR="00E06F85" w:rsidRDefault="00E06F85" w:rsidP="00E06F85">
      <w:pPr>
        <w:jc w:val="both"/>
      </w:pPr>
      <w:r>
        <w:t xml:space="preserve">The following screenshot shows that we have used </w:t>
      </w:r>
      <w:r w:rsidRPr="00E06F85">
        <w:rPr>
          <w:b/>
          <w:bCs/>
        </w:rPr>
        <w:t xml:space="preserve">Aspect </w:t>
      </w:r>
      <w:proofErr w:type="spellStart"/>
      <w:r w:rsidRPr="00E06F85">
        <w:rPr>
          <w:b/>
          <w:bCs/>
        </w:rPr>
        <w:t>ration</w:t>
      </w:r>
      <w:proofErr w:type="spellEnd"/>
      <w:r w:rsidRPr="00E06F85">
        <w:rPr>
          <w:b/>
          <w:bCs/>
        </w:rPr>
        <w:t xml:space="preserve"> 1:1</w:t>
      </w:r>
      <w:r>
        <w:t xml:space="preserve"> and </w:t>
      </w:r>
      <w:r w:rsidRPr="00E06F85">
        <w:rPr>
          <w:b/>
          <w:bCs/>
        </w:rPr>
        <w:t>time gap between frames</w:t>
      </w:r>
      <w:r>
        <w:t xml:space="preserve"> to </w:t>
      </w:r>
      <w:r w:rsidRPr="00E06F85">
        <w:rPr>
          <w:b/>
          <w:bCs/>
        </w:rPr>
        <w:t>0.4</w:t>
      </w:r>
      <w:r>
        <w:t xml:space="preserve"> to create our videos.</w:t>
      </w:r>
    </w:p>
    <w:p w14:paraId="65AEEC5D" w14:textId="77777777" w:rsidR="00E06F85" w:rsidRPr="00E06F85" w:rsidRDefault="00E06F85" w:rsidP="00E06F85">
      <w:pPr>
        <w:jc w:val="both"/>
      </w:pPr>
    </w:p>
    <w:p w14:paraId="4BDF69E2" w14:textId="6A326CBA" w:rsidR="00E06F85" w:rsidRDefault="00E06F85" w:rsidP="00E06F85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D39EF07" wp14:editId="3DBF2D1C">
            <wp:extent cx="572262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9F33" w14:textId="77777777" w:rsidR="00E06F85" w:rsidRPr="00E06F85" w:rsidRDefault="00E06F85" w:rsidP="00E06F85">
      <w:pPr>
        <w:jc w:val="both"/>
        <w:rPr>
          <w:b/>
          <w:bCs/>
          <w:u w:val="single"/>
        </w:rPr>
      </w:pPr>
    </w:p>
    <w:sectPr w:rsidR="00E06F85" w:rsidRPr="00E0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2"/>
    <w:rsid w:val="00184006"/>
    <w:rsid w:val="00203152"/>
    <w:rsid w:val="009673F2"/>
    <w:rsid w:val="00D6024A"/>
    <w:rsid w:val="00E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19F6"/>
  <w15:chartTrackingRefBased/>
  <w15:docId w15:val="{9E9088CC-30D8-447D-A27B-9BC2F01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6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Shafait Deadman</cp:lastModifiedBy>
  <cp:revision>4</cp:revision>
  <dcterms:created xsi:type="dcterms:W3CDTF">2022-03-01T12:12:00Z</dcterms:created>
  <dcterms:modified xsi:type="dcterms:W3CDTF">2022-03-01T12:31:00Z</dcterms:modified>
</cp:coreProperties>
</file>