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7F92" w14:textId="065A11CC" w:rsidR="007F52FA" w:rsidRDefault="00B4766F" w:rsidP="00B4766F">
      <w:pPr>
        <w:pStyle w:val="Heading1"/>
      </w:pPr>
      <w:r w:rsidRPr="00B4766F">
        <w:rPr>
          <w:u w:val="single"/>
        </w:rPr>
        <w:t>Test Case 1</w:t>
      </w:r>
      <w:r>
        <w:t>:</w:t>
      </w:r>
    </w:p>
    <w:p w14:paraId="486979C7" w14:textId="77777777" w:rsidR="00BB50E9" w:rsidRPr="00BB50E9" w:rsidRDefault="00BB50E9" w:rsidP="00BB50E9"/>
    <w:p w14:paraId="3503F0AF" w14:textId="5C062437" w:rsidR="00B4766F" w:rsidRDefault="00B4766F" w:rsidP="00BB50E9">
      <w:pPr>
        <w:pStyle w:val="ListParagraph"/>
        <w:numPr>
          <w:ilvl w:val="0"/>
          <w:numId w:val="1"/>
        </w:numPr>
        <w:jc w:val="both"/>
      </w:pPr>
      <w:r>
        <w:t>The existing Video Learning project was trained with three small video data set know as Circle, Triangle and Rectangle. Parameters were specified in the code and was used to run the Run1() function. By keeping all the parameters stagnant we have trained the HTM model</w:t>
      </w:r>
      <w:r w:rsidR="003F145F">
        <w:t xml:space="preserve"> with </w:t>
      </w:r>
      <w:r w:rsidR="003F145F">
        <w:t>the SP + TM</w:t>
      </w:r>
      <w:r w:rsidR="003F145F">
        <w:t xml:space="preserve"> </w:t>
      </w:r>
      <w:r>
        <w:t>and documented the accuracy after 10 cycles.</w:t>
      </w:r>
    </w:p>
    <w:p w14:paraId="61A85CB1" w14:textId="73B5924E" w:rsidR="003F145F" w:rsidRDefault="00BB50E9" w:rsidP="00B4766F">
      <w:pPr>
        <w:jc w:val="both"/>
        <w:rPr>
          <w:b/>
          <w:bCs/>
        </w:rPr>
      </w:pPr>
      <w:r>
        <w:t xml:space="preserve">              </w:t>
      </w:r>
      <w:r w:rsidR="003F145F" w:rsidRPr="003F145F">
        <w:t xml:space="preserve">Video Set of Label: </w:t>
      </w:r>
      <w:r w:rsidR="003F145F" w:rsidRPr="003F145F">
        <w:rPr>
          <w:b/>
          <w:bCs/>
        </w:rPr>
        <w:t>Circle reachs accuracy: 45.714285714285715%</w:t>
      </w:r>
    </w:p>
    <w:p w14:paraId="02331B81" w14:textId="17144D99" w:rsidR="003F145F" w:rsidRDefault="00BB50E9" w:rsidP="00B4766F">
      <w:pPr>
        <w:jc w:val="both"/>
        <w:rPr>
          <w:b/>
          <w:bCs/>
        </w:rPr>
      </w:pPr>
      <w:r>
        <w:t xml:space="preserve">              </w:t>
      </w:r>
      <w:r w:rsidR="003F145F" w:rsidRPr="003F145F">
        <w:t xml:space="preserve">Video Set of Label: </w:t>
      </w:r>
      <w:r w:rsidR="003F145F" w:rsidRPr="003F145F">
        <w:rPr>
          <w:b/>
          <w:bCs/>
        </w:rPr>
        <w:t>Rectangle reachs accuracy: 25.71428571428571%</w:t>
      </w:r>
    </w:p>
    <w:p w14:paraId="3C47CF72" w14:textId="4B8A9D06" w:rsidR="003F145F" w:rsidRDefault="00BB50E9" w:rsidP="00B4766F">
      <w:pPr>
        <w:jc w:val="both"/>
        <w:rPr>
          <w:b/>
          <w:bCs/>
        </w:rPr>
      </w:pPr>
      <w:r>
        <w:t xml:space="preserve">              </w:t>
      </w:r>
      <w:r w:rsidR="003F145F" w:rsidRPr="003F145F">
        <w:t>Video Set of Label:</w:t>
      </w:r>
      <w:r w:rsidR="003F145F" w:rsidRPr="003F145F">
        <w:rPr>
          <w:b/>
          <w:bCs/>
        </w:rPr>
        <w:t xml:space="preserve"> Triangle reachs accuracy: 88.57142857142857%</w:t>
      </w:r>
    </w:p>
    <w:p w14:paraId="48B9CE4E" w14:textId="4D6E8CC9" w:rsidR="003F145F" w:rsidRDefault="00BB50E9" w:rsidP="00B4766F">
      <w:pPr>
        <w:jc w:val="both"/>
        <w:rPr>
          <w:b/>
          <w:bCs/>
        </w:rPr>
      </w:pPr>
      <w:r>
        <w:t xml:space="preserve">              </w:t>
      </w:r>
      <w:r w:rsidR="003F145F" w:rsidRPr="003F145F">
        <w:t>Accuracy in Cycle 9</w:t>
      </w:r>
      <w:r w:rsidR="003F145F">
        <w:t>(last cycle)</w:t>
      </w:r>
      <w:r w:rsidR="003F145F" w:rsidRPr="003F145F">
        <w:rPr>
          <w:b/>
          <w:bCs/>
        </w:rPr>
        <w:t>: 53.333333333333336%</w:t>
      </w:r>
    </w:p>
    <w:p w14:paraId="08BEB1EC" w14:textId="4E65E17A" w:rsidR="003F145F" w:rsidRDefault="00062137" w:rsidP="006D0B6D">
      <w:pPr>
        <w:pStyle w:val="ListParagraph"/>
        <w:numPr>
          <w:ilvl w:val="0"/>
          <w:numId w:val="1"/>
        </w:numPr>
        <w:jc w:val="both"/>
      </w:pPr>
      <w:r>
        <w:t>Afterwards we have changed the paramete</w:t>
      </w:r>
      <w:r w:rsidR="00096DDC">
        <w:t xml:space="preserve">r </w:t>
      </w:r>
      <w:r w:rsidR="00096DDC" w:rsidRPr="00BB50E9">
        <w:rPr>
          <w:b/>
          <w:bCs/>
          <w:u w:val="single"/>
        </w:rPr>
        <w:t>maxCycles = 15</w:t>
      </w:r>
      <w:r w:rsidR="00096DDC" w:rsidRPr="00BB50E9">
        <w:rPr>
          <w:u w:val="single"/>
        </w:rPr>
        <w:t xml:space="preserve"> </w:t>
      </w:r>
      <w:r w:rsidR="00096DDC">
        <w:t>and kept every other parameter same. The following result was generated after 15 cycles.</w:t>
      </w:r>
    </w:p>
    <w:p w14:paraId="3233D91D" w14:textId="1D74BD96" w:rsidR="00096DDC" w:rsidRPr="00096DDC" w:rsidRDefault="00BB50E9" w:rsidP="00B4766F">
      <w:pPr>
        <w:jc w:val="both"/>
      </w:pPr>
      <w:r>
        <w:t xml:space="preserve">              </w:t>
      </w:r>
      <w:r w:rsidR="00096DDC" w:rsidRPr="003F145F">
        <w:t xml:space="preserve">Video Set of Label: </w:t>
      </w:r>
      <w:r w:rsidR="00096DDC" w:rsidRPr="003F145F">
        <w:rPr>
          <w:b/>
          <w:bCs/>
        </w:rPr>
        <w:t>Circle reachs accuracy:</w:t>
      </w:r>
      <w:r w:rsidR="00096DDC">
        <w:rPr>
          <w:b/>
          <w:bCs/>
        </w:rPr>
        <w:t xml:space="preserve"> </w:t>
      </w:r>
      <w:r w:rsidR="00096DDC" w:rsidRPr="00096DDC">
        <w:rPr>
          <w:b/>
          <w:bCs/>
        </w:rPr>
        <w:t>60%</w:t>
      </w:r>
    </w:p>
    <w:p w14:paraId="451E6BAB" w14:textId="0A92BB0D" w:rsidR="003F145F" w:rsidRDefault="00BB50E9" w:rsidP="00B4766F">
      <w:pPr>
        <w:jc w:val="both"/>
      </w:pPr>
      <w:r>
        <w:t xml:space="preserve">              </w:t>
      </w:r>
      <w:r w:rsidR="00096DDC" w:rsidRPr="003F145F">
        <w:t xml:space="preserve">Video Set of Label: </w:t>
      </w:r>
      <w:r w:rsidR="00096DDC" w:rsidRPr="003F145F">
        <w:rPr>
          <w:b/>
          <w:bCs/>
        </w:rPr>
        <w:t>Rectangle reachs accuracy:</w:t>
      </w:r>
      <w:r w:rsidR="00096DDC">
        <w:rPr>
          <w:b/>
          <w:bCs/>
        </w:rPr>
        <w:t xml:space="preserve"> </w:t>
      </w:r>
      <w:r w:rsidR="00096DDC" w:rsidRPr="00096DDC">
        <w:rPr>
          <w:b/>
          <w:bCs/>
        </w:rPr>
        <w:t>37.142857142857146%</w:t>
      </w:r>
    </w:p>
    <w:p w14:paraId="71425473" w14:textId="225C82A7" w:rsidR="003F145F" w:rsidRDefault="00BB50E9" w:rsidP="00B4766F">
      <w:pPr>
        <w:jc w:val="both"/>
      </w:pPr>
      <w:r>
        <w:t xml:space="preserve">              </w:t>
      </w:r>
      <w:r w:rsidR="00096DDC" w:rsidRPr="003F145F">
        <w:t>Video Set of Label:</w:t>
      </w:r>
      <w:r w:rsidR="00096DDC" w:rsidRPr="003F145F">
        <w:rPr>
          <w:b/>
          <w:bCs/>
        </w:rPr>
        <w:t xml:space="preserve"> Triangle reachs accuracy:</w:t>
      </w:r>
      <w:r w:rsidR="00096DDC">
        <w:rPr>
          <w:b/>
          <w:bCs/>
        </w:rPr>
        <w:t xml:space="preserve"> </w:t>
      </w:r>
      <w:r w:rsidR="00096DDC" w:rsidRPr="00096DDC">
        <w:rPr>
          <w:b/>
          <w:bCs/>
        </w:rPr>
        <w:t>82.85714285714286%</w:t>
      </w:r>
    </w:p>
    <w:p w14:paraId="03CA860F" w14:textId="0C864E5F" w:rsidR="00B4766F" w:rsidRDefault="00BB50E9" w:rsidP="00B4766F">
      <w:pPr>
        <w:jc w:val="both"/>
      </w:pPr>
      <w:r>
        <w:t xml:space="preserve">              </w:t>
      </w:r>
      <w:r w:rsidR="00096DDC" w:rsidRPr="003F145F">
        <w:t xml:space="preserve">Accuracy in Cycle </w:t>
      </w:r>
      <w:r w:rsidR="00096DDC">
        <w:t>14</w:t>
      </w:r>
      <w:r w:rsidR="00096DDC">
        <w:t>(last cycle)</w:t>
      </w:r>
      <w:r w:rsidR="00096DDC" w:rsidRPr="003F145F">
        <w:rPr>
          <w:b/>
          <w:bCs/>
        </w:rPr>
        <w:t>:</w:t>
      </w:r>
      <w:r w:rsidR="00096DDC">
        <w:rPr>
          <w:b/>
          <w:bCs/>
        </w:rPr>
        <w:t xml:space="preserve"> </w:t>
      </w:r>
      <w:r w:rsidR="00096DDC" w:rsidRPr="00096DDC">
        <w:rPr>
          <w:b/>
          <w:bCs/>
        </w:rPr>
        <w:t>60%</w:t>
      </w:r>
    </w:p>
    <w:p w14:paraId="0E243F3B" w14:textId="60F5A740" w:rsidR="00B4766F" w:rsidRDefault="00096DDC" w:rsidP="006D0B6D">
      <w:pPr>
        <w:pStyle w:val="ListParagraph"/>
        <w:numPr>
          <w:ilvl w:val="0"/>
          <w:numId w:val="1"/>
        </w:numPr>
        <w:jc w:val="both"/>
      </w:pPr>
      <w:r>
        <w:t xml:space="preserve">It seems that </w:t>
      </w:r>
      <w:r w:rsidR="00A55C02">
        <w:t xml:space="preserve">the average accuracy after the training has been increased and the Triangle accuracy is dropped but the other two data set accuracy increased. To really measure the impact of </w:t>
      </w:r>
      <w:r w:rsidR="00A55C02" w:rsidRPr="00BB50E9">
        <w:rPr>
          <w:b/>
          <w:bCs/>
        </w:rPr>
        <w:t>maxCycles</w:t>
      </w:r>
      <w:r w:rsidR="00A55C02">
        <w:t xml:space="preserve"> parameter we have increased its number to </w:t>
      </w:r>
      <w:r w:rsidR="00A55C02" w:rsidRPr="00BB50E9">
        <w:rPr>
          <w:b/>
          <w:bCs/>
        </w:rPr>
        <w:t>20</w:t>
      </w:r>
      <w:r w:rsidR="00A55C02">
        <w:t xml:space="preserve"> and calculated the following result. </w:t>
      </w:r>
    </w:p>
    <w:p w14:paraId="1ECC12E7" w14:textId="354FC951" w:rsidR="00A55C02" w:rsidRDefault="00BB50E9" w:rsidP="00B4766F">
      <w:pPr>
        <w:rPr>
          <w:b/>
          <w:bCs/>
        </w:rPr>
      </w:pPr>
      <w:r>
        <w:t xml:space="preserve">              </w:t>
      </w:r>
      <w:r w:rsidR="00A55C02" w:rsidRPr="003F145F">
        <w:t xml:space="preserve">Video Set of Label: </w:t>
      </w:r>
      <w:r w:rsidR="00A55C02" w:rsidRPr="003F145F">
        <w:rPr>
          <w:b/>
          <w:bCs/>
        </w:rPr>
        <w:t>Circle reachs accuracy:</w:t>
      </w:r>
      <w:r>
        <w:rPr>
          <w:b/>
          <w:bCs/>
        </w:rPr>
        <w:t xml:space="preserve"> </w:t>
      </w:r>
      <w:r w:rsidRPr="00BB50E9">
        <w:rPr>
          <w:b/>
          <w:bCs/>
        </w:rPr>
        <w:t>65.71428571428571%</w:t>
      </w:r>
    </w:p>
    <w:p w14:paraId="55E1DEE7" w14:textId="1ABE80F4" w:rsidR="00A55C02" w:rsidRDefault="00BB50E9" w:rsidP="00B4766F">
      <w:pPr>
        <w:rPr>
          <w:b/>
          <w:bCs/>
        </w:rPr>
      </w:pPr>
      <w:r>
        <w:t xml:space="preserve">              </w:t>
      </w:r>
      <w:r w:rsidR="00A55C02" w:rsidRPr="003F145F">
        <w:t xml:space="preserve">Video Set of Label: </w:t>
      </w:r>
      <w:r w:rsidR="00A55C02" w:rsidRPr="003F145F">
        <w:rPr>
          <w:b/>
          <w:bCs/>
        </w:rPr>
        <w:t>Rectangle reachs accuracy:</w:t>
      </w:r>
      <w:r>
        <w:rPr>
          <w:b/>
          <w:bCs/>
        </w:rPr>
        <w:t xml:space="preserve"> </w:t>
      </w:r>
      <w:r w:rsidRPr="00BB50E9">
        <w:rPr>
          <w:b/>
          <w:bCs/>
        </w:rPr>
        <w:t>42.857142857142854%</w:t>
      </w:r>
    </w:p>
    <w:p w14:paraId="058183F0" w14:textId="0DF195BC" w:rsidR="00A55C02" w:rsidRPr="00BB50E9" w:rsidRDefault="00BB50E9" w:rsidP="00B4766F">
      <w:r>
        <w:t xml:space="preserve">              </w:t>
      </w:r>
      <w:r w:rsidR="00A55C02" w:rsidRPr="003F145F">
        <w:t>Video Set of Label:</w:t>
      </w:r>
      <w:r w:rsidR="00A55C02" w:rsidRPr="003F145F">
        <w:rPr>
          <w:b/>
          <w:bCs/>
        </w:rPr>
        <w:t xml:space="preserve"> Triangle reachs accuracy:</w:t>
      </w:r>
      <w:r w:rsidRPr="00BB50E9">
        <w:rPr>
          <w:b/>
          <w:bCs/>
        </w:rPr>
        <w:t xml:space="preserve"> 100%</w:t>
      </w:r>
    </w:p>
    <w:p w14:paraId="5C554FBF" w14:textId="1AC724D5" w:rsidR="00A55C02" w:rsidRDefault="00BB50E9" w:rsidP="00B4766F">
      <w:pPr>
        <w:rPr>
          <w:b/>
          <w:bCs/>
        </w:rPr>
      </w:pPr>
      <w:r>
        <w:t xml:space="preserve">              </w:t>
      </w:r>
      <w:r w:rsidR="00A55C02" w:rsidRPr="003F145F">
        <w:t xml:space="preserve">Accuracy in Cycle </w:t>
      </w:r>
      <w:r w:rsidR="00A55C02">
        <w:t>1</w:t>
      </w:r>
      <w:r w:rsidR="00954CB3">
        <w:t>9</w:t>
      </w:r>
      <w:r w:rsidR="00A55C02">
        <w:t>(last cycle)</w:t>
      </w:r>
      <w:r w:rsidR="00A55C02" w:rsidRPr="003F145F">
        <w:rPr>
          <w:b/>
          <w:bCs/>
        </w:rPr>
        <w:t>:</w:t>
      </w:r>
      <w:r>
        <w:rPr>
          <w:b/>
          <w:bCs/>
        </w:rPr>
        <w:t xml:space="preserve"> </w:t>
      </w:r>
      <w:r w:rsidRPr="00BB50E9">
        <w:rPr>
          <w:b/>
          <w:bCs/>
        </w:rPr>
        <w:t>69.5238095238095%</w:t>
      </w:r>
    </w:p>
    <w:p w14:paraId="0ED86465" w14:textId="64DCB9BF" w:rsidR="00BB50E9" w:rsidRDefault="00954CB3" w:rsidP="00954CB3">
      <w:pPr>
        <w:pStyle w:val="ListParagraph"/>
        <w:numPr>
          <w:ilvl w:val="0"/>
          <w:numId w:val="1"/>
        </w:numPr>
      </w:pPr>
      <w:r>
        <w:t>Now we have increased the number of maxCycles parameter to 25 and generated the following result.</w:t>
      </w:r>
    </w:p>
    <w:p w14:paraId="19E62617" w14:textId="1DFE4F4F" w:rsidR="00954CB3" w:rsidRDefault="00954CB3" w:rsidP="00954CB3">
      <w:pPr>
        <w:ind w:left="360"/>
        <w:rPr>
          <w:b/>
          <w:bCs/>
        </w:rPr>
      </w:pPr>
      <w:r>
        <w:t xml:space="preserve">        </w:t>
      </w:r>
      <w:r w:rsidRPr="003F145F">
        <w:t xml:space="preserve">Video Set of Label: </w:t>
      </w:r>
      <w:r w:rsidRPr="00954CB3">
        <w:rPr>
          <w:b/>
          <w:bCs/>
        </w:rPr>
        <w:t xml:space="preserve">Circle reachs accuracy: </w:t>
      </w:r>
      <w:r w:rsidR="006D0B6D" w:rsidRPr="006D0B6D">
        <w:rPr>
          <w:b/>
          <w:bCs/>
        </w:rPr>
        <w:t>45.714285714285715%</w:t>
      </w:r>
    </w:p>
    <w:p w14:paraId="7CCEAC72" w14:textId="7EFA61D6" w:rsidR="00954CB3" w:rsidRDefault="00954CB3" w:rsidP="00954CB3">
      <w:pPr>
        <w:ind w:left="360"/>
        <w:rPr>
          <w:b/>
          <w:bCs/>
        </w:rPr>
      </w:pPr>
      <w:r>
        <w:rPr>
          <w:b/>
          <w:bCs/>
        </w:rPr>
        <w:t xml:space="preserve">        </w:t>
      </w:r>
      <w:r w:rsidRPr="003F145F">
        <w:t xml:space="preserve">Video Set of Label: </w:t>
      </w:r>
      <w:r w:rsidRPr="003F145F">
        <w:rPr>
          <w:b/>
          <w:bCs/>
        </w:rPr>
        <w:t>Rectangle reachs accuracy:</w:t>
      </w:r>
      <w:r w:rsidR="006D0B6D">
        <w:rPr>
          <w:b/>
          <w:bCs/>
        </w:rPr>
        <w:t xml:space="preserve"> </w:t>
      </w:r>
      <w:r w:rsidR="006D0B6D" w:rsidRPr="006D0B6D">
        <w:rPr>
          <w:b/>
          <w:bCs/>
        </w:rPr>
        <w:t>37.142857142857146%</w:t>
      </w:r>
    </w:p>
    <w:p w14:paraId="2D6BB40E" w14:textId="41C288EA" w:rsidR="00954CB3" w:rsidRDefault="00954CB3" w:rsidP="00954CB3">
      <w:pPr>
        <w:ind w:left="360"/>
        <w:rPr>
          <w:b/>
          <w:bCs/>
        </w:rPr>
      </w:pPr>
      <w:r>
        <w:rPr>
          <w:b/>
          <w:bCs/>
        </w:rPr>
        <w:t xml:space="preserve">        </w:t>
      </w:r>
      <w:r w:rsidRPr="003F145F">
        <w:t>Video Set of Label:</w:t>
      </w:r>
      <w:r w:rsidRPr="003F145F">
        <w:rPr>
          <w:b/>
          <w:bCs/>
        </w:rPr>
        <w:t xml:space="preserve"> Triangle reachs accuracy:</w:t>
      </w:r>
      <w:r w:rsidR="006D0B6D">
        <w:rPr>
          <w:b/>
          <w:bCs/>
        </w:rPr>
        <w:t xml:space="preserve"> </w:t>
      </w:r>
      <w:r w:rsidR="006D0B6D" w:rsidRPr="006D0B6D">
        <w:rPr>
          <w:b/>
          <w:bCs/>
        </w:rPr>
        <w:t>88.57142857142857%</w:t>
      </w:r>
    </w:p>
    <w:p w14:paraId="405D0295" w14:textId="40355A19" w:rsidR="00954CB3" w:rsidRDefault="00954CB3" w:rsidP="00954CB3">
      <w:pPr>
        <w:ind w:left="360"/>
        <w:rPr>
          <w:b/>
          <w:bCs/>
        </w:rPr>
      </w:pPr>
      <w:r>
        <w:rPr>
          <w:b/>
          <w:bCs/>
        </w:rPr>
        <w:t xml:space="preserve">        </w:t>
      </w:r>
      <w:r w:rsidRPr="003F145F">
        <w:t xml:space="preserve">Accuracy in Cycle </w:t>
      </w:r>
      <w:r>
        <w:t>24</w:t>
      </w:r>
      <w:r>
        <w:t>(last cycle)</w:t>
      </w:r>
      <w:r w:rsidRPr="003F145F">
        <w:rPr>
          <w:b/>
          <w:bCs/>
        </w:rPr>
        <w:t>:</w:t>
      </w:r>
      <w:r w:rsidR="006D0B6D">
        <w:rPr>
          <w:b/>
          <w:bCs/>
        </w:rPr>
        <w:t xml:space="preserve"> </w:t>
      </w:r>
      <w:r w:rsidR="006D0B6D" w:rsidRPr="006D0B6D">
        <w:rPr>
          <w:b/>
          <w:bCs/>
        </w:rPr>
        <w:t>57.14285714285714%</w:t>
      </w:r>
    </w:p>
    <w:p w14:paraId="59CE4719" w14:textId="64179E78" w:rsidR="006D0B6D" w:rsidRDefault="006D0B6D" w:rsidP="006D0B6D">
      <w:pPr>
        <w:pStyle w:val="ListParagraph"/>
        <w:numPr>
          <w:ilvl w:val="0"/>
          <w:numId w:val="1"/>
        </w:numPr>
      </w:pPr>
      <w:r w:rsidRPr="006D0B6D">
        <w:t>S</w:t>
      </w:r>
      <w:r>
        <w:t>o, we have seen that 20 max cycles gives us the highest training accuracy. We have taken on</w:t>
      </w:r>
      <w:r w:rsidR="00A9446A">
        <w:t>e</w:t>
      </w:r>
      <w:r>
        <w:t xml:space="preserve"> random frame from each of the Converted video set folders and experimented the prediction section of the code</w:t>
      </w:r>
      <w:r w:rsidR="00A9446A">
        <w:t xml:space="preserve"> when the maxCycles = 20.</w:t>
      </w:r>
    </w:p>
    <w:p w14:paraId="7927441F" w14:textId="77777777" w:rsidR="00844CE0" w:rsidRDefault="00844CE0" w:rsidP="00844CE0">
      <w:pPr>
        <w:pStyle w:val="ListParagraph"/>
        <w:ind w:left="360"/>
      </w:pPr>
    </w:p>
    <w:p w14:paraId="637F6285" w14:textId="33D2842D" w:rsidR="006D0B6D" w:rsidRDefault="00261887" w:rsidP="00A9446A">
      <w:pPr>
        <w:pStyle w:val="ListParagraph"/>
        <w:numPr>
          <w:ilvl w:val="0"/>
          <w:numId w:val="2"/>
        </w:numPr>
      </w:pPr>
      <w:r>
        <w:t xml:space="preserve">We took frame no 3 which is </w:t>
      </w:r>
      <w:r w:rsidRPr="00261887">
        <w:t>Circle_circle_3</w:t>
      </w:r>
      <w:r>
        <w:t>.png and found the result below.</w:t>
      </w:r>
    </w:p>
    <w:p w14:paraId="4ACA5F50" w14:textId="77777777" w:rsidR="00261887" w:rsidRPr="00261887" w:rsidRDefault="00261887" w:rsidP="00261887">
      <w:pPr>
        <w:pStyle w:val="ListParagraph"/>
        <w:rPr>
          <w:b/>
          <w:bCs/>
        </w:rPr>
      </w:pPr>
      <w:r w:rsidRPr="00261887">
        <w:rPr>
          <w:b/>
          <w:bCs/>
        </w:rPr>
        <w:t>Predicted nextFrame: Circle_circle_4</w:t>
      </w:r>
    </w:p>
    <w:p w14:paraId="50B7509C" w14:textId="77777777" w:rsidR="00261887" w:rsidRDefault="00261887" w:rsidP="00261887">
      <w:pPr>
        <w:pStyle w:val="ListParagraph"/>
      </w:pPr>
      <w:r>
        <w:lastRenderedPageBreak/>
        <w:t>Predicted nextFrame: Circle_circle_1</w:t>
      </w:r>
    </w:p>
    <w:p w14:paraId="239C54A1" w14:textId="77777777" w:rsidR="00261887" w:rsidRDefault="00261887" w:rsidP="00261887">
      <w:pPr>
        <w:pStyle w:val="ListParagraph"/>
      </w:pPr>
      <w:r>
        <w:t>Predicted nextFrame: Circle_circle_2</w:t>
      </w:r>
    </w:p>
    <w:p w14:paraId="538A2A32" w14:textId="7C6C9BF7" w:rsidR="00261887" w:rsidRDefault="00261887" w:rsidP="00261887">
      <w:pPr>
        <w:pStyle w:val="ListParagraph"/>
      </w:pPr>
      <w:r>
        <w:t>Predicted nextFrame: Circle_circle_3</w:t>
      </w:r>
    </w:p>
    <w:p w14:paraId="6DA85388" w14:textId="47EFE8FB" w:rsidR="00261887" w:rsidRDefault="00261887" w:rsidP="00261887">
      <w:pPr>
        <w:pStyle w:val="ListParagraph"/>
      </w:pPr>
    </w:p>
    <w:p w14:paraId="59C9BD4C" w14:textId="2B6FFDD4" w:rsidR="00261887" w:rsidRDefault="00261887" w:rsidP="00261887">
      <w:pPr>
        <w:pStyle w:val="ListParagraph"/>
      </w:pPr>
    </w:p>
    <w:p w14:paraId="61B1999A" w14:textId="77777777" w:rsidR="00261887" w:rsidRPr="00261887" w:rsidRDefault="00261887" w:rsidP="00261887">
      <w:pPr>
        <w:pStyle w:val="ListParagraph"/>
        <w:rPr>
          <w:b/>
          <w:bCs/>
        </w:rPr>
      </w:pPr>
      <w:r w:rsidRPr="00261887">
        <w:rPr>
          <w:b/>
          <w:bCs/>
        </w:rPr>
        <w:t>Predicted nextFrame: Circle_circle_5</w:t>
      </w:r>
    </w:p>
    <w:p w14:paraId="755E8D0C" w14:textId="77777777" w:rsidR="00261887" w:rsidRPr="00261887" w:rsidRDefault="00261887" w:rsidP="00261887">
      <w:pPr>
        <w:pStyle w:val="ListParagraph"/>
        <w:rPr>
          <w:b/>
          <w:bCs/>
        </w:rPr>
      </w:pPr>
      <w:r w:rsidRPr="00261887">
        <w:rPr>
          <w:b/>
          <w:bCs/>
        </w:rPr>
        <w:t>Predicted nextFrame: Circle_circle_6</w:t>
      </w:r>
    </w:p>
    <w:p w14:paraId="4755F8F9" w14:textId="77777777" w:rsidR="00261887" w:rsidRPr="00261887" w:rsidRDefault="00261887" w:rsidP="00261887">
      <w:pPr>
        <w:pStyle w:val="ListParagraph"/>
        <w:rPr>
          <w:b/>
          <w:bCs/>
        </w:rPr>
      </w:pPr>
      <w:r w:rsidRPr="00261887">
        <w:rPr>
          <w:b/>
          <w:bCs/>
        </w:rPr>
        <w:t>Predicted nextFrame: Circle_circle_7</w:t>
      </w:r>
    </w:p>
    <w:p w14:paraId="483D4CC9" w14:textId="77777777" w:rsidR="00261887" w:rsidRPr="00261887" w:rsidRDefault="00261887" w:rsidP="00261887">
      <w:pPr>
        <w:pStyle w:val="ListParagraph"/>
        <w:rPr>
          <w:b/>
          <w:bCs/>
        </w:rPr>
      </w:pPr>
      <w:r w:rsidRPr="00261887">
        <w:rPr>
          <w:b/>
          <w:bCs/>
        </w:rPr>
        <w:t>Predicted nextFrame: Circle_circle_8</w:t>
      </w:r>
    </w:p>
    <w:p w14:paraId="0269731B" w14:textId="72B79D2C" w:rsidR="00261887" w:rsidRPr="00261887" w:rsidRDefault="00261887" w:rsidP="00261887">
      <w:pPr>
        <w:pStyle w:val="ListParagraph"/>
        <w:rPr>
          <w:b/>
          <w:bCs/>
        </w:rPr>
      </w:pPr>
      <w:r w:rsidRPr="00261887">
        <w:rPr>
          <w:b/>
          <w:bCs/>
        </w:rPr>
        <w:t>Predicted nextFrame: Circle_circle_9</w:t>
      </w:r>
    </w:p>
    <w:p w14:paraId="31BF4C99" w14:textId="12EA5DBB" w:rsidR="00261887" w:rsidRDefault="00261887" w:rsidP="00261887">
      <w:pPr>
        <w:pStyle w:val="ListParagraph"/>
      </w:pPr>
    </w:p>
    <w:p w14:paraId="441A81BC" w14:textId="2186DCDB" w:rsidR="00261887" w:rsidRDefault="00261887" w:rsidP="00261887">
      <w:pPr>
        <w:pStyle w:val="ListParagraph"/>
      </w:pPr>
      <w:r>
        <w:t>Initially it has predicted the next frame to be frame 4 and after some wrong prediction it successfully predicted the next five frames.</w:t>
      </w:r>
    </w:p>
    <w:p w14:paraId="4DD38D5B" w14:textId="47E2C70E" w:rsidR="00261887" w:rsidRDefault="00261887" w:rsidP="00261887">
      <w:pPr>
        <w:pStyle w:val="ListParagraph"/>
      </w:pPr>
    </w:p>
    <w:p w14:paraId="46D98599" w14:textId="555635BA" w:rsidR="00844CE0" w:rsidRDefault="00844CE0" w:rsidP="00844CE0">
      <w:pPr>
        <w:pStyle w:val="ListParagraph"/>
        <w:numPr>
          <w:ilvl w:val="0"/>
          <w:numId w:val="2"/>
        </w:numPr>
      </w:pPr>
      <w:r>
        <w:t xml:space="preserve">We took frame no </w:t>
      </w:r>
      <w:r>
        <w:t>7</w:t>
      </w:r>
      <w:r>
        <w:t xml:space="preserve"> which is</w:t>
      </w:r>
      <w:r w:rsidRPr="00844CE0">
        <w:t xml:space="preserve"> </w:t>
      </w:r>
      <w:r w:rsidRPr="00844CE0">
        <w:t>Rectangle_rectangle_7</w:t>
      </w:r>
      <w:r>
        <w:t>.png and found the result below.</w:t>
      </w:r>
    </w:p>
    <w:p w14:paraId="6758153B" w14:textId="39337185" w:rsidR="00844CE0" w:rsidRDefault="00844CE0" w:rsidP="00844CE0">
      <w:pPr>
        <w:pStyle w:val="ListParagraph"/>
        <w:ind w:left="786"/>
      </w:pPr>
    </w:p>
    <w:p w14:paraId="0596C32D" w14:textId="227183CC" w:rsidR="00844CE0" w:rsidRDefault="00844CE0" w:rsidP="00844CE0">
      <w:pPr>
        <w:pStyle w:val="ListParagraph"/>
        <w:ind w:left="786"/>
        <w:rPr>
          <w:b/>
          <w:bCs/>
        </w:rPr>
      </w:pPr>
      <w:r w:rsidRPr="00844CE0">
        <w:rPr>
          <w:b/>
          <w:bCs/>
        </w:rPr>
        <w:t>Predicted nextFrame: Rectangle_rectangle_8</w:t>
      </w:r>
    </w:p>
    <w:p w14:paraId="2D07D8BC" w14:textId="77777777" w:rsidR="00844CE0" w:rsidRDefault="00844CE0" w:rsidP="00844CE0">
      <w:pPr>
        <w:pStyle w:val="ListParagraph"/>
        <w:ind w:left="786"/>
      </w:pPr>
      <w:r>
        <w:t>Predicted nextFrame: Rectangle_rectangle_24</w:t>
      </w:r>
    </w:p>
    <w:p w14:paraId="21126F74" w14:textId="77777777" w:rsidR="00844CE0" w:rsidRDefault="00844CE0" w:rsidP="00844CE0">
      <w:pPr>
        <w:pStyle w:val="ListParagraph"/>
        <w:ind w:left="786"/>
      </w:pPr>
      <w:r>
        <w:t>Predicted nextFrame: Rectangle_rectangle_7</w:t>
      </w:r>
    </w:p>
    <w:p w14:paraId="77D9F17D" w14:textId="51AD5AC9" w:rsidR="00844CE0" w:rsidRDefault="00844CE0" w:rsidP="00844CE0">
      <w:pPr>
        <w:pStyle w:val="ListParagraph"/>
        <w:ind w:left="786"/>
      </w:pPr>
      <w:r>
        <w:t>Predicted nextFrame: Rectangle_rectangle_8</w:t>
      </w:r>
    </w:p>
    <w:p w14:paraId="0280A28C" w14:textId="1BE879F4" w:rsidR="00844CE0" w:rsidRDefault="00844CE0" w:rsidP="00844CE0">
      <w:pPr>
        <w:pStyle w:val="ListParagraph"/>
        <w:ind w:left="786"/>
      </w:pPr>
    </w:p>
    <w:p w14:paraId="3A834549" w14:textId="77777777" w:rsidR="00844CE0" w:rsidRDefault="00844CE0" w:rsidP="00844CE0">
      <w:pPr>
        <w:pStyle w:val="ListParagraph"/>
        <w:ind w:left="786"/>
      </w:pPr>
      <w:r>
        <w:t>Predicted nextFrame: Circle_circle_0</w:t>
      </w:r>
    </w:p>
    <w:p w14:paraId="5905C926" w14:textId="77777777" w:rsidR="00844CE0" w:rsidRDefault="00844CE0" w:rsidP="00844CE0">
      <w:pPr>
        <w:pStyle w:val="ListParagraph"/>
        <w:ind w:left="786"/>
      </w:pPr>
      <w:r>
        <w:t>Predicted nextFrame: Circle_circle_1</w:t>
      </w:r>
    </w:p>
    <w:p w14:paraId="4E02A985" w14:textId="77777777" w:rsidR="00844CE0" w:rsidRDefault="00844CE0" w:rsidP="00844CE0">
      <w:pPr>
        <w:pStyle w:val="ListParagraph"/>
        <w:ind w:left="786"/>
      </w:pPr>
      <w:r>
        <w:t>Predicted nextFrame: Circle_circle_2</w:t>
      </w:r>
    </w:p>
    <w:p w14:paraId="409B35BF" w14:textId="220E4320" w:rsidR="00844CE0" w:rsidRDefault="00844CE0" w:rsidP="00844CE0">
      <w:pPr>
        <w:pStyle w:val="ListParagraph"/>
        <w:ind w:left="786"/>
      </w:pPr>
      <w:r>
        <w:t>Predicted nextFrame: Circle_circle_3</w:t>
      </w:r>
    </w:p>
    <w:p w14:paraId="1831FA25" w14:textId="505616E9" w:rsidR="00844CE0" w:rsidRDefault="00844CE0" w:rsidP="00844CE0">
      <w:pPr>
        <w:pStyle w:val="ListParagraph"/>
        <w:ind w:left="786"/>
      </w:pPr>
    </w:p>
    <w:p w14:paraId="0489F914" w14:textId="6DC44605" w:rsidR="00844CE0" w:rsidRDefault="00844CE0" w:rsidP="00844CE0">
      <w:pPr>
        <w:pStyle w:val="ListParagraph"/>
      </w:pPr>
      <w:r>
        <w:t xml:space="preserve">Initially it has predicted the next frame to be frame </w:t>
      </w:r>
      <w:r>
        <w:t>8</w:t>
      </w:r>
      <w:r>
        <w:t xml:space="preserve"> </w:t>
      </w:r>
      <w:r>
        <w:t>but after that it predicted wrong frames.</w:t>
      </w:r>
    </w:p>
    <w:p w14:paraId="1DBF1CA3" w14:textId="47BA6591" w:rsidR="00844CE0" w:rsidRDefault="00844CE0" w:rsidP="00844CE0">
      <w:pPr>
        <w:pStyle w:val="ListParagraph"/>
      </w:pPr>
    </w:p>
    <w:p w14:paraId="673C257E" w14:textId="2975BEC7" w:rsidR="00844CE0" w:rsidRDefault="00844CE0" w:rsidP="00844CE0">
      <w:pPr>
        <w:pStyle w:val="ListParagraph"/>
        <w:numPr>
          <w:ilvl w:val="0"/>
          <w:numId w:val="2"/>
        </w:numPr>
      </w:pPr>
      <w:r>
        <w:t xml:space="preserve">We took frame no </w:t>
      </w:r>
      <w:r>
        <w:t>13</w:t>
      </w:r>
      <w:r>
        <w:t xml:space="preserve"> which is</w:t>
      </w:r>
      <w:r w:rsidR="00CD07CD" w:rsidRPr="00CD07CD">
        <w:t xml:space="preserve"> </w:t>
      </w:r>
      <w:r w:rsidR="00CD07CD" w:rsidRPr="00CD07CD">
        <w:t>Triangle_triangle_13</w:t>
      </w:r>
      <w:r>
        <w:t>.png and found the result below.</w:t>
      </w:r>
    </w:p>
    <w:p w14:paraId="35BF1422" w14:textId="77777777" w:rsidR="00CD07CD" w:rsidRPr="0064211C" w:rsidRDefault="00CD07CD" w:rsidP="0064211C">
      <w:pPr>
        <w:spacing w:line="240" w:lineRule="auto"/>
        <w:rPr>
          <w:b/>
          <w:bCs/>
        </w:rPr>
      </w:pPr>
      <w:r>
        <w:t xml:space="preserve">                 </w:t>
      </w:r>
      <w:r w:rsidRPr="0064211C">
        <w:rPr>
          <w:b/>
          <w:bCs/>
        </w:rPr>
        <w:t>Predicted nextFrame: Triangle_triangle_14</w:t>
      </w:r>
    </w:p>
    <w:p w14:paraId="7E743391" w14:textId="0956B8BD" w:rsidR="00CD07CD" w:rsidRPr="0064211C" w:rsidRDefault="0064211C" w:rsidP="0064211C">
      <w:pPr>
        <w:spacing w:after="0" w:line="240" w:lineRule="auto"/>
        <w:rPr>
          <w:b/>
          <w:bCs/>
        </w:rPr>
      </w:pPr>
      <w:r w:rsidRPr="0064211C">
        <w:rPr>
          <w:b/>
          <w:bCs/>
        </w:rPr>
        <w:t xml:space="preserve">                 </w:t>
      </w:r>
      <w:r w:rsidR="00CD07CD" w:rsidRPr="0064211C">
        <w:rPr>
          <w:b/>
          <w:bCs/>
        </w:rPr>
        <w:t>Predicted nextFrame: Triangle_triangle_15</w:t>
      </w:r>
    </w:p>
    <w:p w14:paraId="4AEB2C00" w14:textId="06969844" w:rsidR="00CD07CD" w:rsidRPr="0064211C" w:rsidRDefault="0064211C" w:rsidP="0064211C">
      <w:pPr>
        <w:spacing w:after="0" w:line="240" w:lineRule="auto"/>
        <w:rPr>
          <w:b/>
          <w:bCs/>
        </w:rPr>
      </w:pPr>
      <w:r w:rsidRPr="0064211C">
        <w:rPr>
          <w:b/>
          <w:bCs/>
        </w:rPr>
        <w:t xml:space="preserve">                 </w:t>
      </w:r>
      <w:r w:rsidR="00CD07CD" w:rsidRPr="0064211C">
        <w:rPr>
          <w:b/>
          <w:bCs/>
        </w:rPr>
        <w:t>Predicted nextFrame: Triangle_triangle_16</w:t>
      </w:r>
    </w:p>
    <w:p w14:paraId="3B03CC40" w14:textId="2EBA4E54" w:rsidR="00CD07CD" w:rsidRPr="0064211C" w:rsidRDefault="0064211C" w:rsidP="0064211C">
      <w:pPr>
        <w:spacing w:after="0" w:line="240" w:lineRule="auto"/>
        <w:rPr>
          <w:b/>
          <w:bCs/>
        </w:rPr>
      </w:pPr>
      <w:r w:rsidRPr="0064211C">
        <w:rPr>
          <w:b/>
          <w:bCs/>
        </w:rPr>
        <w:t xml:space="preserve">                 </w:t>
      </w:r>
      <w:r w:rsidR="00CD07CD" w:rsidRPr="0064211C">
        <w:rPr>
          <w:b/>
          <w:bCs/>
        </w:rPr>
        <w:t>Predicted nextFrame: Triangle_triangle_17</w:t>
      </w:r>
    </w:p>
    <w:p w14:paraId="1BBF7B55" w14:textId="5A5C2D1D" w:rsidR="00CD07CD" w:rsidRPr="0064211C" w:rsidRDefault="0064211C" w:rsidP="0064211C">
      <w:pPr>
        <w:spacing w:after="0" w:line="240" w:lineRule="auto"/>
        <w:rPr>
          <w:b/>
          <w:bCs/>
        </w:rPr>
      </w:pPr>
      <w:r w:rsidRPr="0064211C">
        <w:rPr>
          <w:b/>
          <w:bCs/>
        </w:rPr>
        <w:t xml:space="preserve">                 </w:t>
      </w:r>
      <w:r w:rsidR="00CD07CD" w:rsidRPr="0064211C">
        <w:rPr>
          <w:b/>
          <w:bCs/>
        </w:rPr>
        <w:t>Predicted nextFrame: Triangle_triangle_18</w:t>
      </w:r>
    </w:p>
    <w:p w14:paraId="1BEB3BAE" w14:textId="3B9BF3A5" w:rsidR="00CD07CD" w:rsidRPr="0064211C" w:rsidRDefault="0064211C" w:rsidP="0064211C">
      <w:pPr>
        <w:spacing w:after="0" w:line="240" w:lineRule="auto"/>
        <w:rPr>
          <w:b/>
          <w:bCs/>
        </w:rPr>
      </w:pPr>
      <w:r w:rsidRPr="0064211C">
        <w:rPr>
          <w:b/>
          <w:bCs/>
        </w:rPr>
        <w:t xml:space="preserve">                 </w:t>
      </w:r>
      <w:r w:rsidR="00CD07CD" w:rsidRPr="0064211C">
        <w:rPr>
          <w:b/>
          <w:bCs/>
        </w:rPr>
        <w:t>Predicted nextFrame: Triangle_triangle_19</w:t>
      </w:r>
    </w:p>
    <w:p w14:paraId="2A5D46D9" w14:textId="68DEE472" w:rsidR="00CD07CD" w:rsidRPr="0064211C" w:rsidRDefault="0064211C" w:rsidP="0064211C">
      <w:pPr>
        <w:spacing w:after="0" w:line="240" w:lineRule="auto"/>
        <w:rPr>
          <w:b/>
          <w:bCs/>
        </w:rPr>
      </w:pPr>
      <w:r w:rsidRPr="0064211C">
        <w:rPr>
          <w:b/>
          <w:bCs/>
        </w:rPr>
        <w:t xml:space="preserve">                 </w:t>
      </w:r>
      <w:r w:rsidR="00CD07CD" w:rsidRPr="0064211C">
        <w:rPr>
          <w:b/>
          <w:bCs/>
        </w:rPr>
        <w:t>Predicted nextFrame: Triangle_triangle_20</w:t>
      </w:r>
    </w:p>
    <w:p w14:paraId="5773B4FE" w14:textId="690757CC" w:rsidR="00CD07CD" w:rsidRPr="0064211C" w:rsidRDefault="0064211C" w:rsidP="0064211C">
      <w:pPr>
        <w:spacing w:after="0" w:line="240" w:lineRule="auto"/>
        <w:rPr>
          <w:b/>
          <w:bCs/>
        </w:rPr>
      </w:pPr>
      <w:r w:rsidRPr="0064211C">
        <w:rPr>
          <w:b/>
          <w:bCs/>
        </w:rPr>
        <w:t xml:space="preserve">                 </w:t>
      </w:r>
      <w:r w:rsidR="00CD07CD" w:rsidRPr="0064211C">
        <w:rPr>
          <w:b/>
          <w:bCs/>
        </w:rPr>
        <w:t>Predicted nextFrame: Triangle_triangle_21</w:t>
      </w:r>
    </w:p>
    <w:p w14:paraId="0CF35D07" w14:textId="3C57EA94" w:rsidR="00CD07CD" w:rsidRPr="0064211C" w:rsidRDefault="0064211C" w:rsidP="0064211C">
      <w:pPr>
        <w:spacing w:after="0" w:line="240" w:lineRule="auto"/>
        <w:rPr>
          <w:b/>
          <w:bCs/>
        </w:rPr>
      </w:pPr>
      <w:r w:rsidRPr="0064211C">
        <w:rPr>
          <w:b/>
          <w:bCs/>
        </w:rPr>
        <w:t xml:space="preserve">                 </w:t>
      </w:r>
      <w:r w:rsidR="00CD07CD" w:rsidRPr="0064211C">
        <w:rPr>
          <w:b/>
          <w:bCs/>
        </w:rPr>
        <w:t>Predicted nextFrame: Triangle_triangle_22</w:t>
      </w:r>
    </w:p>
    <w:p w14:paraId="37585208" w14:textId="3904C216" w:rsidR="00CD07CD" w:rsidRPr="0064211C" w:rsidRDefault="0064211C" w:rsidP="0064211C">
      <w:pPr>
        <w:spacing w:after="0" w:line="240" w:lineRule="auto"/>
        <w:rPr>
          <w:b/>
          <w:bCs/>
        </w:rPr>
      </w:pPr>
      <w:r w:rsidRPr="0064211C">
        <w:rPr>
          <w:b/>
          <w:bCs/>
        </w:rPr>
        <w:t xml:space="preserve">                 </w:t>
      </w:r>
      <w:r w:rsidR="00CD07CD" w:rsidRPr="0064211C">
        <w:rPr>
          <w:b/>
          <w:bCs/>
        </w:rPr>
        <w:t>Predicted nextFrame: Triangle_triangle_23</w:t>
      </w:r>
    </w:p>
    <w:p w14:paraId="54D74909" w14:textId="3E4C75DE" w:rsidR="00844CE0" w:rsidRDefault="00844CE0" w:rsidP="00844CE0">
      <w:pPr>
        <w:pStyle w:val="ListParagraph"/>
        <w:ind w:left="786"/>
      </w:pPr>
    </w:p>
    <w:p w14:paraId="16529035" w14:textId="3923FA01" w:rsidR="0064211C" w:rsidRDefault="0064211C" w:rsidP="00844CE0">
      <w:pPr>
        <w:pStyle w:val="ListParagraph"/>
        <w:ind w:left="786"/>
      </w:pPr>
      <w:r>
        <w:t>It has successfully predicted the next frames till 23. So the triangle video set is predicted better than any other video data set.</w:t>
      </w:r>
    </w:p>
    <w:p w14:paraId="0B13B5CF" w14:textId="04438A95" w:rsidR="00844CE0" w:rsidRDefault="00844CE0" w:rsidP="00844CE0"/>
    <w:p w14:paraId="11B9CEB3" w14:textId="77777777" w:rsidR="00844CE0" w:rsidRPr="00844CE0" w:rsidRDefault="00844CE0" w:rsidP="00844CE0">
      <w:pPr>
        <w:pStyle w:val="ListParagraph"/>
        <w:ind w:left="786"/>
      </w:pPr>
    </w:p>
    <w:p w14:paraId="0B90D27D" w14:textId="77777777" w:rsidR="00844CE0" w:rsidRDefault="00844CE0" w:rsidP="00844CE0">
      <w:pPr>
        <w:pStyle w:val="ListParagraph"/>
        <w:ind w:left="786"/>
      </w:pPr>
    </w:p>
    <w:p w14:paraId="61FB4C9C" w14:textId="21369C19" w:rsidR="00261887" w:rsidRDefault="00261887" w:rsidP="00844CE0">
      <w:pPr>
        <w:pStyle w:val="ListParagraph"/>
        <w:ind w:left="786"/>
      </w:pPr>
    </w:p>
    <w:p w14:paraId="3C04504A" w14:textId="77777777" w:rsidR="00261887" w:rsidRPr="006D0B6D" w:rsidRDefault="00261887" w:rsidP="00261887"/>
    <w:p w14:paraId="02CEC156" w14:textId="77777777" w:rsidR="00954CB3" w:rsidRPr="00954CB3" w:rsidRDefault="00954CB3" w:rsidP="00954CB3">
      <w:pPr>
        <w:pStyle w:val="ListParagraph"/>
      </w:pPr>
    </w:p>
    <w:p w14:paraId="271BD359" w14:textId="4302C478" w:rsidR="00BB50E9" w:rsidRPr="00B4766F" w:rsidRDefault="00BB50E9" w:rsidP="00B4766F"/>
    <w:sectPr w:rsidR="00BB50E9" w:rsidRPr="00B47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7EB"/>
    <w:multiLevelType w:val="hybridMultilevel"/>
    <w:tmpl w:val="55B0B0DA"/>
    <w:lvl w:ilvl="0" w:tplc="3D788F8E">
      <w:start w:val="1"/>
      <w:numFmt w:val="lowerLetter"/>
      <w:lvlText w:val="%1)"/>
      <w:lvlJc w:val="left"/>
      <w:pPr>
        <w:ind w:left="36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3E09BA"/>
    <w:multiLevelType w:val="hybridMultilevel"/>
    <w:tmpl w:val="DD6625D0"/>
    <w:lvl w:ilvl="0" w:tplc="48090011">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26"/>
    <w:rsid w:val="00062137"/>
    <w:rsid w:val="00096DDC"/>
    <w:rsid w:val="001B4A61"/>
    <w:rsid w:val="00261887"/>
    <w:rsid w:val="003605E0"/>
    <w:rsid w:val="003F145F"/>
    <w:rsid w:val="0064211C"/>
    <w:rsid w:val="006D0B6D"/>
    <w:rsid w:val="007F52FA"/>
    <w:rsid w:val="00844CE0"/>
    <w:rsid w:val="00954CB3"/>
    <w:rsid w:val="00A55C02"/>
    <w:rsid w:val="00A9446A"/>
    <w:rsid w:val="00B4766F"/>
    <w:rsid w:val="00B95326"/>
    <w:rsid w:val="00BB50E9"/>
    <w:rsid w:val="00CD07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37E9"/>
  <w15:chartTrackingRefBased/>
  <w15:docId w15:val="{F4E2246E-1AEA-4090-BAB3-BE6831FC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6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5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Shafait Deadman</dc:creator>
  <cp:keywords/>
  <dc:description/>
  <cp:lastModifiedBy>Shafait Deadman</cp:lastModifiedBy>
  <cp:revision>4</cp:revision>
  <dcterms:created xsi:type="dcterms:W3CDTF">2022-02-04T20:25:00Z</dcterms:created>
  <dcterms:modified xsi:type="dcterms:W3CDTF">2022-02-04T21:44:00Z</dcterms:modified>
</cp:coreProperties>
</file>