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722F" w14:textId="276643E7" w:rsidR="00446ABC" w:rsidRPr="00446ABC" w:rsidRDefault="00335221" w:rsidP="00446ABC">
      <w:pPr>
        <w:pStyle w:val="Heading1"/>
        <w:rPr>
          <w:u w:val="single"/>
        </w:rPr>
      </w:pPr>
      <w:r w:rsidRPr="00335221">
        <w:rPr>
          <w:u w:val="single"/>
        </w:rPr>
        <w:t>Drawbacks of Current Documentation of the Existing Project:</w:t>
      </w:r>
    </w:p>
    <w:p w14:paraId="05D0E5B6" w14:textId="26DF885E" w:rsidR="00335221" w:rsidRDefault="00335221" w:rsidP="00446ABC">
      <w:pPr>
        <w:jc w:val="both"/>
      </w:pPr>
      <w:r>
        <w:t xml:space="preserve">While going through all the code segments and the existing documentation of the Video Learning Project, Me and my </w:t>
      </w:r>
      <w:r w:rsidR="00446ABC">
        <w:t>teammate</w:t>
      </w:r>
      <w:r>
        <w:t xml:space="preserve"> have found some </w:t>
      </w:r>
      <w:r w:rsidR="00446ABC">
        <w:t>drawbacks which should be fixed to create a document about the project which is clearer and more precise. The following points delineate the facts that we have found which should be updated in the documentation.</w:t>
      </w:r>
    </w:p>
    <w:p w14:paraId="687F3691" w14:textId="30D7ADDB" w:rsidR="00446ABC" w:rsidRDefault="00446ABC" w:rsidP="00446ABC">
      <w:pPr>
        <w:pStyle w:val="ListParagraph"/>
        <w:numPr>
          <w:ilvl w:val="0"/>
          <w:numId w:val="1"/>
        </w:numPr>
        <w:jc w:val="both"/>
      </w:pPr>
      <w:r>
        <w:t xml:space="preserve">The existing document lacks significant </w:t>
      </w:r>
      <w:r w:rsidR="0089076E">
        <w:t>number</w:t>
      </w:r>
      <w:r>
        <w:t xml:space="preserve"> of details about how to start and run the project.</w:t>
      </w:r>
    </w:p>
    <w:p w14:paraId="2580B7E9" w14:textId="7F122373" w:rsidR="00446ABC" w:rsidRDefault="0089076E" w:rsidP="00446ABC">
      <w:pPr>
        <w:pStyle w:val="ListParagraph"/>
        <w:numPr>
          <w:ilvl w:val="0"/>
          <w:numId w:val="1"/>
        </w:numPr>
        <w:jc w:val="both"/>
      </w:pPr>
      <w:r>
        <w:t>In the Data Generation part, description about the data set has not been clearly indicated.</w:t>
      </w:r>
    </w:p>
    <w:p w14:paraId="75E6F2D4" w14:textId="07462CD6" w:rsidR="0089076E" w:rsidRDefault="0089076E" w:rsidP="00446ABC">
      <w:pPr>
        <w:pStyle w:val="ListParagraph"/>
        <w:numPr>
          <w:ilvl w:val="0"/>
          <w:numId w:val="1"/>
        </w:numPr>
        <w:jc w:val="both"/>
      </w:pPr>
      <w:r>
        <w:t>Workflow of the existing project has not been clearly indicated in the Overview section.</w:t>
      </w:r>
    </w:p>
    <w:p w14:paraId="2A32CD22" w14:textId="6D798973" w:rsidR="0089076E" w:rsidRDefault="0089076E" w:rsidP="00446ABC">
      <w:pPr>
        <w:pStyle w:val="ListParagraph"/>
        <w:numPr>
          <w:ilvl w:val="0"/>
          <w:numId w:val="1"/>
        </w:numPr>
        <w:jc w:val="both"/>
      </w:pPr>
      <w:r>
        <w:t xml:space="preserve">Description about the classes such as VIdeoSet, NVideo in the Videolibrary </w:t>
      </w:r>
      <w:r w:rsidR="00012DF4">
        <w:t>have not been specified precisely.</w:t>
      </w:r>
    </w:p>
    <w:p w14:paraId="6D57BF50" w14:textId="2D43AACE" w:rsidR="00012DF4" w:rsidRDefault="00012DF4" w:rsidP="00446ABC">
      <w:pPr>
        <w:pStyle w:val="ListParagraph"/>
        <w:numPr>
          <w:ilvl w:val="0"/>
          <w:numId w:val="1"/>
        </w:numPr>
        <w:jc w:val="both"/>
      </w:pPr>
      <w:r>
        <w:t>In the Learning process HTM configuration details are missing. As there are two experiment which have been performed in the given dataset described by the function Run1() and Run2(), specific details and the discrepancies between these two functions are missing.</w:t>
      </w:r>
      <w:r w:rsidR="008A22A3">
        <w:t xml:space="preserve"> Run1() and Run2() both consists of train, test, learning and prediction phase. These should be described properly.</w:t>
      </w:r>
    </w:p>
    <w:p w14:paraId="4F2D3031" w14:textId="6B6EC7D3" w:rsidR="00012DF4" w:rsidRDefault="008A22A3" w:rsidP="00446ABC">
      <w:pPr>
        <w:pStyle w:val="ListParagraph"/>
        <w:numPr>
          <w:ilvl w:val="0"/>
          <w:numId w:val="1"/>
        </w:numPr>
        <w:jc w:val="both"/>
      </w:pPr>
      <w:r>
        <w:t>As accuracy is a matter of great interest, a segment must have been created to describe how the accuracy is calculated.</w:t>
      </w:r>
    </w:p>
    <w:p w14:paraId="22266988" w14:textId="072ED7B2" w:rsidR="008A22A3" w:rsidRDefault="008A22A3" w:rsidP="00446ABC">
      <w:pPr>
        <w:pStyle w:val="ListParagraph"/>
        <w:numPr>
          <w:ilvl w:val="0"/>
          <w:numId w:val="1"/>
        </w:numPr>
        <w:jc w:val="both"/>
      </w:pPr>
      <w:r>
        <w:t>Testing section must be updated.</w:t>
      </w:r>
    </w:p>
    <w:p w14:paraId="2B15888E" w14:textId="7D50EE1F" w:rsidR="008A22A3" w:rsidRDefault="008A22A3" w:rsidP="008A22A3">
      <w:pPr>
        <w:ind w:left="360"/>
        <w:jc w:val="both"/>
      </w:pPr>
      <w:r>
        <w:t>Currently we are going through every portion of codes and try</w:t>
      </w:r>
      <w:r w:rsidR="006E6E1B">
        <w:t>ing to analyse those segments. If necessary, we are changing portions of previous documentation and pushing it to git. We are also creating new and different dataset (Color) in order to test the existing model.</w:t>
      </w:r>
    </w:p>
    <w:p w14:paraId="13610639" w14:textId="77777777" w:rsidR="008A22A3" w:rsidRDefault="008A22A3" w:rsidP="008A22A3">
      <w:pPr>
        <w:ind w:left="360"/>
        <w:jc w:val="both"/>
      </w:pPr>
    </w:p>
    <w:p w14:paraId="241CF73B" w14:textId="77777777" w:rsidR="00446ABC" w:rsidRPr="00335221" w:rsidRDefault="00446ABC" w:rsidP="00335221"/>
    <w:p w14:paraId="7AD9B09A" w14:textId="77777777" w:rsidR="00335221" w:rsidRPr="00335221" w:rsidRDefault="00335221" w:rsidP="00335221"/>
    <w:sectPr w:rsidR="00335221" w:rsidRPr="0033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72F7F"/>
    <w:multiLevelType w:val="hybridMultilevel"/>
    <w:tmpl w:val="CB3093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1E"/>
    <w:rsid w:val="00012DF4"/>
    <w:rsid w:val="0002146E"/>
    <w:rsid w:val="00335221"/>
    <w:rsid w:val="00446ABC"/>
    <w:rsid w:val="006E6E1B"/>
    <w:rsid w:val="0089076E"/>
    <w:rsid w:val="008A22A3"/>
    <w:rsid w:val="009B12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8D95"/>
  <w15:chartTrackingRefBased/>
  <w15:docId w15:val="{A094F30A-198B-44EC-84BB-2CA64D9E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2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2</cp:revision>
  <dcterms:created xsi:type="dcterms:W3CDTF">2022-02-03T19:37:00Z</dcterms:created>
  <dcterms:modified xsi:type="dcterms:W3CDTF">2022-02-03T20:05:00Z</dcterms:modified>
</cp:coreProperties>
</file>