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F674" w14:textId="043EAB1F" w:rsidR="009D64F8" w:rsidRDefault="009D64F8" w:rsidP="00713E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2510F" w14:textId="22056950" w:rsidR="009D64F8" w:rsidRPr="009D64F8" w:rsidRDefault="009D64F8" w:rsidP="009D64F8">
      <w:pPr>
        <w:jc w:val="center"/>
        <w:rPr>
          <w:rFonts w:ascii="Algerian" w:hAnsi="Algerian" w:cs="Times New Roman"/>
          <w:b/>
          <w:bCs/>
          <w:sz w:val="128"/>
          <w:szCs w:val="128"/>
        </w:rPr>
      </w:pPr>
      <w:r w:rsidRPr="009D64F8">
        <w:rPr>
          <w:rFonts w:ascii="Algerian" w:hAnsi="Algerian" w:cs="Times New Roman"/>
          <w:b/>
          <w:bCs/>
          <w:sz w:val="128"/>
          <w:szCs w:val="128"/>
        </w:rPr>
        <w:t xml:space="preserve">DATABASE MANGAEMNET INTERN </w:t>
      </w:r>
    </w:p>
    <w:p w14:paraId="4E7BEA95" w14:textId="3C1AE136" w:rsidR="009D64F8" w:rsidRDefault="00AB4A45" w:rsidP="009D64F8">
      <w:pPr>
        <w:jc w:val="center"/>
        <w:rPr>
          <w:rFonts w:ascii="Algerian" w:hAnsi="Algerian" w:cs="Times New Roman"/>
          <w:sz w:val="96"/>
          <w:szCs w:val="96"/>
        </w:rPr>
      </w:pPr>
      <w:r w:rsidRPr="00AB4A45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CC8BB3F" wp14:editId="5B93AB38">
            <wp:simplePos x="0" y="0"/>
            <wp:positionH relativeFrom="margin">
              <wp:align>center</wp:align>
            </wp:positionH>
            <wp:positionV relativeFrom="paragraph">
              <wp:posOffset>694055</wp:posOffset>
            </wp:positionV>
            <wp:extent cx="5463540" cy="1184910"/>
            <wp:effectExtent l="0" t="0" r="3810" b="0"/>
            <wp:wrapTopAndBottom/>
            <wp:docPr id="1210250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8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A45">
        <w:rPr>
          <w:rFonts w:ascii="Algerian" w:hAnsi="Algerian" w:cs="Times New Roman"/>
          <w:sz w:val="48"/>
          <w:szCs w:val="48"/>
        </w:rPr>
        <w:t>as a part of</w:t>
      </w:r>
    </w:p>
    <w:p w14:paraId="1B1DCFC4" w14:textId="77777777" w:rsidR="00AB4A45" w:rsidRDefault="00AB4A45" w:rsidP="00AB4A45">
      <w:pPr>
        <w:jc w:val="center"/>
        <w:rPr>
          <w:rFonts w:ascii="Algerian" w:hAnsi="Algerian" w:cs="Times New Roman"/>
          <w:sz w:val="72"/>
          <w:szCs w:val="72"/>
        </w:rPr>
      </w:pPr>
    </w:p>
    <w:p w14:paraId="27842B1B" w14:textId="70EB9023" w:rsidR="009D64F8" w:rsidRPr="00AB4A45" w:rsidRDefault="00AB4A45" w:rsidP="00AB4A45">
      <w:pPr>
        <w:jc w:val="center"/>
        <w:rPr>
          <w:rFonts w:ascii="Algerian" w:hAnsi="Algerian" w:cs="Times New Roman"/>
          <w:sz w:val="72"/>
          <w:szCs w:val="72"/>
        </w:rPr>
      </w:pPr>
      <w:r w:rsidRPr="00AB4A45">
        <w:rPr>
          <w:rFonts w:ascii="Algerian" w:hAnsi="Algerian" w:cs="Times New Roman"/>
          <w:sz w:val="72"/>
          <w:szCs w:val="72"/>
        </w:rPr>
        <w:t xml:space="preserve">presenting </w:t>
      </w:r>
      <w:r w:rsidR="009D64F8" w:rsidRPr="00AB4A45">
        <w:rPr>
          <w:rFonts w:ascii="Algerian" w:hAnsi="Algerian" w:cs="Times New Roman"/>
          <w:sz w:val="72"/>
          <w:szCs w:val="72"/>
        </w:rPr>
        <w:t xml:space="preserve">TASK </w:t>
      </w:r>
      <w:r w:rsidR="00761C61">
        <w:rPr>
          <w:rFonts w:ascii="Algerian" w:hAnsi="Algerian" w:cs="Times New Roman"/>
          <w:sz w:val="72"/>
          <w:szCs w:val="72"/>
        </w:rPr>
        <w:t>2</w:t>
      </w:r>
    </w:p>
    <w:p w14:paraId="3C874FD0" w14:textId="4A023942" w:rsidR="009D64F8" w:rsidRDefault="009D64F8" w:rsidP="00713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14:paraId="54CE95FA" w14:textId="6A9C40F0" w:rsidR="009D64F8" w:rsidRDefault="00BC3E5E" w:rsidP="00713E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Shafak</w:t>
      </w:r>
      <w:proofErr w:type="spellEnd"/>
    </w:p>
    <w:p w14:paraId="11ACA463" w14:textId="5765FE51" w:rsidR="005A09F4" w:rsidRDefault="00BC3E5E" w:rsidP="00713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761C61">
        <w:rPr>
          <w:rFonts w:ascii="Times New Roman" w:hAnsi="Times New Roman" w:cs="Times New Roman"/>
          <w:sz w:val="24"/>
          <w:szCs w:val="24"/>
        </w:rPr>
        <w:t>14 Jan. 25</w:t>
      </w:r>
    </w:p>
    <w:p w14:paraId="6B536753" w14:textId="60C261E5" w:rsidR="009D64F8" w:rsidRPr="00713E13" w:rsidRDefault="005A09F4" w:rsidP="005A0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855C6A" w14:textId="1294C453" w:rsidR="00713E13" w:rsidRPr="00713E13" w:rsidRDefault="00761C61" w:rsidP="00761C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1C61">
        <w:rPr>
          <w:rFonts w:ascii="Times New Roman" w:hAnsi="Times New Roman" w:cs="Times New Roman"/>
          <w:b/>
          <w:bCs/>
          <w:sz w:val="32"/>
          <w:szCs w:val="32"/>
        </w:rPr>
        <w:lastRenderedPageBreak/>
        <w:t>Develop a database for entity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1C61">
        <w:rPr>
          <w:rFonts w:ascii="Times New Roman" w:hAnsi="Times New Roman" w:cs="Times New Roman"/>
          <w:b/>
          <w:bCs/>
          <w:sz w:val="32"/>
          <w:szCs w:val="32"/>
        </w:rPr>
        <w:t>movie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1C61">
        <w:rPr>
          <w:rFonts w:ascii="Times New Roman" w:hAnsi="Times New Roman" w:cs="Times New Roman"/>
          <w:b/>
          <w:bCs/>
          <w:sz w:val="32"/>
          <w:szCs w:val="32"/>
        </w:rPr>
        <w:t>rental. This project involves more queries and database design.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1C61">
        <w:rPr>
          <w:rFonts w:ascii="Times New Roman" w:hAnsi="Times New Roman" w:cs="Times New Roman"/>
          <w:b/>
          <w:bCs/>
          <w:sz w:val="32"/>
          <w:szCs w:val="32"/>
        </w:rPr>
        <w:t>Write SQL queries to handle customer orders.</w:t>
      </w:r>
    </w:p>
    <w:p w14:paraId="0805A44B" w14:textId="24A7D447" w:rsidR="00713E13" w:rsidRDefault="00761C61" w:rsidP="00713E13">
      <w:pPr>
        <w:jc w:val="both"/>
        <w:rPr>
          <w:rFonts w:ascii="Times New Roman" w:hAnsi="Times New Roman" w:cs="Times New Roman"/>
          <w:sz w:val="24"/>
          <w:szCs w:val="24"/>
        </w:rPr>
      </w:pPr>
      <w:r w:rsidRPr="00761C61">
        <w:rPr>
          <w:rFonts w:ascii="Times New Roman" w:hAnsi="Times New Roman" w:cs="Times New Roman"/>
          <w:sz w:val="24"/>
          <w:szCs w:val="24"/>
        </w:rPr>
        <w:t>Designing and implementing a relational database for a </w:t>
      </w:r>
      <w:r w:rsidRPr="00761C61">
        <w:rPr>
          <w:rFonts w:ascii="Times New Roman" w:hAnsi="Times New Roman" w:cs="Times New Roman"/>
          <w:b/>
          <w:bCs/>
          <w:sz w:val="24"/>
          <w:szCs w:val="24"/>
        </w:rPr>
        <w:t>Movie Rental System</w:t>
      </w:r>
      <w:r w:rsidRPr="00761C61">
        <w:rPr>
          <w:rFonts w:ascii="Times New Roman" w:hAnsi="Times New Roman" w:cs="Times New Roman"/>
          <w:sz w:val="24"/>
          <w:szCs w:val="24"/>
        </w:rPr>
        <w:t> involves several steps, including defining the requirements, designing the schema, and implementing the database. Below is a comprehensive guide to help you through this process:</w:t>
      </w:r>
    </w:p>
    <w:p w14:paraId="4C81888D" w14:textId="77777777" w:rsidR="00713E13" w:rsidRPr="00713E13" w:rsidRDefault="00713E13" w:rsidP="00713E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13">
        <w:rPr>
          <w:rFonts w:ascii="Times New Roman" w:hAnsi="Times New Roman" w:cs="Times New Roman"/>
          <w:b/>
          <w:bCs/>
          <w:sz w:val="24"/>
          <w:szCs w:val="24"/>
        </w:rPr>
        <w:t>Step 1: Requirements Gathering</w:t>
      </w:r>
    </w:p>
    <w:p w14:paraId="20605487" w14:textId="141FE1B3" w:rsidR="00713E13" w:rsidRPr="00713E13" w:rsidRDefault="00761C61" w:rsidP="00713E13">
      <w:pPr>
        <w:jc w:val="both"/>
        <w:rPr>
          <w:rFonts w:ascii="Times New Roman" w:hAnsi="Times New Roman" w:cs="Times New Roman"/>
          <w:sz w:val="24"/>
          <w:szCs w:val="24"/>
        </w:rPr>
      </w:pPr>
      <w:r w:rsidRPr="00761C61">
        <w:rPr>
          <w:rFonts w:ascii="Times New Roman" w:hAnsi="Times New Roman" w:cs="Times New Roman"/>
          <w:sz w:val="24"/>
          <w:szCs w:val="24"/>
        </w:rPr>
        <w:t>Before designing the database, we need to identify the key entities, their attributes, and the relationships between them. Here are the common requirements for a Movie Rental System</w:t>
      </w:r>
      <w:r w:rsidR="00713E13" w:rsidRPr="00713E13">
        <w:rPr>
          <w:rFonts w:ascii="Times New Roman" w:hAnsi="Times New Roman" w:cs="Times New Roman"/>
          <w:sz w:val="24"/>
          <w:szCs w:val="24"/>
        </w:rPr>
        <w:t>:</w:t>
      </w:r>
    </w:p>
    <w:p w14:paraId="3569530D" w14:textId="77777777" w:rsidR="00761C61" w:rsidRPr="00761C61" w:rsidRDefault="00761C61" w:rsidP="00761C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Key Entities and Their Attributes</w:t>
      </w:r>
    </w:p>
    <w:p w14:paraId="24A3DB23" w14:textId="77777777" w:rsidR="00761C61" w:rsidRPr="00761C61" w:rsidRDefault="00761C61" w:rsidP="00761C61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Movies</w:t>
      </w:r>
    </w:p>
    <w:p w14:paraId="3D1A9725" w14:textId="77777777" w:rsidR="00761C61" w:rsidRPr="00761C61" w:rsidRDefault="00761C61" w:rsidP="00761C61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40254095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movie_id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Unique identifier for each movie (Primary Key)</w:t>
      </w:r>
    </w:p>
    <w:p w14:paraId="702B5B4F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761C61">
        <w:rPr>
          <w:rFonts w:ascii="Times New Roman" w:hAnsi="Times New Roman" w:cs="Times New Roman"/>
          <w:sz w:val="24"/>
          <w:szCs w:val="24"/>
        </w:rPr>
        <w:t>Title of the movie</w:t>
      </w:r>
    </w:p>
    <w:p w14:paraId="4A5AD4F8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genre: </w:t>
      </w:r>
      <w:r w:rsidRPr="00761C61">
        <w:rPr>
          <w:rFonts w:ascii="Times New Roman" w:hAnsi="Times New Roman" w:cs="Times New Roman"/>
          <w:sz w:val="24"/>
          <w:szCs w:val="24"/>
        </w:rPr>
        <w:t>Genre of the movie (e.g., Action, Comedy, Drama)</w:t>
      </w:r>
    </w:p>
    <w:p w14:paraId="19A8FDE5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release_year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Year the movie was released</w:t>
      </w:r>
    </w:p>
    <w:p w14:paraId="0320FED4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rating: </w:t>
      </w:r>
      <w:r w:rsidRPr="00761C61">
        <w:rPr>
          <w:rFonts w:ascii="Times New Roman" w:hAnsi="Times New Roman" w:cs="Times New Roman"/>
          <w:sz w:val="24"/>
          <w:szCs w:val="24"/>
        </w:rPr>
        <w:t>Rating of the movie (e.g., PG, PG-13, R)</w:t>
      </w:r>
    </w:p>
    <w:p w14:paraId="23DCCD2E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available_copies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Number of copies available for rent</w:t>
      </w:r>
    </w:p>
    <w:p w14:paraId="68B82019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duration: </w:t>
      </w:r>
      <w:r w:rsidRPr="00761C61">
        <w:rPr>
          <w:rFonts w:ascii="Times New Roman" w:hAnsi="Times New Roman" w:cs="Times New Roman"/>
          <w:sz w:val="24"/>
          <w:szCs w:val="24"/>
        </w:rPr>
        <w:t>Duration of the movie (in minutes)</w:t>
      </w:r>
    </w:p>
    <w:p w14:paraId="7AB44D60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61C61">
        <w:rPr>
          <w:rFonts w:ascii="Times New Roman" w:hAnsi="Times New Roman" w:cs="Times New Roman"/>
          <w:sz w:val="24"/>
          <w:szCs w:val="24"/>
        </w:rPr>
        <w:t>Brief description or synopsis of the movie</w:t>
      </w:r>
    </w:p>
    <w:p w14:paraId="72094419" w14:textId="77777777" w:rsidR="00761C61" w:rsidRPr="00761C61" w:rsidRDefault="00761C61" w:rsidP="00761C61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Customers</w:t>
      </w:r>
    </w:p>
    <w:p w14:paraId="68866665" w14:textId="77777777" w:rsidR="00761C61" w:rsidRPr="00761C61" w:rsidRDefault="00761C61" w:rsidP="00761C61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07131F84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Unique identifier for each customer (Primary Key)</w:t>
      </w:r>
    </w:p>
    <w:p w14:paraId="03ACB0DF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First name of the customer</w:t>
      </w:r>
    </w:p>
    <w:p w14:paraId="130A0B0B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61C61">
        <w:rPr>
          <w:rFonts w:ascii="Times New Roman" w:hAnsi="Times New Roman" w:cs="Times New Roman"/>
          <w:sz w:val="24"/>
          <w:szCs w:val="24"/>
        </w:rPr>
        <w:t>: Last name of the customer</w:t>
      </w:r>
    </w:p>
    <w:p w14:paraId="03566909" w14:textId="49A9411C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r w:rsidRPr="00761C61">
        <w:rPr>
          <w:rFonts w:ascii="Times New Roman" w:hAnsi="Times New Roman" w:cs="Times New Roman"/>
          <w:sz w:val="24"/>
          <w:szCs w:val="24"/>
        </w:rPr>
        <w:t>Email address of the customer (Unique</w:t>
      </w:r>
      <w:r w:rsidRPr="00761C61">
        <w:rPr>
          <w:rFonts w:ascii="Times New Roman" w:hAnsi="Times New Roman" w:cs="Times New Roman"/>
          <w:sz w:val="24"/>
          <w:szCs w:val="24"/>
        </w:rPr>
        <w:t>)</w:t>
      </w:r>
    </w:p>
    <w:p w14:paraId="25082F0D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phone: </w:t>
      </w:r>
      <w:r w:rsidRPr="00761C61">
        <w:rPr>
          <w:rFonts w:ascii="Times New Roman" w:hAnsi="Times New Roman" w:cs="Times New Roman"/>
          <w:sz w:val="24"/>
          <w:szCs w:val="24"/>
        </w:rPr>
        <w:t>Contact number of the customer</w:t>
      </w:r>
    </w:p>
    <w:p w14:paraId="4601C2B7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r w:rsidRPr="00761C61">
        <w:rPr>
          <w:rFonts w:ascii="Times New Roman" w:hAnsi="Times New Roman" w:cs="Times New Roman"/>
          <w:sz w:val="24"/>
          <w:szCs w:val="24"/>
        </w:rPr>
        <w:t>Residential address of the customer</w:t>
      </w:r>
    </w:p>
    <w:p w14:paraId="4C97BAC6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membership_status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Status of the customer's membership (e.g., Active, Inactive)</w:t>
      </w:r>
    </w:p>
    <w:p w14:paraId="73E52507" w14:textId="77777777" w:rsidR="00761C61" w:rsidRPr="00761C61" w:rsidRDefault="00761C61" w:rsidP="00761C61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Rentals</w:t>
      </w:r>
    </w:p>
    <w:p w14:paraId="38CA7B59" w14:textId="77777777" w:rsidR="00761C61" w:rsidRPr="00761C61" w:rsidRDefault="00761C61" w:rsidP="00761C61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4AEADE46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rental_id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Unique identifier for each rental transaction (Primary Key)</w:t>
      </w:r>
    </w:p>
    <w:p w14:paraId="2F5DEE36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Identifier for the customer who rented the movie (Foreign Key)</w:t>
      </w:r>
    </w:p>
    <w:p w14:paraId="41884BBC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movie_id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Identifier for the rented movie (Foreign Key)</w:t>
      </w:r>
    </w:p>
    <w:p w14:paraId="24CE3507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Date and time when the movie was rented</w:t>
      </w:r>
    </w:p>
    <w:p w14:paraId="15D51D32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Date and time when the movie was returned</w:t>
      </w:r>
    </w:p>
    <w:p w14:paraId="2BCDBDDD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due_date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Date by which the movie should be returned</w:t>
      </w:r>
    </w:p>
    <w:p w14:paraId="0EF991B1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00761C61">
        <w:rPr>
          <w:rFonts w:ascii="Times New Roman" w:hAnsi="Times New Roman" w:cs="Times New Roman"/>
          <w:sz w:val="24"/>
          <w:szCs w:val="24"/>
        </w:rPr>
        <w:t>Status of the rental (e.g., Rented, Returned, Overdue)</w:t>
      </w:r>
    </w:p>
    <w:p w14:paraId="1756F4F1" w14:textId="77777777" w:rsidR="00761C61" w:rsidRPr="00761C61" w:rsidRDefault="00761C61" w:rsidP="00761C61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Payments</w:t>
      </w:r>
    </w:p>
    <w:p w14:paraId="7DFF7985" w14:textId="77777777" w:rsidR="00761C61" w:rsidRPr="00761C61" w:rsidRDefault="00761C61" w:rsidP="00761C61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4CE5D774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payment_id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Unique identifier for each payment transaction (Primary Key)</w:t>
      </w:r>
    </w:p>
    <w:p w14:paraId="28876BF6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Identifier for the rental associated with the payment (Foreign Key)</w:t>
      </w:r>
    </w:p>
    <w:p w14:paraId="6E4588A4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amount: </w:t>
      </w:r>
      <w:r w:rsidRPr="00761C61">
        <w:rPr>
          <w:rFonts w:ascii="Times New Roman" w:hAnsi="Times New Roman" w:cs="Times New Roman"/>
          <w:sz w:val="24"/>
          <w:szCs w:val="24"/>
        </w:rPr>
        <w:t>Amount paid for the rental</w:t>
      </w:r>
    </w:p>
    <w:p w14:paraId="7C97F855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payment_date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Date and time when the payment was made</w:t>
      </w:r>
    </w:p>
    <w:p w14:paraId="6D1EBF59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payment_method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Method of payment (e.g., Credit Card, PayPal, Cash)</w:t>
      </w:r>
    </w:p>
    <w:p w14:paraId="4F9FBDE1" w14:textId="77777777" w:rsidR="00761C61" w:rsidRPr="00761C61" w:rsidRDefault="00761C61" w:rsidP="00761C61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Categories</w:t>
      </w:r>
    </w:p>
    <w:p w14:paraId="3E444704" w14:textId="77777777" w:rsidR="00761C61" w:rsidRPr="00761C61" w:rsidRDefault="00761C61" w:rsidP="00761C61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5C653BF8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category_id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Unique identifier for each category (Primary Key)</w:t>
      </w:r>
    </w:p>
    <w:p w14:paraId="32BA78EE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category_name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Name of the category (e.g., Action, Comedy, Drama)</w:t>
      </w:r>
    </w:p>
    <w:p w14:paraId="36BE0227" w14:textId="77777777" w:rsidR="00761C61" w:rsidRPr="00761C61" w:rsidRDefault="00761C61" w:rsidP="00761C61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Movie_Categories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 (Join Table)</w:t>
      </w:r>
    </w:p>
    <w:p w14:paraId="326554C8" w14:textId="77777777" w:rsidR="00761C61" w:rsidRPr="00761C61" w:rsidRDefault="00761C61" w:rsidP="00761C61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C61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7472427D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movie_id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Identifier for the movie (Foreign Key)</w:t>
      </w:r>
    </w:p>
    <w:p w14:paraId="5E6D9A56" w14:textId="77777777" w:rsidR="00761C61" w:rsidRPr="00761C61" w:rsidRDefault="00761C61" w:rsidP="00761C61">
      <w:pPr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C61">
        <w:rPr>
          <w:rFonts w:ascii="Times New Roman" w:hAnsi="Times New Roman" w:cs="Times New Roman"/>
          <w:b/>
          <w:bCs/>
          <w:sz w:val="24"/>
          <w:szCs w:val="24"/>
        </w:rPr>
        <w:t>category_id</w:t>
      </w:r>
      <w:proofErr w:type="spellEnd"/>
      <w:r w:rsidRPr="00761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61C61">
        <w:rPr>
          <w:rFonts w:ascii="Times New Roman" w:hAnsi="Times New Roman" w:cs="Times New Roman"/>
          <w:sz w:val="24"/>
          <w:szCs w:val="24"/>
        </w:rPr>
        <w:t>Identifier for the category (Foreign Key)</w:t>
      </w:r>
    </w:p>
    <w:p w14:paraId="69476EF3" w14:textId="77777777" w:rsidR="00225B45" w:rsidRDefault="00225B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377CF4" w14:textId="06D30A86" w:rsidR="00B47AA2" w:rsidRPr="00B47AA2" w:rsidRDefault="00B47AA2" w:rsidP="00B47A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AA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Relationships</w:t>
      </w:r>
    </w:p>
    <w:p w14:paraId="57F79A7D" w14:textId="77777777" w:rsidR="00B83C1B" w:rsidRPr="00B83C1B" w:rsidRDefault="00B83C1B" w:rsidP="00B83C1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Movies and Categories</w:t>
      </w:r>
    </w:p>
    <w:p w14:paraId="50EE94E3" w14:textId="77777777" w:rsidR="00B83C1B" w:rsidRPr="00B83C1B" w:rsidRDefault="00B83C1B" w:rsidP="00B83C1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A movie can belong to multiple categories, and a category can have multiple movies. This is a many-to-many relationship, which will be implemented using a join table called 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Movie_Categories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.</w:t>
      </w:r>
    </w:p>
    <w:p w14:paraId="6BD29C62" w14:textId="77777777" w:rsidR="00B83C1B" w:rsidRPr="00B83C1B" w:rsidRDefault="00B83C1B" w:rsidP="00B83C1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Customers and Rentals</w:t>
      </w:r>
    </w:p>
    <w:p w14:paraId="09C6463A" w14:textId="77777777" w:rsidR="00B83C1B" w:rsidRPr="00B83C1B" w:rsidRDefault="00B83C1B" w:rsidP="00B83C1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A customer can rent multiple movies, but each rental is associated with only one customer. This is a one-to-many relationship.</w:t>
      </w:r>
    </w:p>
    <w:p w14:paraId="1680E4D5" w14:textId="77777777" w:rsidR="00B83C1B" w:rsidRPr="00B83C1B" w:rsidRDefault="00B83C1B" w:rsidP="00B83C1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Movies and Rentals</w:t>
      </w:r>
    </w:p>
    <w:p w14:paraId="69D776F9" w14:textId="77777777" w:rsidR="00B83C1B" w:rsidRPr="00B83C1B" w:rsidRDefault="00B83C1B" w:rsidP="00B83C1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A movie can be rented multiple times, but each rental is associated with only one movie. This is a one-to-many relationship.</w:t>
      </w:r>
    </w:p>
    <w:p w14:paraId="09FC261F" w14:textId="77777777" w:rsidR="00B83C1B" w:rsidRPr="00B83C1B" w:rsidRDefault="00B83C1B" w:rsidP="00B83C1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Rentals and Payments</w:t>
      </w:r>
    </w:p>
    <w:p w14:paraId="294F29D0" w14:textId="77777777" w:rsidR="00B83C1B" w:rsidRPr="00B83C1B" w:rsidRDefault="00B83C1B" w:rsidP="00B83C1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Each rental can have one payment associated with it, but a payment is linked to only one rental. This is a one-to-one relationship.</w:t>
      </w:r>
    </w:p>
    <w:p w14:paraId="5D03CD07" w14:textId="77777777" w:rsidR="00B83C1B" w:rsidRPr="00B83C1B" w:rsidRDefault="00B83C1B" w:rsidP="00B83C1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Movies and Actors (Optional)</w:t>
      </w:r>
    </w:p>
    <w:p w14:paraId="75DD75C8" w14:textId="760DD617" w:rsidR="00B83C1B" w:rsidRDefault="008A757F" w:rsidP="00B83C1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016ADF" wp14:editId="38E589F3">
            <wp:simplePos x="0" y="0"/>
            <wp:positionH relativeFrom="margin">
              <wp:align>center</wp:align>
            </wp:positionH>
            <wp:positionV relativeFrom="paragraph">
              <wp:posOffset>654050</wp:posOffset>
            </wp:positionV>
            <wp:extent cx="6137910" cy="3233420"/>
            <wp:effectExtent l="0" t="0" r="0" b="5080"/>
            <wp:wrapTopAndBottom/>
            <wp:docPr id="14045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391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" b="6441"/>
                    <a:stretch/>
                  </pic:blipFill>
                  <pic:spPr bwMode="auto">
                    <a:xfrm>
                      <a:off x="0" y="0"/>
                      <a:ext cx="6137910" cy="323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C1B" w:rsidRPr="00B83C1B">
        <w:rPr>
          <w:rFonts w:ascii="Times New Roman" w:hAnsi="Times New Roman" w:cs="Times New Roman"/>
          <w:sz w:val="24"/>
          <w:szCs w:val="24"/>
        </w:rPr>
        <w:t>If we want to include actors, we can add an Actors table with a many-to-many relationship to Movies.</w:t>
      </w:r>
    </w:p>
    <w:p w14:paraId="0DB85CF1" w14:textId="357F773B" w:rsidR="008A757F" w:rsidRPr="00B83C1B" w:rsidRDefault="008A757F" w:rsidP="008A757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F89E06" w14:textId="77777777" w:rsidR="00225B45" w:rsidRDefault="00225B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846593" w14:textId="27098323" w:rsidR="00B83C1B" w:rsidRPr="00B83C1B" w:rsidRDefault="0052410A" w:rsidP="00B83C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2: </w:t>
      </w:r>
      <w:r w:rsidR="00B83C1B" w:rsidRPr="00B83C1B">
        <w:rPr>
          <w:rFonts w:ascii="Times New Roman" w:hAnsi="Times New Roman" w:cs="Times New Roman"/>
          <w:b/>
          <w:bCs/>
          <w:sz w:val="24"/>
          <w:szCs w:val="24"/>
        </w:rPr>
        <w:t>Database Schema Design</w:t>
      </w:r>
    </w:p>
    <w:p w14:paraId="6B3994F0" w14:textId="77777777" w:rsidR="00B83C1B" w:rsidRDefault="00B83C1B" w:rsidP="00B83C1B">
      <w:pPr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Based on the requirements gathered, we can design the database schema. Below is the SQL code to create the necessary tables:</w:t>
      </w:r>
    </w:p>
    <w:p w14:paraId="334D00CA" w14:textId="77777777" w:rsidR="00B83C1B" w:rsidRDefault="00B83C1B" w:rsidP="00B83C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Create the Database</w:t>
      </w:r>
    </w:p>
    <w:p w14:paraId="7DEA70AD" w14:textId="77777777" w:rsid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movie_rental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;</w:t>
      </w:r>
    </w:p>
    <w:p w14:paraId="01010B5E" w14:textId="2C240BEE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movie_rental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;</w:t>
      </w:r>
    </w:p>
    <w:p w14:paraId="6F976D7C" w14:textId="77777777" w:rsidR="00B83C1B" w:rsidRDefault="00B83C1B" w:rsidP="00B83C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Create the Tables</w:t>
      </w:r>
    </w:p>
    <w:p w14:paraId="20EF6A75" w14:textId="0D757F0A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1BD3CDCB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278A9C92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50),</w:t>
      </w:r>
    </w:p>
    <w:p w14:paraId="0BA54CE2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50),</w:t>
      </w:r>
    </w:p>
    <w:p w14:paraId="5F832449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100) UNIQUE,</w:t>
      </w:r>
    </w:p>
    <w:p w14:paraId="4513E879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phone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15),</w:t>
      </w:r>
    </w:p>
    <w:p w14:paraId="4D00D74A" w14:textId="77777777" w:rsidR="001E7A49" w:rsidRDefault="00B83C1B" w:rsidP="001E7A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255)</w:t>
      </w:r>
    </w:p>
    <w:p w14:paraId="24F6570E" w14:textId="1E92D431" w:rsidR="001E7A49" w:rsidRPr="00B83C1B" w:rsidRDefault="001E7A49" w:rsidP="001E7A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A49">
        <w:rPr>
          <w:rFonts w:ascii="Times New Roman" w:hAnsi="Times New Roman" w:cs="Times New Roman"/>
          <w:sz w:val="24"/>
          <w:szCs w:val="24"/>
        </w:rPr>
        <w:t>membership_status</w:t>
      </w:r>
      <w:proofErr w:type="spellEnd"/>
      <w:r w:rsidRPr="001E7A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A49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1E7A49">
        <w:rPr>
          <w:rFonts w:ascii="Times New Roman" w:hAnsi="Times New Roman" w:cs="Times New Roman"/>
          <w:sz w:val="24"/>
          <w:szCs w:val="24"/>
        </w:rPr>
        <w:t>'Active', 'Inactive')</w:t>
      </w:r>
    </w:p>
    <w:p w14:paraId="175DE65A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);</w:t>
      </w:r>
    </w:p>
    <w:p w14:paraId="085ABEC6" w14:textId="77777777" w:rsidR="00B83C1B" w:rsidRPr="00B83C1B" w:rsidRDefault="00B83C1B" w:rsidP="00B83C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56EA0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CREATE TABLE Movies (</w:t>
      </w:r>
    </w:p>
    <w:p w14:paraId="1481A88D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4D2BD415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title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100),</w:t>
      </w:r>
    </w:p>
    <w:p w14:paraId="2573FF93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genre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50),</w:t>
      </w:r>
    </w:p>
    <w:p w14:paraId="6E206AFD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YEAR,</w:t>
      </w:r>
    </w:p>
    <w:p w14:paraId="6CB55BC7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rating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10),</w:t>
      </w:r>
    </w:p>
    <w:p w14:paraId="048EC27B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available_copies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3C78C6C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);</w:t>
      </w:r>
    </w:p>
    <w:p w14:paraId="4962FDB9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AC9106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CREATE TABLE Rentals (</w:t>
      </w:r>
    </w:p>
    <w:p w14:paraId="784485D1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77CE9FD4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CD6806D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C09AB8A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rental_date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7A06B415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6E37797F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lastRenderedPageBreak/>
        <w:t xml:space="preserve">    status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'rented', 'returned'),</w:t>
      </w:r>
    </w:p>
    <w:p w14:paraId="613CDE51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),</w:t>
      </w:r>
    </w:p>
    <w:p w14:paraId="7729B9E4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 REFERENCES Movies(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</w:t>
      </w:r>
    </w:p>
    <w:p w14:paraId="16CD5252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);</w:t>
      </w:r>
    </w:p>
    <w:p w14:paraId="5DDBDC3E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9D292A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CREATE TABLE Payments (</w:t>
      </w:r>
    </w:p>
    <w:p w14:paraId="664106A6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67A8F8B3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859E888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10, 2),</w:t>
      </w:r>
    </w:p>
    <w:p w14:paraId="0C3A8CC4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3D36E922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credit_card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', 'cash'),</w:t>
      </w:r>
    </w:p>
    <w:p w14:paraId="7E9AA473" w14:textId="77777777" w:rsidR="00B83C1B" w:rsidRPr="00B83C1B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 REFERENCES Rentals(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</w:t>
      </w:r>
    </w:p>
    <w:p w14:paraId="0F88EAF2" w14:textId="4DBC893E" w:rsidR="00451F9C" w:rsidRDefault="00B83C1B" w:rsidP="00B83C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);</w:t>
      </w:r>
    </w:p>
    <w:p w14:paraId="1F5B1149" w14:textId="7691FA72" w:rsidR="00451F9C" w:rsidRDefault="00451F9C" w:rsidP="00451F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Insert Sample Data</w:t>
      </w:r>
    </w:p>
    <w:p w14:paraId="7F1D0ACA" w14:textId="5DA5F3A5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Insert Customers</w:t>
      </w:r>
    </w:p>
    <w:p w14:paraId="1833E770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, email, phone, address) VALUES</w:t>
      </w:r>
    </w:p>
    <w:p w14:paraId="1A427780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('John', 'Doe', 'john.doe@example.com', '1234567890', '123 Elm St'),</w:t>
      </w:r>
    </w:p>
    <w:p w14:paraId="02EF2BBE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('Jane', 'Smith', 'jane.smith@example.com', '0987654321', '456 Oak St');</w:t>
      </w:r>
    </w:p>
    <w:p w14:paraId="2C6DBB04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AC5BA1" w14:textId="4280EF3C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Insert Movies</w:t>
      </w:r>
    </w:p>
    <w:p w14:paraId="5743EB6E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INSERT INTO Movies (title, genre,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, rating,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available_copies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 VALUES</w:t>
      </w:r>
    </w:p>
    <w:p w14:paraId="63ABC0C9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('Inception', 'Sci-Fi', 2010, 'PG-13', 5),</w:t>
      </w:r>
    </w:p>
    <w:p w14:paraId="4F0FD974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('The Godfather', 'Crime', 1972, 'R', 3),</w:t>
      </w:r>
    </w:p>
    <w:p w14:paraId="2E160957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('The Dark Knight', 'Action', 2008, 'PG-13', 4);</w:t>
      </w:r>
    </w:p>
    <w:p w14:paraId="1E710C0D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E80019" w14:textId="04D748DE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Insert Rentals</w:t>
      </w:r>
    </w:p>
    <w:p w14:paraId="6C58B3D1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INSERT INTO Rentals 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rental_date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, status) VALUES</w:t>
      </w:r>
    </w:p>
    <w:p w14:paraId="21F75921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(1, 1,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), 'rented'),</w:t>
      </w:r>
    </w:p>
    <w:p w14:paraId="292318BD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(2, 2,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), 'rented');</w:t>
      </w:r>
    </w:p>
    <w:p w14:paraId="4278C4A8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1D2B23" w14:textId="157A39D6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1B">
        <w:rPr>
          <w:rFonts w:ascii="Times New Roman" w:hAnsi="Times New Roman" w:cs="Times New Roman"/>
          <w:b/>
          <w:bCs/>
          <w:sz w:val="24"/>
          <w:szCs w:val="24"/>
        </w:rPr>
        <w:t>Insert Payments</w:t>
      </w:r>
    </w:p>
    <w:p w14:paraId="300CA9D8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>INSERT INTO Payments (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) VALUES</w:t>
      </w:r>
    </w:p>
    <w:p w14:paraId="70DC8BEC" w14:textId="77777777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(1, 4.99,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), '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credit_card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'),</w:t>
      </w:r>
    </w:p>
    <w:p w14:paraId="00A881BF" w14:textId="57F0CF60" w:rsidR="00B83C1B" w:rsidRPr="00B83C1B" w:rsidRDefault="00B83C1B" w:rsidP="00B83C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C1B">
        <w:rPr>
          <w:rFonts w:ascii="Times New Roman" w:hAnsi="Times New Roman" w:cs="Times New Roman"/>
          <w:sz w:val="24"/>
          <w:szCs w:val="24"/>
        </w:rPr>
        <w:t xml:space="preserve">(2, 3.99, </w:t>
      </w:r>
      <w:proofErr w:type="gramStart"/>
      <w:r w:rsidRPr="00B83C1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B83C1B">
        <w:rPr>
          <w:rFonts w:ascii="Times New Roman" w:hAnsi="Times New Roman" w:cs="Times New Roman"/>
          <w:sz w:val="24"/>
          <w:szCs w:val="24"/>
        </w:rPr>
        <w:t>), '</w:t>
      </w:r>
      <w:proofErr w:type="spellStart"/>
      <w:r w:rsidRPr="00B83C1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B83C1B">
        <w:rPr>
          <w:rFonts w:ascii="Times New Roman" w:hAnsi="Times New Roman" w:cs="Times New Roman"/>
          <w:sz w:val="24"/>
          <w:szCs w:val="24"/>
        </w:rPr>
        <w:t>');</w:t>
      </w:r>
    </w:p>
    <w:p w14:paraId="42F0251A" w14:textId="77777777" w:rsidR="00B83C1B" w:rsidRDefault="00B83C1B" w:rsidP="00B83C1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8E748" w14:textId="77777777" w:rsidR="00225B45" w:rsidRDefault="00225B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4620C0" w14:textId="747849EC" w:rsidR="00A044CB" w:rsidRPr="00A044CB" w:rsidRDefault="00A044CB" w:rsidP="00A044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3. </w:t>
      </w:r>
      <w:r w:rsidRPr="00A044CB">
        <w:rPr>
          <w:rFonts w:ascii="Times New Roman" w:hAnsi="Times New Roman" w:cs="Times New Roman"/>
          <w:b/>
          <w:bCs/>
          <w:sz w:val="24"/>
          <w:szCs w:val="24"/>
        </w:rPr>
        <w:t>Queries to Handle Customer Orders</w:t>
      </w:r>
    </w:p>
    <w:p w14:paraId="3CBD3D14" w14:textId="3E1EF2F0" w:rsidR="00B83C1B" w:rsidRDefault="00A044CB" w:rsidP="00A044CB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4CB">
        <w:rPr>
          <w:rFonts w:ascii="Times New Roman" w:hAnsi="Times New Roman" w:cs="Times New Roman"/>
          <w:b/>
          <w:bCs/>
          <w:sz w:val="24"/>
          <w:szCs w:val="24"/>
        </w:rPr>
        <w:t>Get All Movies Available for Rent</w:t>
      </w:r>
    </w:p>
    <w:p w14:paraId="4698FE52" w14:textId="7463B54E" w:rsid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SELECT * FROM Movies WHERE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available_copies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&gt; 0;</w:t>
      </w:r>
    </w:p>
    <w:p w14:paraId="4D64E309" w14:textId="77777777" w:rsidR="001E7A49" w:rsidRPr="00A044CB" w:rsidRDefault="001E7A49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675EF5" w14:textId="77777777" w:rsidR="00A044CB" w:rsidRDefault="00A044CB" w:rsidP="00A044CB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4CB">
        <w:rPr>
          <w:rFonts w:ascii="Times New Roman" w:hAnsi="Times New Roman" w:cs="Times New Roman"/>
          <w:b/>
          <w:bCs/>
          <w:sz w:val="24"/>
          <w:szCs w:val="24"/>
        </w:rPr>
        <w:t>Rent a Movie</w:t>
      </w:r>
    </w:p>
    <w:p w14:paraId="2E5067D0" w14:textId="5B13E124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Assuming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are provided</w:t>
      </w:r>
    </w:p>
    <w:p w14:paraId="5DAB58DF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>SET @customer_id = 1;</w:t>
      </w:r>
    </w:p>
    <w:p w14:paraId="117D59B4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>SET @movie_id = 1;</w:t>
      </w:r>
    </w:p>
    <w:p w14:paraId="10E6F714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A185F2" w14:textId="029A71E0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>Check if the movie is available</w:t>
      </w:r>
    </w:p>
    <w:p w14:paraId="5A9C59EC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available_copies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FROM Movies WHERE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= @movie_id;</w:t>
      </w:r>
    </w:p>
    <w:p w14:paraId="3B3297BD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F401CF" w14:textId="299DF4C0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>If available, insert rental and update available copies</w:t>
      </w:r>
    </w:p>
    <w:p w14:paraId="11F61501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>INSERT INTO Rentals (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rental_date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>, status) VALUES</w:t>
      </w:r>
    </w:p>
    <w:p w14:paraId="289080AF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(@customer_id, @movie_id, </w:t>
      </w:r>
      <w:proofErr w:type="gramStart"/>
      <w:r w:rsidRPr="00A044C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A044CB">
        <w:rPr>
          <w:rFonts w:ascii="Times New Roman" w:hAnsi="Times New Roman" w:cs="Times New Roman"/>
          <w:sz w:val="24"/>
          <w:szCs w:val="24"/>
        </w:rPr>
        <w:t>), 'rented');</w:t>
      </w:r>
    </w:p>
    <w:p w14:paraId="4AA591B1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152D9A" w14:textId="4CD2FE2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UPDATE Movies SET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available_copies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available_copies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- 1 WHERE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= @movie_id;</w:t>
      </w:r>
    </w:p>
    <w:p w14:paraId="69D9954A" w14:textId="3D20EB2B" w:rsidR="00A044CB" w:rsidRDefault="00A044CB" w:rsidP="00A044CB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4CB">
        <w:rPr>
          <w:rFonts w:ascii="Times New Roman" w:hAnsi="Times New Roman" w:cs="Times New Roman"/>
          <w:b/>
          <w:bCs/>
          <w:sz w:val="24"/>
          <w:szCs w:val="24"/>
        </w:rPr>
        <w:t>Update Customer Information</w:t>
      </w:r>
    </w:p>
    <w:p w14:paraId="68C4B5E3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UPDATE Customers </w:t>
      </w:r>
    </w:p>
    <w:p w14:paraId="5D82AA51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SET phone = '555-5678', address = '101 Maple St' </w:t>
      </w:r>
    </w:p>
    <w:p w14:paraId="6CAEE429" w14:textId="78CCD1FE" w:rsidR="00A044CB" w:rsidRDefault="00A044CB" w:rsidP="00A044C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044CB">
        <w:rPr>
          <w:rFonts w:ascii="Times New Roman" w:hAnsi="Times New Roman" w:cs="Times New Roman"/>
          <w:sz w:val="24"/>
          <w:szCs w:val="24"/>
        </w:rPr>
        <w:t>1;</w:t>
      </w:r>
      <w:r w:rsidRPr="00A044CB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gramEnd"/>
      <w:r w:rsidRPr="00A044CB">
        <w:rPr>
          <w:rFonts w:ascii="Times New Roman" w:hAnsi="Times New Roman" w:cs="Times New Roman"/>
          <w:b/>
          <w:bCs/>
          <w:sz w:val="24"/>
          <w:szCs w:val="24"/>
        </w:rPr>
        <w:t xml:space="preserve"> Assuming </w:t>
      </w:r>
      <w:proofErr w:type="spellStart"/>
      <w:r w:rsidRPr="00A044CB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A044CB">
        <w:rPr>
          <w:rFonts w:ascii="Times New Roman" w:hAnsi="Times New Roman" w:cs="Times New Roman"/>
          <w:b/>
          <w:bCs/>
          <w:sz w:val="24"/>
          <w:szCs w:val="24"/>
        </w:rPr>
        <w:t xml:space="preserve"> 1 is the customer to update</w:t>
      </w:r>
    </w:p>
    <w:p w14:paraId="5C21D88E" w14:textId="5E070510" w:rsidR="00A044CB" w:rsidRDefault="00A044CB" w:rsidP="00A044CB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4CB">
        <w:rPr>
          <w:rFonts w:ascii="Times New Roman" w:hAnsi="Times New Roman" w:cs="Times New Roman"/>
          <w:b/>
          <w:bCs/>
          <w:sz w:val="24"/>
          <w:szCs w:val="24"/>
        </w:rPr>
        <w:t>Retrieve All Customers</w:t>
      </w:r>
    </w:p>
    <w:p w14:paraId="73A4A127" w14:textId="2FE9F44D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11EBC5EB" w14:textId="27BF5BE4" w:rsidR="00A044CB" w:rsidRDefault="00A044CB" w:rsidP="00A044CB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044CB">
        <w:rPr>
          <w:rFonts w:ascii="Times New Roman" w:hAnsi="Times New Roman" w:cs="Times New Roman"/>
          <w:b/>
          <w:bCs/>
          <w:sz w:val="24"/>
          <w:szCs w:val="24"/>
        </w:rPr>
        <w:t>etrieve a Specific Customer by ID</w:t>
      </w:r>
    </w:p>
    <w:p w14:paraId="10E425BA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SELECT * FROM Customers </w:t>
      </w:r>
    </w:p>
    <w:p w14:paraId="532F9C19" w14:textId="1B8815A8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044CB">
        <w:rPr>
          <w:rFonts w:ascii="Times New Roman" w:hAnsi="Times New Roman" w:cs="Times New Roman"/>
          <w:sz w:val="24"/>
          <w:szCs w:val="24"/>
        </w:rPr>
        <w:t>1;  --</w:t>
      </w:r>
      <w:proofErr w:type="gramEnd"/>
      <w:r w:rsidRPr="00A044CB">
        <w:rPr>
          <w:rFonts w:ascii="Times New Roman" w:hAnsi="Times New Roman" w:cs="Times New Roman"/>
          <w:sz w:val="24"/>
          <w:szCs w:val="24"/>
        </w:rPr>
        <w:t xml:space="preserve"> Replace with the desired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53FF4BAF" w14:textId="126B7FA7" w:rsidR="00A044CB" w:rsidRDefault="00A044CB" w:rsidP="00A044CB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4CB">
        <w:rPr>
          <w:rFonts w:ascii="Times New Roman" w:hAnsi="Times New Roman" w:cs="Times New Roman"/>
          <w:b/>
          <w:bCs/>
          <w:sz w:val="24"/>
          <w:szCs w:val="24"/>
        </w:rPr>
        <w:t>Retrieve Customers with Active Membership</w:t>
      </w:r>
    </w:p>
    <w:p w14:paraId="068D0631" w14:textId="77777777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SELECT * FROM Customers </w:t>
      </w:r>
    </w:p>
    <w:p w14:paraId="25F42176" w14:textId="6B3344E3" w:rsidR="00A044CB" w:rsidRPr="00A044CB" w:rsidRDefault="00A044CB" w:rsidP="00A04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4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044CB">
        <w:rPr>
          <w:rFonts w:ascii="Times New Roman" w:hAnsi="Times New Roman" w:cs="Times New Roman"/>
          <w:sz w:val="24"/>
          <w:szCs w:val="24"/>
        </w:rPr>
        <w:t>membership_status</w:t>
      </w:r>
      <w:proofErr w:type="spellEnd"/>
      <w:r w:rsidRPr="00A044CB">
        <w:rPr>
          <w:rFonts w:ascii="Times New Roman" w:hAnsi="Times New Roman" w:cs="Times New Roman"/>
          <w:sz w:val="24"/>
          <w:szCs w:val="24"/>
        </w:rPr>
        <w:t xml:space="preserve"> = 'Active';</w:t>
      </w:r>
    </w:p>
    <w:p w14:paraId="2D463229" w14:textId="3B24887E" w:rsidR="00A044CB" w:rsidRDefault="00593877" w:rsidP="00A044CB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877">
        <w:rPr>
          <w:rFonts w:ascii="Times New Roman" w:hAnsi="Times New Roman" w:cs="Times New Roman"/>
          <w:b/>
          <w:bCs/>
          <w:sz w:val="24"/>
          <w:szCs w:val="24"/>
        </w:rPr>
        <w:t>Retrieve Customer Count by Membership Status</w:t>
      </w:r>
    </w:p>
    <w:p w14:paraId="1DED7C07" w14:textId="77777777" w:rsidR="00593877" w:rsidRPr="00593877" w:rsidRDefault="00593877" w:rsidP="005938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9387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593877">
        <w:rPr>
          <w:rFonts w:ascii="Times New Roman" w:hAnsi="Times New Roman" w:cs="Times New Roman"/>
          <w:sz w:val="24"/>
          <w:szCs w:val="24"/>
        </w:rPr>
        <w:t>membership_status</w:t>
      </w:r>
      <w:proofErr w:type="spellEnd"/>
      <w:r w:rsidRPr="0059387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9387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93877">
        <w:rPr>
          <w:rFonts w:ascii="Times New Roman" w:hAnsi="Times New Roman" w:cs="Times New Roman"/>
          <w:sz w:val="24"/>
          <w:szCs w:val="24"/>
        </w:rPr>
        <w:t xml:space="preserve">*) AS count </w:t>
      </w:r>
    </w:p>
    <w:p w14:paraId="3ABBD769" w14:textId="77777777" w:rsidR="00593877" w:rsidRPr="00593877" w:rsidRDefault="00593877" w:rsidP="005938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93877">
        <w:rPr>
          <w:rFonts w:ascii="Times New Roman" w:hAnsi="Times New Roman" w:cs="Times New Roman"/>
          <w:sz w:val="24"/>
          <w:szCs w:val="24"/>
        </w:rPr>
        <w:t xml:space="preserve">FROM Customers </w:t>
      </w:r>
    </w:p>
    <w:p w14:paraId="0C3647B1" w14:textId="534399D4" w:rsidR="00593877" w:rsidRPr="00593877" w:rsidRDefault="00593877" w:rsidP="005938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9387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93877">
        <w:rPr>
          <w:rFonts w:ascii="Times New Roman" w:hAnsi="Times New Roman" w:cs="Times New Roman"/>
          <w:sz w:val="24"/>
          <w:szCs w:val="24"/>
        </w:rPr>
        <w:t>membership_status</w:t>
      </w:r>
      <w:proofErr w:type="spellEnd"/>
      <w:r w:rsidRPr="00593877">
        <w:rPr>
          <w:rFonts w:ascii="Times New Roman" w:hAnsi="Times New Roman" w:cs="Times New Roman"/>
          <w:sz w:val="24"/>
          <w:szCs w:val="24"/>
        </w:rPr>
        <w:t>;</w:t>
      </w:r>
    </w:p>
    <w:sectPr w:rsidR="00593877" w:rsidRPr="00593877" w:rsidSect="00B2555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09FE9" w14:textId="77777777" w:rsidR="002C0D29" w:rsidRDefault="002C0D29" w:rsidP="00B2555A">
      <w:pPr>
        <w:spacing w:after="0" w:line="240" w:lineRule="auto"/>
      </w:pPr>
      <w:r>
        <w:separator/>
      </w:r>
    </w:p>
  </w:endnote>
  <w:endnote w:type="continuationSeparator" w:id="0">
    <w:p w14:paraId="5D25C8A0" w14:textId="77777777" w:rsidR="002C0D29" w:rsidRDefault="002C0D29" w:rsidP="00B2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750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A2FEF" w14:textId="6FDC5E25" w:rsidR="00B2555A" w:rsidRDefault="00B2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9EAD0" w14:textId="77777777" w:rsidR="00B2555A" w:rsidRDefault="00B25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8F99C" w14:textId="77777777" w:rsidR="002C0D29" w:rsidRDefault="002C0D29" w:rsidP="00B2555A">
      <w:pPr>
        <w:spacing w:after="0" w:line="240" w:lineRule="auto"/>
      </w:pPr>
      <w:r>
        <w:separator/>
      </w:r>
    </w:p>
  </w:footnote>
  <w:footnote w:type="continuationSeparator" w:id="0">
    <w:p w14:paraId="547E9B78" w14:textId="77777777" w:rsidR="002C0D29" w:rsidRDefault="002C0D29" w:rsidP="00B25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518E"/>
    <w:multiLevelType w:val="multilevel"/>
    <w:tmpl w:val="EA8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5633B"/>
    <w:multiLevelType w:val="multilevel"/>
    <w:tmpl w:val="3FF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96525"/>
    <w:multiLevelType w:val="multilevel"/>
    <w:tmpl w:val="154E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02421"/>
    <w:multiLevelType w:val="multilevel"/>
    <w:tmpl w:val="9470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80BFF"/>
    <w:multiLevelType w:val="multilevel"/>
    <w:tmpl w:val="B590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B4DD9"/>
    <w:multiLevelType w:val="hybridMultilevel"/>
    <w:tmpl w:val="3356F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D68F5"/>
    <w:multiLevelType w:val="multilevel"/>
    <w:tmpl w:val="A93C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53301"/>
    <w:multiLevelType w:val="multilevel"/>
    <w:tmpl w:val="BFDC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335591">
    <w:abstractNumId w:val="7"/>
  </w:num>
  <w:num w:numId="2" w16cid:durableId="1991866592">
    <w:abstractNumId w:val="4"/>
  </w:num>
  <w:num w:numId="3" w16cid:durableId="529732046">
    <w:abstractNumId w:val="0"/>
  </w:num>
  <w:num w:numId="4" w16cid:durableId="1766460296">
    <w:abstractNumId w:val="1"/>
  </w:num>
  <w:num w:numId="5" w16cid:durableId="1295910101">
    <w:abstractNumId w:val="6"/>
  </w:num>
  <w:num w:numId="6" w16cid:durableId="409036293">
    <w:abstractNumId w:val="3"/>
  </w:num>
  <w:num w:numId="7" w16cid:durableId="1932856606">
    <w:abstractNumId w:val="5"/>
  </w:num>
  <w:num w:numId="8" w16cid:durableId="14053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40"/>
    <w:rsid w:val="001E7A49"/>
    <w:rsid w:val="00225B45"/>
    <w:rsid w:val="00290AB0"/>
    <w:rsid w:val="002C0D29"/>
    <w:rsid w:val="003F7FA5"/>
    <w:rsid w:val="004355C3"/>
    <w:rsid w:val="00451F9C"/>
    <w:rsid w:val="0052410A"/>
    <w:rsid w:val="00593877"/>
    <w:rsid w:val="005A09F4"/>
    <w:rsid w:val="006C58DB"/>
    <w:rsid w:val="00713E13"/>
    <w:rsid w:val="00761C61"/>
    <w:rsid w:val="008252B7"/>
    <w:rsid w:val="00855640"/>
    <w:rsid w:val="008A757F"/>
    <w:rsid w:val="009D64F8"/>
    <w:rsid w:val="00A044CB"/>
    <w:rsid w:val="00A05CF6"/>
    <w:rsid w:val="00A8496E"/>
    <w:rsid w:val="00A90E3A"/>
    <w:rsid w:val="00AB4A45"/>
    <w:rsid w:val="00AF4E60"/>
    <w:rsid w:val="00B2555A"/>
    <w:rsid w:val="00B473F5"/>
    <w:rsid w:val="00B47AA2"/>
    <w:rsid w:val="00B66AE5"/>
    <w:rsid w:val="00B83C1B"/>
    <w:rsid w:val="00BC3E5E"/>
    <w:rsid w:val="00BE53CA"/>
    <w:rsid w:val="00D52B3C"/>
    <w:rsid w:val="00EF6076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D013"/>
  <w15:chartTrackingRefBased/>
  <w15:docId w15:val="{61F5139B-598D-48F1-8FA3-9983FA5D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C1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55A"/>
  </w:style>
  <w:style w:type="paragraph" w:styleId="Footer">
    <w:name w:val="footer"/>
    <w:basedOn w:val="Normal"/>
    <w:link w:val="FooterChar"/>
    <w:uiPriority w:val="99"/>
    <w:unhideWhenUsed/>
    <w:rsid w:val="00B2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55A"/>
  </w:style>
  <w:style w:type="character" w:customStyle="1" w:styleId="Heading3Char">
    <w:name w:val="Heading 3 Char"/>
    <w:basedOn w:val="DefaultParagraphFont"/>
    <w:link w:val="Heading3"/>
    <w:uiPriority w:val="9"/>
    <w:semiHidden/>
    <w:rsid w:val="00B83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8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35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324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745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35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776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236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570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44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70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634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171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173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841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22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5775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74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033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308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9729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55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90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859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640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334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shafak977@gmail.com</dc:creator>
  <cp:keywords/>
  <dc:description/>
  <cp:lastModifiedBy>shafak977@gmail.com</cp:lastModifiedBy>
  <cp:revision>38</cp:revision>
  <dcterms:created xsi:type="dcterms:W3CDTF">2024-12-23T12:34:00Z</dcterms:created>
  <dcterms:modified xsi:type="dcterms:W3CDTF">2025-01-14T14:03:00Z</dcterms:modified>
</cp:coreProperties>
</file>