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98" w:rsidRDefault="00886298" w:rsidP="00886298">
      <w:r>
        <w:t>June 14, 2021 </w:t>
      </w:r>
    </w:p>
    <w:p w:rsidR="00886298" w:rsidRDefault="00743420" w:rsidP="00886298">
      <w:proofErr w:type="spellStart"/>
      <w:r>
        <w:t>Jadoo</w:t>
      </w:r>
      <w:proofErr w:type="spellEnd"/>
      <w:r>
        <w:t xml:space="preserve"> Digital and Broadband Limited</w:t>
      </w:r>
    </w:p>
    <w:p w:rsidR="00886298" w:rsidRDefault="00886298" w:rsidP="00886298">
      <w:r>
        <w:t>Dear Sir, </w:t>
      </w:r>
    </w:p>
    <w:p w:rsidR="00886298" w:rsidRDefault="00886298" w:rsidP="00886298">
      <w:r>
        <w:t xml:space="preserve">Your advertisement for a job, at the </w:t>
      </w:r>
      <w:r w:rsidR="00743420" w:rsidRPr="00743420">
        <w:t>Bit Dream IT</w:t>
      </w:r>
      <w:bookmarkStart w:id="0" w:name="_GoBack"/>
      <w:bookmarkEnd w:id="0"/>
      <w:r w:rsidR="00743420">
        <w:t xml:space="preserve"> </w:t>
      </w:r>
      <w:r>
        <w:t>caught my attention. I believe that my skills, and my creativity and strong problem-solving, interpersonal, and communication skills make me an excellent candidate for the position. </w:t>
      </w:r>
    </w:p>
    <w:p w:rsidR="00886298" w:rsidRDefault="00886298" w:rsidP="00886298">
      <w:r>
        <w:t>I recently earned a bachelor’s degree in computer science and engineering from North South University. I am a student member of the NSU Computer Engineering club. I obtained skills in C, C++, PHP, SQL, HTML, CSS, Bootstrap, Java, and Python, and cloud computing. Because of this expertise, I believe I will be able to make an immediate contribution to this company. I have enclosed my resume, which details my qualifications and provides more information on how I might be an asset to this company. </w:t>
      </w:r>
    </w:p>
    <w:p w:rsidR="00886298" w:rsidRDefault="00886298" w:rsidP="00886298">
      <w:r>
        <w:t>I look forward to hearing from you soon. Thank you for your time and consideration. </w:t>
      </w:r>
    </w:p>
    <w:p w:rsidR="00886298" w:rsidRDefault="00886298" w:rsidP="00886298">
      <w:r>
        <w:t>Sincerely,  </w:t>
      </w:r>
    </w:p>
    <w:p w:rsidR="00886298" w:rsidRDefault="00886298" w:rsidP="00886298">
      <w:r>
        <w:t xml:space="preserve">A.H.M. </w:t>
      </w:r>
      <w:proofErr w:type="spellStart"/>
      <w:r>
        <w:t>Shafayet</w:t>
      </w:r>
      <w:proofErr w:type="spellEnd"/>
      <w:r>
        <w:t xml:space="preserve"> Jamil </w:t>
      </w:r>
    </w:p>
    <w:p w:rsidR="00886298" w:rsidRDefault="00886298" w:rsidP="00886298">
      <w:proofErr w:type="spellStart"/>
      <w:r>
        <w:t>Bashundhara</w:t>
      </w:r>
      <w:proofErr w:type="spellEnd"/>
      <w:r>
        <w:t xml:space="preserve"> R/A, Dhaka </w:t>
      </w:r>
    </w:p>
    <w:p w:rsidR="00886298" w:rsidRDefault="00886298" w:rsidP="00886298">
      <w:r>
        <w:t>Phone: 01763191368 </w:t>
      </w:r>
    </w:p>
    <w:p w:rsidR="00BB3F59" w:rsidRDefault="00886298" w:rsidP="00886298">
      <w:r>
        <w:t>E-mail: shafayetzim@gmail.com</w:t>
      </w:r>
    </w:p>
    <w:sectPr w:rsidR="00BB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B5"/>
    <w:rsid w:val="004867B5"/>
    <w:rsid w:val="006F2C65"/>
    <w:rsid w:val="00743420"/>
    <w:rsid w:val="00886298"/>
    <w:rsid w:val="00B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8DAA"/>
  <w15:chartTrackingRefBased/>
  <w15:docId w15:val="{0900BB5F-1C83-4A5A-A719-16A9456E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</dc:creator>
  <cp:keywords/>
  <dc:description/>
  <cp:lastModifiedBy>Zim</cp:lastModifiedBy>
  <cp:revision>4</cp:revision>
  <cp:lastPrinted>2021-06-14T17:33:00Z</cp:lastPrinted>
  <dcterms:created xsi:type="dcterms:W3CDTF">2021-06-14T16:28:00Z</dcterms:created>
  <dcterms:modified xsi:type="dcterms:W3CDTF">2021-06-14T17:39:00Z</dcterms:modified>
</cp:coreProperties>
</file>