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EB08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Planning Logic – Auto Ticket Classification using FLOW DESIGNER</w:t>
      </w:r>
    </w:p>
    <w:p w14:paraId="79A379FA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Story Point Scale</w:t>
      </w:r>
    </w:p>
    <w:p w14:paraId="0F8B7791" w14:textId="77777777" w:rsidR="00297F04" w:rsidRPr="00297F04" w:rsidRDefault="00297F04" w:rsidP="00297F04">
      <w:pPr>
        <w:numPr>
          <w:ilvl w:val="0"/>
          <w:numId w:val="3"/>
        </w:numPr>
        <w:rPr>
          <w:b/>
        </w:rPr>
      </w:pPr>
      <w:r w:rsidRPr="00297F04">
        <w:rPr>
          <w:b/>
          <w:bCs/>
        </w:rPr>
        <w:t>1</w:t>
      </w:r>
      <w:r w:rsidRPr="00297F04">
        <w:rPr>
          <w:b/>
        </w:rPr>
        <w:t xml:space="preserve"> – Very Easy </w:t>
      </w:r>
    </w:p>
    <w:p w14:paraId="7476A002" w14:textId="77777777" w:rsidR="00297F04" w:rsidRPr="00297F04" w:rsidRDefault="00297F04" w:rsidP="00297F04">
      <w:pPr>
        <w:numPr>
          <w:ilvl w:val="0"/>
          <w:numId w:val="3"/>
        </w:numPr>
        <w:rPr>
          <w:b/>
        </w:rPr>
      </w:pPr>
      <w:r w:rsidRPr="00297F04">
        <w:rPr>
          <w:b/>
          <w:bCs/>
        </w:rPr>
        <w:t>2</w:t>
      </w:r>
      <w:r w:rsidRPr="00297F04">
        <w:rPr>
          <w:b/>
        </w:rPr>
        <w:t xml:space="preserve"> – Normal </w:t>
      </w:r>
    </w:p>
    <w:p w14:paraId="05E55E9F" w14:textId="77777777" w:rsidR="00297F04" w:rsidRPr="00297F04" w:rsidRDefault="00297F04" w:rsidP="00297F04">
      <w:pPr>
        <w:numPr>
          <w:ilvl w:val="0"/>
          <w:numId w:val="3"/>
        </w:numPr>
        <w:rPr>
          <w:b/>
        </w:rPr>
      </w:pPr>
      <w:r w:rsidRPr="00297F04">
        <w:rPr>
          <w:b/>
          <w:bCs/>
        </w:rPr>
        <w:t>3</w:t>
      </w:r>
      <w:r w:rsidRPr="00297F04">
        <w:rPr>
          <w:b/>
        </w:rPr>
        <w:t xml:space="preserve"> – Moderate </w:t>
      </w:r>
    </w:p>
    <w:p w14:paraId="4B6BB0D5" w14:textId="77777777" w:rsidR="00297F04" w:rsidRPr="00297F04" w:rsidRDefault="00297F04" w:rsidP="00297F04">
      <w:pPr>
        <w:numPr>
          <w:ilvl w:val="0"/>
          <w:numId w:val="3"/>
        </w:numPr>
        <w:rPr>
          <w:b/>
        </w:rPr>
      </w:pPr>
      <w:r w:rsidRPr="00297F04">
        <w:rPr>
          <w:b/>
          <w:bCs/>
        </w:rPr>
        <w:t>5</w:t>
      </w:r>
      <w:r w:rsidRPr="00297F04">
        <w:rPr>
          <w:b/>
        </w:rPr>
        <w:t xml:space="preserve"> – Difficult </w:t>
      </w:r>
    </w:p>
    <w:p w14:paraId="7D6BC89F" w14:textId="77777777" w:rsidR="00297F04" w:rsidRPr="00297F04" w:rsidRDefault="00297F04" w:rsidP="00297F04">
      <w:pPr>
        <w:rPr>
          <w:b/>
        </w:rPr>
      </w:pPr>
      <w:r w:rsidRPr="00297F04">
        <w:rPr>
          <w:b/>
        </w:rPr>
        <w:pict w14:anchorId="6FFF5BB5">
          <v:rect id="_x0000_i1025" style="width:0;height:1.5pt" o:hralign="center" o:hrstd="t" o:hr="t" fillcolor="#a0a0a0" stroked="f"/>
        </w:pict>
      </w:r>
    </w:p>
    <w:p w14:paraId="2AFC7586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Sprint 1</w:t>
      </w:r>
    </w:p>
    <w:p w14:paraId="32354F9A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Ticket Intake &amp; Trigger — Epic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9"/>
        <w:gridCol w:w="1182"/>
      </w:tblGrid>
      <w:tr w:rsidR="00297F04" w:rsidRPr="00297F04" w14:paraId="39F9D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8A15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12D17E2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Story Point</w:t>
            </w:r>
          </w:p>
        </w:tc>
      </w:tr>
      <w:tr w:rsidR="00297F04" w:rsidRPr="00297F04" w14:paraId="1AF00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7A17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Ticket Creation &amp; Record Setup (USN1)</w:t>
            </w:r>
          </w:p>
        </w:tc>
        <w:tc>
          <w:tcPr>
            <w:tcW w:w="0" w:type="auto"/>
            <w:vAlign w:val="center"/>
            <w:hideMark/>
          </w:tcPr>
          <w:p w14:paraId="2DF49475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2</w:t>
            </w:r>
          </w:p>
        </w:tc>
      </w:tr>
      <w:tr w:rsidR="00297F04" w:rsidRPr="00297F04" w14:paraId="4242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E659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Flow Designer Record Created Trigger (USN2)</w:t>
            </w:r>
          </w:p>
        </w:tc>
        <w:tc>
          <w:tcPr>
            <w:tcW w:w="0" w:type="auto"/>
            <w:vAlign w:val="center"/>
            <w:hideMark/>
          </w:tcPr>
          <w:p w14:paraId="6600A837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2</w:t>
            </w:r>
          </w:p>
        </w:tc>
      </w:tr>
    </w:tbl>
    <w:p w14:paraId="010D2776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Content Evaluation — Epic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1182"/>
      </w:tblGrid>
      <w:tr w:rsidR="00297F04" w:rsidRPr="00297F04" w14:paraId="6891C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870C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8DCC582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Story Point</w:t>
            </w:r>
          </w:p>
        </w:tc>
      </w:tr>
      <w:tr w:rsidR="00297F04" w:rsidRPr="00297F04" w14:paraId="3FD8B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195F" w14:textId="77777777" w:rsidR="00297F04" w:rsidRPr="00297F04" w:rsidRDefault="00297F04" w:rsidP="00297F04">
            <w:pPr>
              <w:rPr>
                <w:b/>
              </w:rPr>
            </w:pPr>
            <w:proofErr w:type="spellStart"/>
            <w:r w:rsidRPr="00297F04">
              <w:rPr>
                <w:b/>
              </w:rPr>
              <w:t>Analyze</w:t>
            </w:r>
            <w:proofErr w:type="spellEnd"/>
            <w:r w:rsidRPr="00297F04">
              <w:rPr>
                <w:b/>
              </w:rPr>
              <w:t xml:space="preserve"> Ticket Description (USN3)</w:t>
            </w:r>
          </w:p>
        </w:tc>
        <w:tc>
          <w:tcPr>
            <w:tcW w:w="0" w:type="auto"/>
            <w:vAlign w:val="center"/>
            <w:hideMark/>
          </w:tcPr>
          <w:p w14:paraId="021A23B6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46BF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D7B1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Extract Keywords &amp; Conditions (USN4)</w:t>
            </w:r>
          </w:p>
        </w:tc>
        <w:tc>
          <w:tcPr>
            <w:tcW w:w="0" w:type="auto"/>
            <w:vAlign w:val="center"/>
            <w:hideMark/>
          </w:tcPr>
          <w:p w14:paraId="755486AD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2CAC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633F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Evaluate Requester Profile (USN5)</w:t>
            </w:r>
          </w:p>
        </w:tc>
        <w:tc>
          <w:tcPr>
            <w:tcW w:w="0" w:type="auto"/>
            <w:vAlign w:val="center"/>
            <w:hideMark/>
          </w:tcPr>
          <w:p w14:paraId="39E54C4B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2</w:t>
            </w:r>
          </w:p>
        </w:tc>
      </w:tr>
    </w:tbl>
    <w:p w14:paraId="74E9CC7E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Total Story Points in Sprint 1 = 2 + 2 + 3 + 3 + 2 = 12</w:t>
      </w:r>
    </w:p>
    <w:p w14:paraId="485700D3" w14:textId="77777777" w:rsidR="00297F04" w:rsidRPr="00297F04" w:rsidRDefault="00297F04" w:rsidP="00297F04">
      <w:pPr>
        <w:rPr>
          <w:b/>
        </w:rPr>
      </w:pPr>
      <w:r w:rsidRPr="00297F04">
        <w:rPr>
          <w:b/>
        </w:rPr>
        <w:pict w14:anchorId="326E207F">
          <v:rect id="_x0000_i1026" style="width:0;height:1.5pt" o:hralign="center" o:hrstd="t" o:hr="t" fillcolor="#a0a0a0" stroked="f"/>
        </w:pict>
      </w:r>
    </w:p>
    <w:p w14:paraId="4CC76CA7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Sprint 2</w:t>
      </w:r>
    </w:p>
    <w:p w14:paraId="19A01FE2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Classification &amp; Prioritization — Epic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7"/>
        <w:gridCol w:w="1182"/>
      </w:tblGrid>
      <w:tr w:rsidR="00297F04" w:rsidRPr="00297F04" w14:paraId="18237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D315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AF58606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Story Point</w:t>
            </w:r>
          </w:p>
        </w:tc>
      </w:tr>
      <w:tr w:rsidR="00297F04" w:rsidRPr="00297F04" w14:paraId="4DCF3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BE70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Automatic Category Assignment (USN6)</w:t>
            </w:r>
          </w:p>
        </w:tc>
        <w:tc>
          <w:tcPr>
            <w:tcW w:w="0" w:type="auto"/>
            <w:vAlign w:val="center"/>
            <w:hideMark/>
          </w:tcPr>
          <w:p w14:paraId="47DB9425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1CF2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079D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Automatic Priority Assignment (USN7)</w:t>
            </w:r>
          </w:p>
        </w:tc>
        <w:tc>
          <w:tcPr>
            <w:tcW w:w="0" w:type="auto"/>
            <w:vAlign w:val="center"/>
            <w:hideMark/>
          </w:tcPr>
          <w:p w14:paraId="1350C716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29CE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0770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Conditional Branching / Decision Matrix (USN8)</w:t>
            </w:r>
          </w:p>
        </w:tc>
        <w:tc>
          <w:tcPr>
            <w:tcW w:w="0" w:type="auto"/>
            <w:vAlign w:val="center"/>
            <w:hideMark/>
          </w:tcPr>
          <w:p w14:paraId="054B036C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5</w:t>
            </w:r>
          </w:p>
        </w:tc>
      </w:tr>
    </w:tbl>
    <w:p w14:paraId="029C8052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Ticket Routing — Epic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1182"/>
      </w:tblGrid>
      <w:tr w:rsidR="00297F04" w:rsidRPr="00297F04" w14:paraId="41A77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38548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14CFD8A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Story Point</w:t>
            </w:r>
          </w:p>
        </w:tc>
      </w:tr>
      <w:tr w:rsidR="00297F04" w:rsidRPr="00297F04" w14:paraId="563F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CBEC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Assignment Group Routing (USN9)</w:t>
            </w:r>
          </w:p>
        </w:tc>
        <w:tc>
          <w:tcPr>
            <w:tcW w:w="0" w:type="auto"/>
            <w:vAlign w:val="center"/>
            <w:hideMark/>
          </w:tcPr>
          <w:p w14:paraId="54AEF021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5238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1AB2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Support Team Ticket Assignment (USN10)</w:t>
            </w:r>
          </w:p>
        </w:tc>
        <w:tc>
          <w:tcPr>
            <w:tcW w:w="0" w:type="auto"/>
            <w:vAlign w:val="center"/>
            <w:hideMark/>
          </w:tcPr>
          <w:p w14:paraId="31C0F309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2</w:t>
            </w:r>
          </w:p>
        </w:tc>
      </w:tr>
    </w:tbl>
    <w:p w14:paraId="58F9B524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Total Story Points in Sprint 2 = 3 + 3 + 5 + 3 + 2 = 16</w:t>
      </w:r>
    </w:p>
    <w:p w14:paraId="7EA6FF50" w14:textId="77777777" w:rsidR="00297F04" w:rsidRPr="00297F04" w:rsidRDefault="00297F04" w:rsidP="00297F04">
      <w:pPr>
        <w:rPr>
          <w:b/>
        </w:rPr>
      </w:pPr>
      <w:r w:rsidRPr="00297F04">
        <w:rPr>
          <w:b/>
        </w:rPr>
        <w:pict w14:anchorId="45E177C9">
          <v:rect id="_x0000_i1027" style="width:0;height:1.5pt" o:hralign="center" o:hrstd="t" o:hr="t" fillcolor="#a0a0a0" stroked="f"/>
        </w:pict>
      </w:r>
    </w:p>
    <w:p w14:paraId="679DAD13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Sprint 3</w:t>
      </w:r>
    </w:p>
    <w:p w14:paraId="2705AC69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Exception &amp; Monitoring — Epic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1182"/>
      </w:tblGrid>
      <w:tr w:rsidR="00297F04" w:rsidRPr="00297F04" w14:paraId="2207F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41150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A08E362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Story Point</w:t>
            </w:r>
          </w:p>
        </w:tc>
      </w:tr>
      <w:tr w:rsidR="00297F04" w:rsidRPr="00297F04" w14:paraId="1DF55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A3B3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General Support Triage Fallback (USN11)</w:t>
            </w:r>
          </w:p>
        </w:tc>
        <w:tc>
          <w:tcPr>
            <w:tcW w:w="0" w:type="auto"/>
            <w:vAlign w:val="center"/>
            <w:hideMark/>
          </w:tcPr>
          <w:p w14:paraId="176BCF1D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36CE9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C876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Classification Anomaly Notification (USN12)</w:t>
            </w:r>
          </w:p>
        </w:tc>
        <w:tc>
          <w:tcPr>
            <w:tcW w:w="0" w:type="auto"/>
            <w:vAlign w:val="center"/>
            <w:hideMark/>
          </w:tcPr>
          <w:p w14:paraId="3BB556C5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2</w:t>
            </w:r>
          </w:p>
        </w:tc>
      </w:tr>
      <w:tr w:rsidR="00297F04" w:rsidRPr="00297F04" w14:paraId="5625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8C72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Error Handling &amp; Logging (USN13)</w:t>
            </w:r>
          </w:p>
        </w:tc>
        <w:tc>
          <w:tcPr>
            <w:tcW w:w="0" w:type="auto"/>
            <w:vAlign w:val="center"/>
            <w:hideMark/>
          </w:tcPr>
          <w:p w14:paraId="3B62BE24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  <w:tr w:rsidR="00297F04" w:rsidRPr="00297F04" w14:paraId="7470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BD0A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Audit Trail / Classification Records (USN14)</w:t>
            </w:r>
          </w:p>
        </w:tc>
        <w:tc>
          <w:tcPr>
            <w:tcW w:w="0" w:type="auto"/>
            <w:vAlign w:val="center"/>
            <w:hideMark/>
          </w:tcPr>
          <w:p w14:paraId="7F4E2862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</w:t>
            </w:r>
          </w:p>
        </w:tc>
      </w:tr>
    </w:tbl>
    <w:p w14:paraId="0E5EFF81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Total Story Points in Sprint 3 = 3 + 2 + 3 + 3 = 11</w:t>
      </w:r>
    </w:p>
    <w:p w14:paraId="6D7CA066" w14:textId="77777777" w:rsidR="00297F04" w:rsidRPr="00297F04" w:rsidRDefault="00297F04" w:rsidP="00297F04">
      <w:pPr>
        <w:rPr>
          <w:b/>
        </w:rPr>
      </w:pPr>
      <w:r w:rsidRPr="00297F04">
        <w:rPr>
          <w:b/>
        </w:rPr>
        <w:pict w14:anchorId="75BD3714">
          <v:rect id="_x0000_i1028" style="width:0;height:1.5pt" o:hralign="center" o:hrstd="t" o:hr="t" fillcolor="#a0a0a0" stroked="f"/>
        </w:pict>
      </w:r>
    </w:p>
    <w:p w14:paraId="61224D28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Total Story Points</w:t>
      </w:r>
    </w:p>
    <w:p w14:paraId="7BF6EB24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Sprint 1 = 12</w:t>
      </w:r>
    </w:p>
    <w:p w14:paraId="4AA7CEB2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Sprint 2 = 16</w:t>
      </w:r>
    </w:p>
    <w:p w14:paraId="22B15E01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Sprint 3 = 11</w:t>
      </w:r>
    </w:p>
    <w:p w14:paraId="09700FF4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Total Story Points</w:t>
      </w:r>
    </w:p>
    <w:p w14:paraId="2B20B0F9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12 + 16 + 11 = 39</w:t>
      </w:r>
    </w:p>
    <w:p w14:paraId="2032162D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Number of Sprints</w:t>
      </w:r>
    </w:p>
    <w:p w14:paraId="3C898E65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3</w:t>
      </w:r>
    </w:p>
    <w:p w14:paraId="04288E90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Velocity</w:t>
      </w:r>
    </w:p>
    <w:p w14:paraId="22F1E3EF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Velocity = Total Story Points Completed / Number of Sprints</w:t>
      </w:r>
    </w:p>
    <w:p w14:paraId="34C21573" w14:textId="77777777" w:rsidR="00297F04" w:rsidRPr="00297F04" w:rsidRDefault="00297F04" w:rsidP="00297F04">
      <w:pPr>
        <w:rPr>
          <w:b/>
        </w:rPr>
      </w:pPr>
      <w:r w:rsidRPr="00297F04">
        <w:rPr>
          <w:b/>
          <w:bCs/>
        </w:rPr>
        <w:t>Velocity = 39 / 3</w:t>
      </w:r>
    </w:p>
    <w:p w14:paraId="14BDBD83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Velocity = 13 Story Points per Sprint</w:t>
      </w:r>
    </w:p>
    <w:p w14:paraId="4E1C112C" w14:textId="77777777" w:rsidR="00297F04" w:rsidRPr="00297F04" w:rsidRDefault="00297F04" w:rsidP="00297F04">
      <w:pPr>
        <w:rPr>
          <w:b/>
        </w:rPr>
      </w:pPr>
      <w:r w:rsidRPr="00297F04">
        <w:rPr>
          <w:b/>
        </w:rPr>
        <w:t xml:space="preserve">This follows the same calculation method shown in your sample, where total story points are divided by the number of sprints. </w:t>
      </w:r>
    </w:p>
    <w:p w14:paraId="25CBA2DF" w14:textId="77777777" w:rsidR="00297F04" w:rsidRPr="00297F04" w:rsidRDefault="00297F04" w:rsidP="00297F04">
      <w:pPr>
        <w:rPr>
          <w:b/>
          <w:bCs/>
        </w:rPr>
      </w:pPr>
      <w:r w:rsidRPr="00297F04">
        <w:rPr>
          <w:b/>
          <w:bCs/>
        </w:rPr>
        <w:t>Final Planning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481"/>
        <w:gridCol w:w="1278"/>
      </w:tblGrid>
      <w:tr w:rsidR="00297F04" w:rsidRPr="00297F04" w14:paraId="5A454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40F58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83D5DA3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53E18AC" w14:textId="77777777" w:rsidR="00297F04" w:rsidRPr="00297F04" w:rsidRDefault="00297F04" w:rsidP="00297F04">
            <w:pPr>
              <w:rPr>
                <w:b/>
                <w:bCs/>
              </w:rPr>
            </w:pPr>
            <w:r w:rsidRPr="00297F04">
              <w:rPr>
                <w:b/>
                <w:bCs/>
              </w:rPr>
              <w:t>Story Points</w:t>
            </w:r>
          </w:p>
        </w:tc>
      </w:tr>
      <w:tr w:rsidR="00297F04" w:rsidRPr="00297F04" w14:paraId="690F2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0F4B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6BC08330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Ticket Intake + Content Evaluation</w:t>
            </w:r>
          </w:p>
        </w:tc>
        <w:tc>
          <w:tcPr>
            <w:tcW w:w="0" w:type="auto"/>
            <w:vAlign w:val="center"/>
            <w:hideMark/>
          </w:tcPr>
          <w:p w14:paraId="5375CB90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12</w:t>
            </w:r>
          </w:p>
        </w:tc>
      </w:tr>
      <w:tr w:rsidR="00297F04" w:rsidRPr="00297F04" w14:paraId="390D0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0B1F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893527E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Classification + Priority + Routing</w:t>
            </w:r>
          </w:p>
        </w:tc>
        <w:tc>
          <w:tcPr>
            <w:tcW w:w="0" w:type="auto"/>
            <w:vAlign w:val="center"/>
            <w:hideMark/>
          </w:tcPr>
          <w:p w14:paraId="76D08862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16</w:t>
            </w:r>
          </w:p>
        </w:tc>
      </w:tr>
      <w:tr w:rsidR="00297F04" w:rsidRPr="00297F04" w14:paraId="2650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AC2C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0713F70B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Fallback + Monitoring + Audit</w:t>
            </w:r>
          </w:p>
        </w:tc>
        <w:tc>
          <w:tcPr>
            <w:tcW w:w="0" w:type="auto"/>
            <w:vAlign w:val="center"/>
            <w:hideMark/>
          </w:tcPr>
          <w:p w14:paraId="23F9196B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11</w:t>
            </w:r>
          </w:p>
        </w:tc>
      </w:tr>
      <w:tr w:rsidR="00297F04" w:rsidRPr="00297F04" w14:paraId="6398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41AA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70D75A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Complete Auto Ticket Workflow</w:t>
            </w:r>
          </w:p>
        </w:tc>
        <w:tc>
          <w:tcPr>
            <w:tcW w:w="0" w:type="auto"/>
            <w:vAlign w:val="center"/>
            <w:hideMark/>
          </w:tcPr>
          <w:p w14:paraId="0F023AD7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39</w:t>
            </w:r>
          </w:p>
        </w:tc>
      </w:tr>
      <w:tr w:rsidR="00297F04" w:rsidRPr="00297F04" w14:paraId="0E82E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E241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223AC742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</w:rPr>
              <w:t>39 ÷ 3</w:t>
            </w:r>
          </w:p>
        </w:tc>
        <w:tc>
          <w:tcPr>
            <w:tcW w:w="0" w:type="auto"/>
            <w:vAlign w:val="center"/>
            <w:hideMark/>
          </w:tcPr>
          <w:p w14:paraId="43FAFB2E" w14:textId="77777777" w:rsidR="00297F04" w:rsidRPr="00297F04" w:rsidRDefault="00297F04" w:rsidP="00297F04">
            <w:pPr>
              <w:rPr>
                <w:b/>
              </w:rPr>
            </w:pPr>
            <w:r w:rsidRPr="00297F04">
              <w:rPr>
                <w:b/>
                <w:bCs/>
              </w:rPr>
              <w:t>13 / Sprint</w:t>
            </w:r>
          </w:p>
        </w:tc>
      </w:tr>
    </w:tbl>
    <w:p w14:paraId="00000033" w14:textId="77777777" w:rsidR="00AA50C0" w:rsidRPr="00297F04" w:rsidRDefault="00AA50C0" w:rsidP="00297F04"/>
    <w:sectPr w:rsidR="00AA50C0" w:rsidRPr="00297F0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68F"/>
    <w:multiLevelType w:val="multilevel"/>
    <w:tmpl w:val="423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25B4B"/>
    <w:multiLevelType w:val="multilevel"/>
    <w:tmpl w:val="7F4CEAB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215FC"/>
    <w:multiLevelType w:val="multilevel"/>
    <w:tmpl w:val="38C09E4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59337027">
    <w:abstractNumId w:val="1"/>
  </w:num>
  <w:num w:numId="2" w16cid:durableId="1753896495">
    <w:abstractNumId w:val="2"/>
  </w:num>
  <w:num w:numId="3" w16cid:durableId="177204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0C0"/>
    <w:rsid w:val="00201C2C"/>
    <w:rsid w:val="00297F04"/>
    <w:rsid w:val="00AA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B1A43A-DA55-4E02-8A96-3EC4E30C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Aravind Kumar S</cp:lastModifiedBy>
  <cp:revision>2</cp:revision>
  <dcterms:created xsi:type="dcterms:W3CDTF">2025-02-15T05:55:00Z</dcterms:created>
  <dcterms:modified xsi:type="dcterms:W3CDTF">2026-10-03T10:25:00Z</dcterms:modified>
</cp:coreProperties>
</file>