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898"/>
        <w:gridCol w:w="2052"/>
        <w:gridCol w:w="1404"/>
        <w:gridCol w:w="1860"/>
        <w:gridCol w:w="1458"/>
        <w:gridCol w:w="1492"/>
      </w:tblGrid>
      <w:tr w:rsidR="007078D5" w14:paraId="3DC68995" w14:textId="77777777" w:rsidTr="007078D5">
        <w:trPr>
          <w:trHeight w:val="699"/>
        </w:trPr>
        <w:tc>
          <w:tcPr>
            <w:tcW w:w="988" w:type="dxa"/>
          </w:tcPr>
          <w:p w14:paraId="2D9E8829" w14:textId="6BD775F8" w:rsidR="007078D5" w:rsidRDefault="007078D5">
            <w:r>
              <w:t>SL.NO</w:t>
            </w:r>
          </w:p>
        </w:tc>
        <w:tc>
          <w:tcPr>
            <w:tcW w:w="2064" w:type="dxa"/>
          </w:tcPr>
          <w:p w14:paraId="35DA689C" w14:textId="21371401" w:rsidR="007078D5" w:rsidRDefault="007078D5">
            <w:r>
              <w:t>COMPONENT NAME</w:t>
            </w:r>
          </w:p>
        </w:tc>
        <w:tc>
          <w:tcPr>
            <w:tcW w:w="1528" w:type="dxa"/>
          </w:tcPr>
          <w:p w14:paraId="16EBE8BD" w14:textId="1DED9365" w:rsidR="007078D5" w:rsidRDefault="007078D5">
            <w:r>
              <w:t>TYPE OF MAERIAL</w:t>
            </w:r>
          </w:p>
        </w:tc>
        <w:tc>
          <w:tcPr>
            <w:tcW w:w="1528" w:type="dxa"/>
          </w:tcPr>
          <w:p w14:paraId="734C59BF" w14:textId="14EAA955" w:rsidR="007078D5" w:rsidRDefault="007078D5">
            <w:r>
              <w:t>SPECIFICATIONS</w:t>
            </w:r>
          </w:p>
        </w:tc>
        <w:tc>
          <w:tcPr>
            <w:tcW w:w="1528" w:type="dxa"/>
          </w:tcPr>
          <w:p w14:paraId="531BF257" w14:textId="6D17D129" w:rsidR="007078D5" w:rsidRDefault="007078D5">
            <w:r>
              <w:t>QUANTITY</w:t>
            </w:r>
          </w:p>
        </w:tc>
        <w:tc>
          <w:tcPr>
            <w:tcW w:w="1528" w:type="dxa"/>
          </w:tcPr>
          <w:p w14:paraId="722CDA7B" w14:textId="257E74F1" w:rsidR="007078D5" w:rsidRDefault="007078D5">
            <w:r>
              <w:t>FABRICATION</w:t>
            </w:r>
          </w:p>
        </w:tc>
      </w:tr>
      <w:tr w:rsidR="007078D5" w14:paraId="44E91409" w14:textId="77777777" w:rsidTr="007078D5">
        <w:trPr>
          <w:trHeight w:val="993"/>
        </w:trPr>
        <w:tc>
          <w:tcPr>
            <w:tcW w:w="988" w:type="dxa"/>
          </w:tcPr>
          <w:p w14:paraId="0498FE5C" w14:textId="3D009FBB" w:rsidR="007078D5" w:rsidRDefault="007078D5">
            <w:r>
              <w:t>1.</w:t>
            </w:r>
          </w:p>
        </w:tc>
        <w:tc>
          <w:tcPr>
            <w:tcW w:w="2064" w:type="dxa"/>
          </w:tcPr>
          <w:p w14:paraId="7C62D21B" w14:textId="2C96EC94" w:rsidR="007078D5" w:rsidRDefault="007078D5">
            <w:r>
              <w:t>SEED CONTAINER</w:t>
            </w:r>
          </w:p>
        </w:tc>
        <w:tc>
          <w:tcPr>
            <w:tcW w:w="1528" w:type="dxa"/>
          </w:tcPr>
          <w:p w14:paraId="762348F8" w14:textId="33522A26" w:rsidR="007078D5" w:rsidRDefault="007078D5">
            <w:r>
              <w:t>Acrylic sheet</w:t>
            </w:r>
          </w:p>
        </w:tc>
        <w:tc>
          <w:tcPr>
            <w:tcW w:w="1528" w:type="dxa"/>
          </w:tcPr>
          <w:p w14:paraId="42B35957" w14:textId="61F51FCB" w:rsidR="007078D5" w:rsidRDefault="00140536">
            <w:r>
              <w:t>10c</w:t>
            </w:r>
            <w:r w:rsidR="007078D5">
              <w:t>*30CM</w:t>
            </w:r>
          </w:p>
        </w:tc>
        <w:tc>
          <w:tcPr>
            <w:tcW w:w="1528" w:type="dxa"/>
          </w:tcPr>
          <w:p w14:paraId="75773332" w14:textId="7E7D88B9" w:rsidR="007078D5" w:rsidRDefault="007078D5">
            <w:r>
              <w:t>1</w:t>
            </w:r>
          </w:p>
        </w:tc>
        <w:tc>
          <w:tcPr>
            <w:tcW w:w="1528" w:type="dxa"/>
          </w:tcPr>
          <w:p w14:paraId="78F40823" w14:textId="2204009E" w:rsidR="007078D5" w:rsidRDefault="007078D5">
            <w:r>
              <w:t>Cutting and Bending</w:t>
            </w:r>
          </w:p>
        </w:tc>
      </w:tr>
      <w:tr w:rsidR="007078D5" w14:paraId="24396B38" w14:textId="77777777" w:rsidTr="007078D5">
        <w:trPr>
          <w:trHeight w:val="978"/>
        </w:trPr>
        <w:tc>
          <w:tcPr>
            <w:tcW w:w="988" w:type="dxa"/>
          </w:tcPr>
          <w:p w14:paraId="3CB277B5" w14:textId="5B86AD7D" w:rsidR="007078D5" w:rsidRDefault="007078D5">
            <w:r>
              <w:t>2.</w:t>
            </w:r>
          </w:p>
        </w:tc>
        <w:tc>
          <w:tcPr>
            <w:tcW w:w="2064" w:type="dxa"/>
          </w:tcPr>
          <w:p w14:paraId="25A73DD0" w14:textId="6DA3F134" w:rsidR="007078D5" w:rsidRDefault="007078D5">
            <w:r>
              <w:t>MICROCONTROLLER</w:t>
            </w:r>
          </w:p>
        </w:tc>
        <w:tc>
          <w:tcPr>
            <w:tcW w:w="1528" w:type="dxa"/>
          </w:tcPr>
          <w:p w14:paraId="1BFB0CFC" w14:textId="70221A7C" w:rsidR="007078D5" w:rsidRDefault="007078D5">
            <w:r>
              <w:t>Arduino mega</w:t>
            </w:r>
          </w:p>
        </w:tc>
        <w:tc>
          <w:tcPr>
            <w:tcW w:w="1528" w:type="dxa"/>
          </w:tcPr>
          <w:p w14:paraId="092DF0C6" w14:textId="4BC92E6C" w:rsidR="007078D5" w:rsidRDefault="007078D5">
            <w:r>
              <w:t>AT2560</w:t>
            </w:r>
          </w:p>
        </w:tc>
        <w:tc>
          <w:tcPr>
            <w:tcW w:w="1528" w:type="dxa"/>
          </w:tcPr>
          <w:p w14:paraId="55FB63AA" w14:textId="77777777" w:rsidR="007078D5" w:rsidRDefault="007078D5"/>
          <w:p w14:paraId="427A8B82" w14:textId="27C37A54" w:rsidR="007078D5" w:rsidRPr="007078D5" w:rsidRDefault="007078D5" w:rsidP="007078D5">
            <w:r>
              <w:t>1</w:t>
            </w:r>
          </w:p>
        </w:tc>
        <w:tc>
          <w:tcPr>
            <w:tcW w:w="1528" w:type="dxa"/>
          </w:tcPr>
          <w:p w14:paraId="7246E12D" w14:textId="36097266" w:rsidR="007078D5" w:rsidRDefault="007078D5">
            <w:r>
              <w:t xml:space="preserve">    _______</w:t>
            </w:r>
          </w:p>
        </w:tc>
      </w:tr>
      <w:tr w:rsidR="007078D5" w14:paraId="7B0351E3" w14:textId="77777777" w:rsidTr="007078D5">
        <w:trPr>
          <w:trHeight w:val="836"/>
        </w:trPr>
        <w:tc>
          <w:tcPr>
            <w:tcW w:w="988" w:type="dxa"/>
          </w:tcPr>
          <w:p w14:paraId="49D2FE2A" w14:textId="1536284F" w:rsidR="007078D5" w:rsidRDefault="007078D5">
            <w:r>
              <w:t>3.</w:t>
            </w:r>
          </w:p>
        </w:tc>
        <w:tc>
          <w:tcPr>
            <w:tcW w:w="2064" w:type="dxa"/>
          </w:tcPr>
          <w:p w14:paraId="3E6D5B4A" w14:textId="6BD80FC2" w:rsidR="007078D5" w:rsidRDefault="007078D5">
            <w:r>
              <w:t>Breadboard</w:t>
            </w:r>
          </w:p>
        </w:tc>
        <w:tc>
          <w:tcPr>
            <w:tcW w:w="1528" w:type="dxa"/>
          </w:tcPr>
          <w:p w14:paraId="0453EB0C" w14:textId="2D812999" w:rsidR="007078D5" w:rsidRDefault="007078D5">
            <w:r>
              <w:t>_________</w:t>
            </w:r>
          </w:p>
        </w:tc>
        <w:tc>
          <w:tcPr>
            <w:tcW w:w="1528" w:type="dxa"/>
          </w:tcPr>
          <w:p w14:paraId="226CD193" w14:textId="5C33FE71" w:rsidR="007078D5" w:rsidRDefault="007078D5">
            <w:r>
              <w:t>_______________</w:t>
            </w:r>
          </w:p>
        </w:tc>
        <w:tc>
          <w:tcPr>
            <w:tcW w:w="1528" w:type="dxa"/>
          </w:tcPr>
          <w:p w14:paraId="43B0C04E" w14:textId="51B51DA6" w:rsidR="007078D5" w:rsidRDefault="007078D5">
            <w:r>
              <w:t>1</w:t>
            </w:r>
          </w:p>
        </w:tc>
        <w:tc>
          <w:tcPr>
            <w:tcW w:w="1528" w:type="dxa"/>
          </w:tcPr>
          <w:p w14:paraId="6ECE4A3F" w14:textId="418D27EE" w:rsidR="007078D5" w:rsidRDefault="007078D5">
            <w:r>
              <w:t>__________</w:t>
            </w:r>
          </w:p>
        </w:tc>
      </w:tr>
      <w:tr w:rsidR="007078D5" w14:paraId="4B7302FC" w14:textId="77777777" w:rsidTr="007078D5">
        <w:trPr>
          <w:trHeight w:val="990"/>
        </w:trPr>
        <w:tc>
          <w:tcPr>
            <w:tcW w:w="988" w:type="dxa"/>
          </w:tcPr>
          <w:p w14:paraId="49696D2C" w14:textId="7C34848A" w:rsidR="007078D5" w:rsidRDefault="007078D5">
            <w:r>
              <w:t>4.</w:t>
            </w:r>
          </w:p>
        </w:tc>
        <w:tc>
          <w:tcPr>
            <w:tcW w:w="2064" w:type="dxa"/>
          </w:tcPr>
          <w:p w14:paraId="6C8E06A0" w14:textId="1366354B" w:rsidR="007078D5" w:rsidRDefault="007078D5">
            <w:r>
              <w:t>JUMPER WIRES</w:t>
            </w:r>
          </w:p>
        </w:tc>
        <w:tc>
          <w:tcPr>
            <w:tcW w:w="1528" w:type="dxa"/>
          </w:tcPr>
          <w:p w14:paraId="1FA11992" w14:textId="64E91CE6" w:rsidR="007078D5" w:rsidRDefault="007078D5">
            <w:r>
              <w:t>________</w:t>
            </w:r>
          </w:p>
        </w:tc>
        <w:tc>
          <w:tcPr>
            <w:tcW w:w="1528" w:type="dxa"/>
          </w:tcPr>
          <w:p w14:paraId="025EA9D2" w14:textId="76B93F08" w:rsidR="007078D5" w:rsidRDefault="007078D5">
            <w:r>
              <w:t>_____________</w:t>
            </w:r>
          </w:p>
        </w:tc>
        <w:tc>
          <w:tcPr>
            <w:tcW w:w="1528" w:type="dxa"/>
          </w:tcPr>
          <w:p w14:paraId="04A57E1D" w14:textId="04172089" w:rsidR="007078D5" w:rsidRDefault="007078D5">
            <w:r>
              <w:t>As per requirement</w:t>
            </w:r>
          </w:p>
        </w:tc>
        <w:tc>
          <w:tcPr>
            <w:tcW w:w="1528" w:type="dxa"/>
          </w:tcPr>
          <w:p w14:paraId="5BE3C114" w14:textId="21A0EE45" w:rsidR="007078D5" w:rsidRDefault="007078D5">
            <w:r>
              <w:t>__________</w:t>
            </w:r>
          </w:p>
        </w:tc>
      </w:tr>
      <w:tr w:rsidR="007078D5" w14:paraId="5A186D7B" w14:textId="77777777" w:rsidTr="007078D5">
        <w:trPr>
          <w:trHeight w:val="1767"/>
        </w:trPr>
        <w:tc>
          <w:tcPr>
            <w:tcW w:w="988" w:type="dxa"/>
          </w:tcPr>
          <w:p w14:paraId="1646493A" w14:textId="71A615D8" w:rsidR="007078D5" w:rsidRDefault="007078D5">
            <w:r>
              <w:t>5.</w:t>
            </w:r>
          </w:p>
        </w:tc>
        <w:tc>
          <w:tcPr>
            <w:tcW w:w="2064" w:type="dxa"/>
          </w:tcPr>
          <w:p w14:paraId="2173FB15" w14:textId="50C4EBB6" w:rsidR="007078D5" w:rsidRDefault="008F2A6C">
            <w:r>
              <w:t>RELAY MODULE</w:t>
            </w:r>
          </w:p>
        </w:tc>
        <w:tc>
          <w:tcPr>
            <w:tcW w:w="1528" w:type="dxa"/>
          </w:tcPr>
          <w:p w14:paraId="79741344" w14:textId="1D43F495" w:rsidR="007078D5" w:rsidRDefault="008F2A6C">
            <w:r>
              <w:t>_________</w:t>
            </w:r>
          </w:p>
        </w:tc>
        <w:tc>
          <w:tcPr>
            <w:tcW w:w="1528" w:type="dxa"/>
          </w:tcPr>
          <w:p w14:paraId="4248F024" w14:textId="77777777" w:rsidR="007078D5" w:rsidRDefault="008F2A6C">
            <w:r>
              <w:t xml:space="preserve">Operating voltage: 5v </w:t>
            </w:r>
          </w:p>
          <w:p w14:paraId="2ED7651C" w14:textId="77777777" w:rsidR="008F2A6C" w:rsidRDefault="008F2A6C">
            <w:r>
              <w:t>Driver current:</w:t>
            </w:r>
          </w:p>
          <w:p w14:paraId="57690233" w14:textId="77777777" w:rsidR="008F2A6C" w:rsidRDefault="008F2A6C">
            <w:r>
              <w:t>15-20A</w:t>
            </w:r>
          </w:p>
          <w:p w14:paraId="75141235" w14:textId="008708CB" w:rsidR="008F2A6C" w:rsidRDefault="008F2A6C"/>
        </w:tc>
        <w:tc>
          <w:tcPr>
            <w:tcW w:w="1528" w:type="dxa"/>
          </w:tcPr>
          <w:p w14:paraId="1E0B7ADC" w14:textId="65CF1C46" w:rsidR="007078D5" w:rsidRDefault="008F2A6C">
            <w:r>
              <w:t>2</w:t>
            </w:r>
          </w:p>
        </w:tc>
        <w:tc>
          <w:tcPr>
            <w:tcW w:w="1528" w:type="dxa"/>
          </w:tcPr>
          <w:p w14:paraId="39750A49" w14:textId="7AB4D4ED" w:rsidR="007078D5" w:rsidRDefault="008F2A6C">
            <w:r>
              <w:t>__________</w:t>
            </w:r>
          </w:p>
        </w:tc>
      </w:tr>
      <w:tr w:rsidR="007078D5" w14:paraId="73D96ABA" w14:textId="77777777" w:rsidTr="008F2A6C">
        <w:trPr>
          <w:trHeight w:val="746"/>
        </w:trPr>
        <w:tc>
          <w:tcPr>
            <w:tcW w:w="988" w:type="dxa"/>
          </w:tcPr>
          <w:p w14:paraId="762CF527" w14:textId="25B9A26B" w:rsidR="007078D5" w:rsidRDefault="008F2A6C">
            <w:r>
              <w:t>6.</w:t>
            </w:r>
          </w:p>
        </w:tc>
        <w:tc>
          <w:tcPr>
            <w:tcW w:w="2064" w:type="dxa"/>
          </w:tcPr>
          <w:p w14:paraId="35C5C178" w14:textId="4D0681E0" w:rsidR="007078D5" w:rsidRDefault="008F2A6C">
            <w:r>
              <w:t>MICRO SERVO</w:t>
            </w:r>
          </w:p>
        </w:tc>
        <w:tc>
          <w:tcPr>
            <w:tcW w:w="1528" w:type="dxa"/>
          </w:tcPr>
          <w:p w14:paraId="7E9BEC6F" w14:textId="5C43B845" w:rsidR="007078D5" w:rsidRDefault="008F2A6C">
            <w:r>
              <w:t>_________</w:t>
            </w:r>
          </w:p>
        </w:tc>
        <w:tc>
          <w:tcPr>
            <w:tcW w:w="1528" w:type="dxa"/>
          </w:tcPr>
          <w:p w14:paraId="3ECA6858" w14:textId="0C252170" w:rsidR="007078D5" w:rsidRDefault="008F2A6C">
            <w:r>
              <w:t>_______________</w:t>
            </w:r>
          </w:p>
        </w:tc>
        <w:tc>
          <w:tcPr>
            <w:tcW w:w="1528" w:type="dxa"/>
          </w:tcPr>
          <w:p w14:paraId="7611C1EC" w14:textId="216759C0" w:rsidR="007078D5" w:rsidRDefault="008F2A6C">
            <w:r>
              <w:t>3</w:t>
            </w:r>
          </w:p>
        </w:tc>
        <w:tc>
          <w:tcPr>
            <w:tcW w:w="1528" w:type="dxa"/>
          </w:tcPr>
          <w:p w14:paraId="22495F4A" w14:textId="43AC8DF8" w:rsidR="007078D5" w:rsidRDefault="008F2A6C">
            <w:r>
              <w:t>___________</w:t>
            </w:r>
          </w:p>
        </w:tc>
      </w:tr>
      <w:tr w:rsidR="007078D5" w14:paraId="379DE4EC" w14:textId="77777777" w:rsidTr="008F2A6C">
        <w:trPr>
          <w:trHeight w:val="841"/>
        </w:trPr>
        <w:tc>
          <w:tcPr>
            <w:tcW w:w="988" w:type="dxa"/>
          </w:tcPr>
          <w:p w14:paraId="76E06165" w14:textId="2356B874" w:rsidR="007078D5" w:rsidRDefault="008F2A6C">
            <w:r>
              <w:t>7.</w:t>
            </w:r>
          </w:p>
        </w:tc>
        <w:tc>
          <w:tcPr>
            <w:tcW w:w="2064" w:type="dxa"/>
          </w:tcPr>
          <w:p w14:paraId="19055B67" w14:textId="5AB70F06" w:rsidR="007078D5" w:rsidRDefault="008F2A6C">
            <w:r>
              <w:t>BASE</w:t>
            </w:r>
          </w:p>
        </w:tc>
        <w:tc>
          <w:tcPr>
            <w:tcW w:w="1528" w:type="dxa"/>
          </w:tcPr>
          <w:p w14:paraId="7D902DB2" w14:textId="579904BE" w:rsidR="007078D5" w:rsidRDefault="008F2A6C">
            <w:r>
              <w:t>WOOD</w:t>
            </w:r>
          </w:p>
        </w:tc>
        <w:tc>
          <w:tcPr>
            <w:tcW w:w="1528" w:type="dxa"/>
          </w:tcPr>
          <w:p w14:paraId="1F35F71C" w14:textId="5E639FD1" w:rsidR="007078D5" w:rsidRDefault="008F2A6C">
            <w:r>
              <w:t>50cm*40cm</w:t>
            </w:r>
          </w:p>
        </w:tc>
        <w:tc>
          <w:tcPr>
            <w:tcW w:w="1528" w:type="dxa"/>
          </w:tcPr>
          <w:p w14:paraId="7455A0F2" w14:textId="2EF6F476" w:rsidR="007078D5" w:rsidRDefault="008F2A6C">
            <w:r>
              <w:t>1</w:t>
            </w:r>
          </w:p>
        </w:tc>
        <w:tc>
          <w:tcPr>
            <w:tcW w:w="1528" w:type="dxa"/>
          </w:tcPr>
          <w:p w14:paraId="140C5176" w14:textId="0E2B1568" w:rsidR="007078D5" w:rsidRDefault="008F2A6C">
            <w:r>
              <w:t xml:space="preserve">Cutting </w:t>
            </w:r>
          </w:p>
        </w:tc>
      </w:tr>
    </w:tbl>
    <w:p w14:paraId="3393870E" w14:textId="6131C11C" w:rsidR="008F2A6C" w:rsidRDefault="008F2A6C"/>
    <w:p w14:paraId="4CCA33A6" w14:textId="77777777" w:rsidR="008F2A6C" w:rsidRDefault="008F2A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739"/>
        <w:gridCol w:w="1806"/>
        <w:gridCol w:w="1752"/>
        <w:gridCol w:w="1387"/>
        <w:gridCol w:w="1377"/>
      </w:tblGrid>
      <w:tr w:rsidR="00D24F49" w14:paraId="10534313" w14:textId="77777777" w:rsidTr="00D24F49">
        <w:trPr>
          <w:trHeight w:val="841"/>
        </w:trPr>
        <w:tc>
          <w:tcPr>
            <w:tcW w:w="988" w:type="dxa"/>
          </w:tcPr>
          <w:p w14:paraId="6E16146C" w14:textId="57547DE0" w:rsidR="008F2A6C" w:rsidRDefault="008F2A6C">
            <w:r>
              <w:lastRenderedPageBreak/>
              <w:t>8.</w:t>
            </w:r>
          </w:p>
        </w:tc>
        <w:tc>
          <w:tcPr>
            <w:tcW w:w="1790" w:type="dxa"/>
          </w:tcPr>
          <w:p w14:paraId="601A5E9B" w14:textId="531C11DD" w:rsidR="008F2A6C" w:rsidRDefault="008F2A6C">
            <w:r>
              <w:t>DC MOTOR</w:t>
            </w:r>
          </w:p>
        </w:tc>
        <w:tc>
          <w:tcPr>
            <w:tcW w:w="1390" w:type="dxa"/>
          </w:tcPr>
          <w:p w14:paraId="6EAC4562" w14:textId="2A4A9ADC" w:rsidR="008F2A6C" w:rsidRDefault="008F2A6C">
            <w:r>
              <w:t>________</w:t>
            </w:r>
          </w:p>
        </w:tc>
        <w:tc>
          <w:tcPr>
            <w:tcW w:w="1390" w:type="dxa"/>
          </w:tcPr>
          <w:p w14:paraId="61EEC213" w14:textId="48C6502E" w:rsidR="008F2A6C" w:rsidRDefault="008F2A6C">
            <w:r>
              <w:t>________</w:t>
            </w:r>
          </w:p>
        </w:tc>
        <w:tc>
          <w:tcPr>
            <w:tcW w:w="1390" w:type="dxa"/>
          </w:tcPr>
          <w:p w14:paraId="1F984E50" w14:textId="0EC217D8" w:rsidR="008F2A6C" w:rsidRDefault="00CA4E5E">
            <w:r>
              <w:t>1</w:t>
            </w:r>
          </w:p>
        </w:tc>
        <w:tc>
          <w:tcPr>
            <w:tcW w:w="1390" w:type="dxa"/>
          </w:tcPr>
          <w:p w14:paraId="31010CC2" w14:textId="000471E7" w:rsidR="008F2A6C" w:rsidRDefault="008F2A6C">
            <w:r>
              <w:t>_________</w:t>
            </w:r>
          </w:p>
        </w:tc>
      </w:tr>
      <w:tr w:rsidR="00D24F49" w14:paraId="7F4CD26E" w14:textId="77777777" w:rsidTr="00140536">
        <w:trPr>
          <w:trHeight w:val="980"/>
        </w:trPr>
        <w:tc>
          <w:tcPr>
            <w:tcW w:w="988" w:type="dxa"/>
          </w:tcPr>
          <w:p w14:paraId="6540E626" w14:textId="2158CB9D" w:rsidR="008F2A6C" w:rsidRDefault="00CA4E5E">
            <w:r>
              <w:t>9.</w:t>
            </w:r>
          </w:p>
        </w:tc>
        <w:tc>
          <w:tcPr>
            <w:tcW w:w="1790" w:type="dxa"/>
          </w:tcPr>
          <w:p w14:paraId="05CA2D21" w14:textId="39F82528" w:rsidR="008F2A6C" w:rsidRDefault="00CA4E5E">
            <w:r>
              <w:t>ROBOTIC ARM</w:t>
            </w:r>
          </w:p>
        </w:tc>
        <w:tc>
          <w:tcPr>
            <w:tcW w:w="1390" w:type="dxa"/>
          </w:tcPr>
          <w:p w14:paraId="3831FEFD" w14:textId="23CED5E7" w:rsidR="008F2A6C" w:rsidRDefault="00CA4E5E">
            <w:r>
              <w:t>Acrylic sheet</w:t>
            </w:r>
          </w:p>
        </w:tc>
        <w:tc>
          <w:tcPr>
            <w:tcW w:w="1390" w:type="dxa"/>
          </w:tcPr>
          <w:p w14:paraId="71100BFF" w14:textId="7503F8C5" w:rsidR="008F2A6C" w:rsidRDefault="00CA4E5E">
            <w:r>
              <w:t>18*18cm*8*5cm</w:t>
            </w:r>
          </w:p>
        </w:tc>
        <w:tc>
          <w:tcPr>
            <w:tcW w:w="1390" w:type="dxa"/>
          </w:tcPr>
          <w:p w14:paraId="0FA9188C" w14:textId="1FCE19BF" w:rsidR="008F2A6C" w:rsidRDefault="00CA4E5E">
            <w:r>
              <w:t>Depends on the requirement</w:t>
            </w:r>
          </w:p>
        </w:tc>
        <w:tc>
          <w:tcPr>
            <w:tcW w:w="1390" w:type="dxa"/>
          </w:tcPr>
          <w:p w14:paraId="651F5D57" w14:textId="300C6B14" w:rsidR="008F2A6C" w:rsidRDefault="00CA4E5E">
            <w:r>
              <w:t>Laser cutting</w:t>
            </w:r>
          </w:p>
        </w:tc>
      </w:tr>
      <w:tr w:rsidR="00D24F49" w14:paraId="5FE8FB6B" w14:textId="77777777" w:rsidTr="00D24F49">
        <w:trPr>
          <w:trHeight w:val="722"/>
        </w:trPr>
        <w:tc>
          <w:tcPr>
            <w:tcW w:w="988" w:type="dxa"/>
          </w:tcPr>
          <w:p w14:paraId="4131C185" w14:textId="19C531C0" w:rsidR="008F2A6C" w:rsidRDefault="00D24F49">
            <w:r>
              <w:t>10.</w:t>
            </w:r>
          </w:p>
        </w:tc>
        <w:tc>
          <w:tcPr>
            <w:tcW w:w="1790" w:type="dxa"/>
          </w:tcPr>
          <w:p w14:paraId="2CD9D306" w14:textId="0DB649DD" w:rsidR="008F2A6C" w:rsidRDefault="00CA4E5E">
            <w:r>
              <w:t>U SHAPED ACRYLIC</w:t>
            </w:r>
          </w:p>
        </w:tc>
        <w:tc>
          <w:tcPr>
            <w:tcW w:w="1390" w:type="dxa"/>
          </w:tcPr>
          <w:p w14:paraId="3B816080" w14:textId="7C0C4051" w:rsidR="008F2A6C" w:rsidRDefault="00CA4E5E">
            <w:r>
              <w:t>A</w:t>
            </w:r>
            <w:r w:rsidR="00140536">
              <w:t>crylic</w:t>
            </w:r>
            <w:r>
              <w:t xml:space="preserve"> sheet</w:t>
            </w:r>
          </w:p>
        </w:tc>
        <w:tc>
          <w:tcPr>
            <w:tcW w:w="1390" w:type="dxa"/>
          </w:tcPr>
          <w:p w14:paraId="6D5FE7BD" w14:textId="7CECC940" w:rsidR="008F2A6C" w:rsidRDefault="00CA4E5E">
            <w:r>
              <w:t>Holes are made for re-cycle of nutrient solution</w:t>
            </w:r>
          </w:p>
        </w:tc>
        <w:tc>
          <w:tcPr>
            <w:tcW w:w="1390" w:type="dxa"/>
          </w:tcPr>
          <w:p w14:paraId="134A2451" w14:textId="22F19A0F" w:rsidR="008F2A6C" w:rsidRDefault="00CA4E5E">
            <w:r>
              <w:t>3</w:t>
            </w:r>
          </w:p>
        </w:tc>
        <w:tc>
          <w:tcPr>
            <w:tcW w:w="1390" w:type="dxa"/>
          </w:tcPr>
          <w:p w14:paraId="1E5FE536" w14:textId="59871AC1" w:rsidR="008F2A6C" w:rsidRDefault="00CA4E5E">
            <w:r>
              <w:t>Laser cutting, heat and bending</w:t>
            </w:r>
          </w:p>
        </w:tc>
      </w:tr>
      <w:tr w:rsidR="00D24F49" w14:paraId="5E4B2F11" w14:textId="77777777" w:rsidTr="008F2A6C">
        <w:trPr>
          <w:trHeight w:val="1229"/>
        </w:trPr>
        <w:tc>
          <w:tcPr>
            <w:tcW w:w="988" w:type="dxa"/>
          </w:tcPr>
          <w:p w14:paraId="0802178F" w14:textId="1346733D" w:rsidR="008F2A6C" w:rsidRDefault="00D24F49">
            <w:r>
              <w:t>11.</w:t>
            </w:r>
          </w:p>
        </w:tc>
        <w:tc>
          <w:tcPr>
            <w:tcW w:w="1790" w:type="dxa"/>
          </w:tcPr>
          <w:p w14:paraId="534E7AB3" w14:textId="762FB1BE" w:rsidR="008F2A6C" w:rsidRDefault="00140536">
            <w:r>
              <w:t>CUBES</w:t>
            </w:r>
          </w:p>
        </w:tc>
        <w:tc>
          <w:tcPr>
            <w:tcW w:w="1390" w:type="dxa"/>
          </w:tcPr>
          <w:p w14:paraId="04C6163F" w14:textId="01E2DB3F" w:rsidR="008F2A6C" w:rsidRDefault="00140536">
            <w:r>
              <w:t>Acrylic sheet</w:t>
            </w:r>
          </w:p>
        </w:tc>
        <w:tc>
          <w:tcPr>
            <w:tcW w:w="1390" w:type="dxa"/>
          </w:tcPr>
          <w:p w14:paraId="3E5033F9" w14:textId="6457D33C" w:rsidR="008F2A6C" w:rsidRDefault="00140536">
            <w:r>
              <w:t>5*5cm</w:t>
            </w:r>
          </w:p>
        </w:tc>
        <w:tc>
          <w:tcPr>
            <w:tcW w:w="1390" w:type="dxa"/>
          </w:tcPr>
          <w:p w14:paraId="25E69D11" w14:textId="184F962B" w:rsidR="008F2A6C" w:rsidRDefault="00140536">
            <w:r>
              <w:t>2</w:t>
            </w:r>
          </w:p>
        </w:tc>
        <w:tc>
          <w:tcPr>
            <w:tcW w:w="1390" w:type="dxa"/>
          </w:tcPr>
          <w:p w14:paraId="1B246534" w14:textId="36B70A4E" w:rsidR="008F2A6C" w:rsidRDefault="00140536">
            <w:r>
              <w:t>Laser cutting</w:t>
            </w:r>
          </w:p>
        </w:tc>
        <w:bookmarkStart w:id="0" w:name="_GoBack"/>
        <w:bookmarkEnd w:id="0"/>
      </w:tr>
      <w:tr w:rsidR="00D24F49" w14:paraId="5A7A5E6C" w14:textId="77777777" w:rsidTr="008F2A6C">
        <w:trPr>
          <w:trHeight w:val="1302"/>
        </w:trPr>
        <w:tc>
          <w:tcPr>
            <w:tcW w:w="988" w:type="dxa"/>
          </w:tcPr>
          <w:p w14:paraId="05597B57" w14:textId="5EFA8085" w:rsidR="008F2A6C" w:rsidRDefault="00D24F49">
            <w:r>
              <w:t>12.</w:t>
            </w:r>
          </w:p>
        </w:tc>
        <w:tc>
          <w:tcPr>
            <w:tcW w:w="1790" w:type="dxa"/>
          </w:tcPr>
          <w:p w14:paraId="54DD7C1D" w14:textId="6550353E" w:rsidR="008F2A6C" w:rsidRDefault="00D24F49">
            <w:r>
              <w:t>NUTS AND BOLTS</w:t>
            </w:r>
          </w:p>
        </w:tc>
        <w:tc>
          <w:tcPr>
            <w:tcW w:w="1390" w:type="dxa"/>
          </w:tcPr>
          <w:p w14:paraId="4FEF57A0" w14:textId="3EBB5256" w:rsidR="008F2A6C" w:rsidRDefault="00D24F49">
            <w:r>
              <w:t>Metal/Aluminium</w:t>
            </w:r>
          </w:p>
        </w:tc>
        <w:tc>
          <w:tcPr>
            <w:tcW w:w="1390" w:type="dxa"/>
          </w:tcPr>
          <w:p w14:paraId="2C016EF7" w14:textId="1B6210E7" w:rsidR="008F2A6C" w:rsidRDefault="00140536">
            <w:r>
              <w:t>_________</w:t>
            </w:r>
          </w:p>
        </w:tc>
        <w:tc>
          <w:tcPr>
            <w:tcW w:w="1390" w:type="dxa"/>
          </w:tcPr>
          <w:p w14:paraId="4E0ACB67" w14:textId="1EBF7E26" w:rsidR="008F2A6C" w:rsidRDefault="00D24F49">
            <w:r>
              <w:t xml:space="preserve">As per requirement </w:t>
            </w:r>
          </w:p>
        </w:tc>
        <w:tc>
          <w:tcPr>
            <w:tcW w:w="1390" w:type="dxa"/>
          </w:tcPr>
          <w:p w14:paraId="0F2A07D0" w14:textId="27FD745F" w:rsidR="008F2A6C" w:rsidRDefault="00D24F49">
            <w:r>
              <w:t>________</w:t>
            </w:r>
          </w:p>
        </w:tc>
      </w:tr>
      <w:tr w:rsidR="00D24F49" w14:paraId="39392304" w14:textId="77777777" w:rsidTr="008F2A6C">
        <w:trPr>
          <w:trHeight w:val="1229"/>
        </w:trPr>
        <w:tc>
          <w:tcPr>
            <w:tcW w:w="988" w:type="dxa"/>
          </w:tcPr>
          <w:p w14:paraId="2385475A" w14:textId="27FF6514" w:rsidR="008F2A6C" w:rsidRDefault="00CA4E5E">
            <w:r>
              <w:t>13.</w:t>
            </w:r>
          </w:p>
        </w:tc>
        <w:tc>
          <w:tcPr>
            <w:tcW w:w="1790" w:type="dxa"/>
          </w:tcPr>
          <w:p w14:paraId="4B0F13AC" w14:textId="41BAD662" w:rsidR="008F2A6C" w:rsidRDefault="00CA4E5E">
            <w:r>
              <w:t>CONVAIR BELT</w:t>
            </w:r>
          </w:p>
        </w:tc>
        <w:tc>
          <w:tcPr>
            <w:tcW w:w="1390" w:type="dxa"/>
          </w:tcPr>
          <w:p w14:paraId="1C728E5F" w14:textId="57FA06E4" w:rsidR="008F2A6C" w:rsidRDefault="00CA4E5E">
            <w:r>
              <w:t>Acrylic sheet &amp; belt</w:t>
            </w:r>
          </w:p>
        </w:tc>
        <w:tc>
          <w:tcPr>
            <w:tcW w:w="1390" w:type="dxa"/>
          </w:tcPr>
          <w:p w14:paraId="71CC80AA" w14:textId="5BD15F53" w:rsidR="008F2A6C" w:rsidRDefault="00CA4E5E">
            <w:r>
              <w:t>_________</w:t>
            </w:r>
          </w:p>
        </w:tc>
        <w:tc>
          <w:tcPr>
            <w:tcW w:w="1390" w:type="dxa"/>
          </w:tcPr>
          <w:p w14:paraId="4D70F5C3" w14:textId="5CDE9E7A" w:rsidR="008F2A6C" w:rsidRDefault="00CA4E5E">
            <w:r>
              <w:t>As per required</w:t>
            </w:r>
          </w:p>
        </w:tc>
        <w:tc>
          <w:tcPr>
            <w:tcW w:w="1390" w:type="dxa"/>
          </w:tcPr>
          <w:p w14:paraId="01912B5C" w14:textId="322EB14E" w:rsidR="008F2A6C" w:rsidRDefault="00CA4E5E">
            <w:r>
              <w:t>Laser cutting</w:t>
            </w:r>
          </w:p>
        </w:tc>
      </w:tr>
      <w:tr w:rsidR="00D24F49" w14:paraId="142A99BB" w14:textId="77777777" w:rsidTr="008F2A6C">
        <w:trPr>
          <w:trHeight w:val="1302"/>
        </w:trPr>
        <w:tc>
          <w:tcPr>
            <w:tcW w:w="988" w:type="dxa"/>
          </w:tcPr>
          <w:p w14:paraId="60012BF1" w14:textId="77777777" w:rsidR="008F2A6C" w:rsidRDefault="008F2A6C"/>
        </w:tc>
        <w:tc>
          <w:tcPr>
            <w:tcW w:w="1790" w:type="dxa"/>
          </w:tcPr>
          <w:p w14:paraId="27FF998A" w14:textId="77777777" w:rsidR="008F2A6C" w:rsidRDefault="008F2A6C"/>
        </w:tc>
        <w:tc>
          <w:tcPr>
            <w:tcW w:w="1390" w:type="dxa"/>
          </w:tcPr>
          <w:p w14:paraId="13B20692" w14:textId="77777777" w:rsidR="008F2A6C" w:rsidRDefault="008F2A6C"/>
        </w:tc>
        <w:tc>
          <w:tcPr>
            <w:tcW w:w="1390" w:type="dxa"/>
          </w:tcPr>
          <w:p w14:paraId="2FB2D4CC" w14:textId="77777777" w:rsidR="008F2A6C" w:rsidRDefault="008F2A6C"/>
        </w:tc>
        <w:tc>
          <w:tcPr>
            <w:tcW w:w="1390" w:type="dxa"/>
          </w:tcPr>
          <w:p w14:paraId="7A9A7411" w14:textId="77777777" w:rsidR="008F2A6C" w:rsidRDefault="008F2A6C"/>
        </w:tc>
        <w:tc>
          <w:tcPr>
            <w:tcW w:w="1390" w:type="dxa"/>
          </w:tcPr>
          <w:p w14:paraId="1263A7D7" w14:textId="77777777" w:rsidR="008F2A6C" w:rsidRDefault="008F2A6C"/>
        </w:tc>
      </w:tr>
      <w:tr w:rsidR="00D24F49" w14:paraId="249181CE" w14:textId="77777777" w:rsidTr="008F2A6C">
        <w:trPr>
          <w:trHeight w:val="1229"/>
        </w:trPr>
        <w:tc>
          <w:tcPr>
            <w:tcW w:w="988" w:type="dxa"/>
          </w:tcPr>
          <w:p w14:paraId="41585E5F" w14:textId="77777777" w:rsidR="008F2A6C" w:rsidRDefault="008F2A6C"/>
        </w:tc>
        <w:tc>
          <w:tcPr>
            <w:tcW w:w="1790" w:type="dxa"/>
          </w:tcPr>
          <w:p w14:paraId="76292844" w14:textId="77777777" w:rsidR="008F2A6C" w:rsidRDefault="008F2A6C"/>
        </w:tc>
        <w:tc>
          <w:tcPr>
            <w:tcW w:w="1390" w:type="dxa"/>
          </w:tcPr>
          <w:p w14:paraId="23FABD07" w14:textId="77777777" w:rsidR="008F2A6C" w:rsidRDefault="008F2A6C"/>
        </w:tc>
        <w:tc>
          <w:tcPr>
            <w:tcW w:w="1390" w:type="dxa"/>
          </w:tcPr>
          <w:p w14:paraId="653286FD" w14:textId="77777777" w:rsidR="008F2A6C" w:rsidRDefault="008F2A6C"/>
        </w:tc>
        <w:tc>
          <w:tcPr>
            <w:tcW w:w="1390" w:type="dxa"/>
          </w:tcPr>
          <w:p w14:paraId="5E7182C2" w14:textId="77777777" w:rsidR="008F2A6C" w:rsidRDefault="008F2A6C"/>
        </w:tc>
        <w:tc>
          <w:tcPr>
            <w:tcW w:w="1390" w:type="dxa"/>
          </w:tcPr>
          <w:p w14:paraId="43B22711" w14:textId="77777777" w:rsidR="008F2A6C" w:rsidRDefault="008F2A6C"/>
        </w:tc>
      </w:tr>
    </w:tbl>
    <w:p w14:paraId="19BC2059" w14:textId="77777777" w:rsidR="00B94358" w:rsidRDefault="00B94358"/>
    <w:sectPr w:rsidR="00B9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D5"/>
    <w:rsid w:val="00140536"/>
    <w:rsid w:val="003E5737"/>
    <w:rsid w:val="007078D5"/>
    <w:rsid w:val="008F2A6C"/>
    <w:rsid w:val="0093579C"/>
    <w:rsid w:val="00B94358"/>
    <w:rsid w:val="00CA4E5E"/>
    <w:rsid w:val="00D2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93B8"/>
  <w15:chartTrackingRefBased/>
  <w15:docId w15:val="{EB5667CF-42F7-4AC3-A81E-47C8037B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4766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</dc:creator>
  <cp:keywords/>
  <dc:description/>
  <cp:lastModifiedBy>manoj k</cp:lastModifiedBy>
  <cp:revision>2</cp:revision>
  <dcterms:created xsi:type="dcterms:W3CDTF">2020-02-19T15:35:00Z</dcterms:created>
  <dcterms:modified xsi:type="dcterms:W3CDTF">2020-03-01T16:54:00Z</dcterms:modified>
</cp:coreProperties>
</file>