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513782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504CBA" w:rsidRPr="00504CBA">
        <w:rPr>
          <w:rFonts w:ascii="Arial" w:hAnsi="Arial" w:cs="Arial"/>
          <w:sz w:val="24"/>
          <w:szCs w:val="24"/>
          <w:lang w:val="en-US"/>
        </w:rPr>
        <w:t xml:space="preserve">enkins-2.60.1 </w:t>
      </w:r>
      <w:r w:rsidR="00EA32A3">
        <w:rPr>
          <w:rFonts w:ascii="Arial" w:hAnsi="Arial" w:cs="Arial"/>
          <w:sz w:val="24"/>
          <w:szCs w:val="24"/>
          <w:lang w:val="en-US"/>
        </w:rPr>
        <w:t>and install it</w:t>
      </w:r>
      <w:r>
        <w:rPr>
          <w:rFonts w:ascii="Arial" w:hAnsi="Arial" w:cs="Arial"/>
          <w:sz w:val="24"/>
          <w:szCs w:val="24"/>
          <w:lang w:val="en-US"/>
        </w:rPr>
        <w:t>.</w:t>
      </w:r>
    </w:p>
    <w:p w14:paraId="76A47949" w14:textId="39355321"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77777777" w:rsidR="00F5717E" w:rsidRDefault="00F5717E" w:rsidP="006B29CD">
      <w:pPr>
        <w:pStyle w:val="ListParagraph"/>
        <w:numPr>
          <w:ilvl w:val="0"/>
          <w:numId w:val="21"/>
        </w:numPr>
        <w:rPr>
          <w:rFonts w:ascii="Arial" w:hAnsi="Arial" w:cs="Arial"/>
          <w:b/>
          <w:sz w:val="24"/>
          <w:szCs w:val="24"/>
          <w:lang w:val="en-US"/>
        </w:rPr>
      </w:pPr>
      <w:r w:rsidRPr="00221721">
        <w:rPr>
          <w:rFonts w:ascii="Arial" w:hAnsi="Arial" w:cs="Arial"/>
          <w:b/>
          <w:sz w:val="24"/>
          <w:szCs w:val="24"/>
          <w:lang w:val="en-US"/>
        </w:rPr>
        <w:t>rpm –</w:t>
      </w:r>
      <w:proofErr w:type="spellStart"/>
      <w:r w:rsidRPr="00221721">
        <w:rPr>
          <w:rFonts w:ascii="Arial" w:hAnsi="Arial" w:cs="Arial"/>
          <w:b/>
          <w:sz w:val="24"/>
          <w:szCs w:val="24"/>
          <w:lang w:val="en-US"/>
        </w:rPr>
        <w:t>ivh</w:t>
      </w:r>
      <w:proofErr w:type="spellEnd"/>
      <w:r w:rsidRPr="00221721">
        <w:rPr>
          <w:rFonts w:ascii="Arial" w:hAnsi="Arial" w:cs="Arial"/>
          <w:b/>
          <w:sz w:val="24"/>
          <w:szCs w:val="24"/>
          <w:lang w:val="en-US"/>
        </w:rPr>
        <w:t xml:space="preserve"> &lt;</w:t>
      </w:r>
      <w:proofErr w:type="spellStart"/>
      <w:r w:rsidRPr="00221721">
        <w:rPr>
          <w:rFonts w:ascii="Arial" w:hAnsi="Arial" w:cs="Arial"/>
          <w:b/>
          <w:sz w:val="24"/>
          <w:szCs w:val="24"/>
          <w:lang w:val="en-US"/>
        </w:rPr>
        <w:t>packagename</w:t>
      </w:r>
      <w:proofErr w:type="spellEnd"/>
      <w:r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77777777"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 xml:space="preserve">Now, you go to the browser and hit the </w:t>
      </w:r>
      <w:proofErr w:type="spellStart"/>
      <w:r>
        <w:rPr>
          <w:rFonts w:ascii="Arial" w:hAnsi="Arial" w:cs="Arial"/>
          <w:sz w:val="24"/>
          <w:szCs w:val="24"/>
          <w:lang w:val="en-US"/>
        </w:rPr>
        <w:t>url</w:t>
      </w:r>
      <w:proofErr w:type="spellEnd"/>
      <w:r>
        <w:rPr>
          <w:rFonts w:ascii="Arial" w:hAnsi="Arial" w:cs="Arial"/>
          <w:sz w:val="24"/>
          <w:szCs w:val="24"/>
          <w:lang w:val="en-US"/>
        </w:rPr>
        <w:t>-</w:t>
      </w:r>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586FDEEF">
            <wp:extent cx="3324225" cy="1676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4225" cy="1676400"/>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w:t>
      </w:r>
      <w:r w:rsidRPr="00300052">
        <w:rPr>
          <w:rFonts w:ascii="Arial" w:hAnsi="Arial" w:cs="Arial"/>
          <w:sz w:val="24"/>
          <w:szCs w:val="24"/>
          <w:lang w:val="en-US"/>
        </w:rPr>
        <w:t>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r>
      <w:r w:rsidRPr="00300052">
        <w:rPr>
          <w:rFonts w:ascii="Arial" w:hAnsi="Arial" w:cs="Arial"/>
          <w:sz w:val="24"/>
          <w:szCs w:val="24"/>
          <w:lang w:val="en-US"/>
        </w:rPr>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lastRenderedPageBreak/>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342D54DA"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w:t>
      </w:r>
      <w:proofErr w:type="spellStart"/>
      <w:r w:rsidR="00BF6738">
        <w:rPr>
          <w:rFonts w:ascii="Arial" w:hAnsi="Arial" w:cs="Arial"/>
          <w:sz w:val="24"/>
          <w:szCs w:val="24"/>
          <w:lang w:val="en-US"/>
        </w:rPr>
        <w:t>ManagePlugins</w:t>
      </w:r>
      <w:proofErr w:type="spellEnd"/>
      <w:r w:rsidR="00BF6738">
        <w:rPr>
          <w:rFonts w:ascii="Arial" w:hAnsi="Arial" w:cs="Arial"/>
          <w:sz w:val="24"/>
          <w:szCs w:val="24"/>
          <w:lang w:val="en-US"/>
        </w:rPr>
        <w:t xml:space="preserve">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w:t>
      </w:r>
      <w:r w:rsidRPr="00C417AD">
        <w:rPr>
          <w:rFonts w:ascii="Arial" w:hAnsi="Arial" w:cs="Arial"/>
          <w:b/>
          <w:sz w:val="24"/>
          <w:szCs w:val="24"/>
          <w:lang w:val="en-US"/>
        </w:rPr>
        <w:t>ALL=(ALL)       ALL</w:t>
      </w:r>
    </w:p>
    <w:p w14:paraId="284B40F7" w14:textId="03883BA5" w:rsidR="00C417AD" w:rsidRDefault="00C417AD" w:rsidP="00C417AD">
      <w:pPr>
        <w:spacing w:after="0"/>
        <w:rPr>
          <w:rFonts w:ascii="Arial" w:hAnsi="Arial" w:cs="Arial"/>
          <w:sz w:val="24"/>
          <w:szCs w:val="24"/>
          <w:lang w:val="en-US"/>
        </w:rPr>
      </w:pPr>
    </w:p>
    <w:p w14:paraId="7820BA88" w14:textId="1FF0398B" w:rsidR="003463F5" w:rsidRDefault="003463F5" w:rsidP="001E4750">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505B35E6" w14:textId="5A399F6E" w:rsidR="00A00D23" w:rsidRDefault="00A00D23" w:rsidP="001E4750">
      <w:pPr>
        <w:rPr>
          <w:rFonts w:ascii="Arial" w:hAnsi="Arial" w:cs="Arial"/>
          <w:b/>
          <w:sz w:val="32"/>
          <w:szCs w:val="24"/>
          <w:lang w:val="en-US"/>
        </w:rPr>
      </w:pPr>
      <w:proofErr w:type="spellStart"/>
      <w:r w:rsidRPr="00A00D23">
        <w:rPr>
          <w:rFonts w:ascii="Arial" w:hAnsi="Arial" w:cs="Arial"/>
          <w:sz w:val="24"/>
          <w:szCs w:val="24"/>
          <w:lang w:val="en-US"/>
        </w:rPr>
        <w:t>usermod</w:t>
      </w:r>
      <w:proofErr w:type="spell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jenkins</w:t>
      </w:r>
      <w:bookmarkStart w:id="0" w:name="_GoBack"/>
      <w:bookmarkEnd w:id="0"/>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 xml:space="preserve">cenario </w:t>
      </w:r>
      <w:proofErr w:type="gramStart"/>
      <w:r w:rsidR="004F20E0">
        <w:rPr>
          <w:rFonts w:ascii="Arial" w:hAnsi="Arial" w:cs="Arial"/>
          <w:b/>
          <w:sz w:val="24"/>
          <w:szCs w:val="24"/>
          <w:lang w:val="en-US"/>
        </w:rPr>
        <w:t>A</w:t>
      </w:r>
      <w:proofErr w:type="gramEnd"/>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lastRenderedPageBreak/>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drawing>
          <wp:inline distT="0" distB="0" distL="0" distR="0" wp14:anchorId="70D3D1C0" wp14:editId="32DD485E">
            <wp:extent cx="4960103" cy="360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55452D">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7A2ACEAD" wp14:editId="0F6C423E">
            <wp:extent cx="4017645" cy="22110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7645"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lastRenderedPageBreak/>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5pt;height:111.75pt" o:ole="">
            <v:imagedata r:id="rId19" o:title=""/>
          </v:shape>
          <o:OLEObject Type="Embed" ProgID="PBrush" ShapeID="_x0000_i1025" DrawAspect="Content" ObjectID="_1753540595"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4pt;height:250pt" o:ole="">
            <v:imagedata r:id="rId26" o:title=""/>
          </v:shape>
          <o:OLEObject Type="Embed" ProgID="PBrush" ShapeID="_x0000_i1026" DrawAspect="Content" ObjectID="_1753540596"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lastRenderedPageBreak/>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40D936AA" w14:textId="1BFAD5A4" w:rsidR="00EB2D87"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Put</w:t>
      </w:r>
      <w:r w:rsidR="00EB2D87">
        <w:rPr>
          <w:rFonts w:ascii="Arial" w:hAnsi="Arial" w:cs="Arial"/>
          <w:sz w:val="24"/>
          <w:szCs w:val="24"/>
          <w:lang w:val="en-US"/>
        </w:rPr>
        <w:t xml:space="preserve"> the URL of Jenkins in </w:t>
      </w:r>
      <w:r w:rsidRPr="009B2977">
        <w:rPr>
          <w:rFonts w:ascii="Arial" w:hAnsi="Arial" w:cs="Arial"/>
          <w:b/>
          <w:bCs/>
          <w:sz w:val="24"/>
          <w:szCs w:val="24"/>
        </w:rPr>
        <w:t>Jenkins Location</w:t>
      </w:r>
      <w:r w:rsidR="00EB2D87">
        <w:rPr>
          <w:rFonts w:ascii="Arial" w:hAnsi="Arial" w:cs="Arial"/>
          <w:sz w:val="24"/>
          <w:szCs w:val="24"/>
          <w:lang w:val="en-US"/>
        </w:rPr>
        <w:t xml:space="preserve"> section</w:t>
      </w:r>
      <w:r w:rsidR="00095B52">
        <w:rPr>
          <w:rFonts w:ascii="Arial" w:hAnsi="Arial" w:cs="Arial"/>
          <w:sz w:val="24"/>
          <w:szCs w:val="24"/>
          <w:lang w:val="en-US"/>
        </w:rPr>
        <w:t>.</w:t>
      </w:r>
    </w:p>
    <w:p w14:paraId="5D317B35" w14:textId="7B742208"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14A7402" wp14:editId="1051482C">
            <wp:extent cx="3261815"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340" cy="1298866"/>
                    </a:xfrm>
                    <a:prstGeom prst="rect">
                      <a:avLst/>
                    </a:prstGeom>
                    <a:noFill/>
                    <a:ln>
                      <a:noFill/>
                    </a:ln>
                  </pic:spPr>
                </pic:pic>
              </a:graphicData>
            </a:graphic>
          </wp:inline>
        </w:drawing>
      </w: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pt" o:ole="">
            <v:imagedata r:id="rId40" o:title=""/>
          </v:shape>
          <o:OLEObject Type="Embed" ProgID="PBrush" ShapeID="_x0000_i1027" DrawAspect="Content" ObjectID="_1753540597" r:id="rId41"/>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lastRenderedPageBreak/>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75DD2"/>
    <w:rsid w:val="000856E0"/>
    <w:rsid w:val="00095B52"/>
    <w:rsid w:val="000A1069"/>
    <w:rsid w:val="000B4E06"/>
    <w:rsid w:val="000F46B8"/>
    <w:rsid w:val="000F55C1"/>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46095A"/>
    <w:rsid w:val="004A5642"/>
    <w:rsid w:val="004B1EFA"/>
    <w:rsid w:val="004B20BC"/>
    <w:rsid w:val="004D1A61"/>
    <w:rsid w:val="004D4A5B"/>
    <w:rsid w:val="004E55F9"/>
    <w:rsid w:val="004F20E0"/>
    <w:rsid w:val="00504CBA"/>
    <w:rsid w:val="00507D36"/>
    <w:rsid w:val="00516BC8"/>
    <w:rsid w:val="0055452D"/>
    <w:rsid w:val="005727C7"/>
    <w:rsid w:val="0057707A"/>
    <w:rsid w:val="006103CD"/>
    <w:rsid w:val="00656FA0"/>
    <w:rsid w:val="006A7508"/>
    <w:rsid w:val="006B29CD"/>
    <w:rsid w:val="006D2146"/>
    <w:rsid w:val="00710F26"/>
    <w:rsid w:val="00716721"/>
    <w:rsid w:val="007339A0"/>
    <w:rsid w:val="007648F5"/>
    <w:rsid w:val="0077247B"/>
    <w:rsid w:val="007740B3"/>
    <w:rsid w:val="007B76AB"/>
    <w:rsid w:val="007D0324"/>
    <w:rsid w:val="007E228D"/>
    <w:rsid w:val="007E5480"/>
    <w:rsid w:val="00804B62"/>
    <w:rsid w:val="00877DBF"/>
    <w:rsid w:val="009001B7"/>
    <w:rsid w:val="00935B50"/>
    <w:rsid w:val="009405D3"/>
    <w:rsid w:val="00942CC8"/>
    <w:rsid w:val="0095337D"/>
    <w:rsid w:val="009A6159"/>
    <w:rsid w:val="009B2977"/>
    <w:rsid w:val="00A00D23"/>
    <w:rsid w:val="00A1639C"/>
    <w:rsid w:val="00A441CC"/>
    <w:rsid w:val="00A567ED"/>
    <w:rsid w:val="00A65E61"/>
    <w:rsid w:val="00A87ED4"/>
    <w:rsid w:val="00AB3C2F"/>
    <w:rsid w:val="00AC038E"/>
    <w:rsid w:val="00AD335D"/>
    <w:rsid w:val="00B13021"/>
    <w:rsid w:val="00B2034D"/>
    <w:rsid w:val="00B60ECB"/>
    <w:rsid w:val="00B64923"/>
    <w:rsid w:val="00BA1109"/>
    <w:rsid w:val="00BA5CEF"/>
    <w:rsid w:val="00BC5668"/>
    <w:rsid w:val="00BF6738"/>
    <w:rsid w:val="00C0655A"/>
    <w:rsid w:val="00C24774"/>
    <w:rsid w:val="00C35C41"/>
    <w:rsid w:val="00C403E1"/>
    <w:rsid w:val="00C417AD"/>
    <w:rsid w:val="00C42108"/>
    <w:rsid w:val="00C664A3"/>
    <w:rsid w:val="00C87568"/>
    <w:rsid w:val="00C87820"/>
    <w:rsid w:val="00CA3D45"/>
    <w:rsid w:val="00CB2D59"/>
    <w:rsid w:val="00CD08EE"/>
    <w:rsid w:val="00CF105C"/>
    <w:rsid w:val="00D151BF"/>
    <w:rsid w:val="00D3083C"/>
    <w:rsid w:val="00D41677"/>
    <w:rsid w:val="00D679C5"/>
    <w:rsid w:val="00DC316C"/>
    <w:rsid w:val="00DD1AA3"/>
    <w:rsid w:val="00E04205"/>
    <w:rsid w:val="00E30AEC"/>
    <w:rsid w:val="00E44B2C"/>
    <w:rsid w:val="00EA32A3"/>
    <w:rsid w:val="00EB2D87"/>
    <w:rsid w:val="00F13F0B"/>
    <w:rsid w:val="00F5717E"/>
    <w:rsid w:val="00F62D04"/>
    <w:rsid w:val="00F72226"/>
    <w:rsid w:val="00F868BC"/>
    <w:rsid w:val="00FD4896"/>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5FD25-793F-42EF-B4D4-A7554BC8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Shafeeque</cp:lastModifiedBy>
  <cp:revision>49</cp:revision>
  <dcterms:created xsi:type="dcterms:W3CDTF">2023-07-20T08:25:00Z</dcterms:created>
  <dcterms:modified xsi:type="dcterms:W3CDTF">2023-08-14T12:20:00Z</dcterms:modified>
</cp:coreProperties>
</file>