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8ED9C" w14:textId="74A6C7A1" w:rsidR="00903948" w:rsidRDefault="00903948"/>
    <w:p w14:paraId="1A8D4E5D" w14:textId="79973417" w:rsidR="004D05AC" w:rsidRDefault="004D05AC">
      <w:r w:rsidRPr="004D05AC">
        <w:rPr>
          <w:noProof/>
        </w:rPr>
        <w:drawing>
          <wp:inline distT="0" distB="0" distL="0" distR="0" wp14:anchorId="38B65B5B" wp14:editId="76E6AA56">
            <wp:extent cx="5731510" cy="2790190"/>
            <wp:effectExtent l="0" t="0" r="2540" b="0"/>
            <wp:docPr id="48768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87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5D54" w14:textId="5448BC41" w:rsidR="004D05AC" w:rsidRDefault="004D05AC">
      <w:r w:rsidRPr="00233B48">
        <w:rPr>
          <w:noProof/>
        </w:rPr>
        <w:drawing>
          <wp:inline distT="0" distB="0" distL="0" distR="0" wp14:anchorId="056AFEE1" wp14:editId="10927554">
            <wp:extent cx="5731510" cy="2790190"/>
            <wp:effectExtent l="0" t="0" r="2540" b="0"/>
            <wp:docPr id="163674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747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874F" w14:textId="639D4909" w:rsidR="004D05AC" w:rsidRDefault="004D05AC">
      <w:r>
        <w:t>Declining other docs</w:t>
      </w:r>
    </w:p>
    <w:p w14:paraId="4D4F3FDC" w14:textId="68109CDC" w:rsidR="004D05AC" w:rsidRDefault="004D05AC">
      <w:r w:rsidRPr="004D05AC">
        <w:rPr>
          <w:noProof/>
        </w:rPr>
        <w:lastRenderedPageBreak/>
        <w:drawing>
          <wp:inline distT="0" distB="0" distL="0" distR="0" wp14:anchorId="605E84A7" wp14:editId="15BFD5D9">
            <wp:extent cx="5731510" cy="2758440"/>
            <wp:effectExtent l="0" t="0" r="2540" b="3810"/>
            <wp:docPr id="200966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692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CE7F" w14:textId="4E4F076E" w:rsidR="004D05AC" w:rsidRDefault="004D05AC">
      <w:r w:rsidRPr="004D05AC">
        <w:rPr>
          <w:noProof/>
        </w:rPr>
        <w:drawing>
          <wp:inline distT="0" distB="0" distL="0" distR="0" wp14:anchorId="48DCD45D" wp14:editId="66EEA9CE">
            <wp:extent cx="5731510" cy="2758440"/>
            <wp:effectExtent l="0" t="0" r="2540" b="3810"/>
            <wp:docPr id="1480721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7211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F2A1" w14:textId="43C3A47B" w:rsidR="004D05AC" w:rsidRDefault="004D05AC">
      <w:r>
        <w:t>Deleting List B ,List A docs</w:t>
      </w:r>
    </w:p>
    <w:p w14:paraId="05A797A9" w14:textId="3980AACC" w:rsidR="004D05AC" w:rsidRDefault="004D05AC">
      <w:r w:rsidRPr="004D05AC">
        <w:rPr>
          <w:noProof/>
        </w:rPr>
        <w:drawing>
          <wp:inline distT="0" distB="0" distL="0" distR="0" wp14:anchorId="182532AC" wp14:editId="6DA09754">
            <wp:extent cx="5731510" cy="2758440"/>
            <wp:effectExtent l="0" t="0" r="2540" b="3810"/>
            <wp:docPr id="191110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04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EB8C" w14:textId="00A19D6E" w:rsidR="004D05AC" w:rsidRDefault="004D05AC">
      <w:r>
        <w:lastRenderedPageBreak/>
        <w:t>Now again requesting docs</w:t>
      </w:r>
    </w:p>
    <w:p w14:paraId="39F54F97" w14:textId="0E147285" w:rsidR="004D05AC" w:rsidRDefault="004D05AC">
      <w:r w:rsidRPr="004D05AC">
        <w:rPr>
          <w:noProof/>
        </w:rPr>
        <w:drawing>
          <wp:inline distT="0" distB="0" distL="0" distR="0" wp14:anchorId="37971672" wp14:editId="342DC312">
            <wp:extent cx="5731510" cy="2790190"/>
            <wp:effectExtent l="0" t="0" r="2540" b="0"/>
            <wp:docPr id="1964951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518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05AC">
        <w:rPr>
          <w:noProof/>
        </w:rPr>
        <w:drawing>
          <wp:inline distT="0" distB="0" distL="0" distR="0" wp14:anchorId="6486454F" wp14:editId="717F73C6">
            <wp:extent cx="5731510" cy="2790190"/>
            <wp:effectExtent l="0" t="0" r="2540" b="0"/>
            <wp:docPr id="1595706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063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05AC">
        <w:rPr>
          <w:noProof/>
        </w:rPr>
        <w:drawing>
          <wp:inline distT="0" distB="0" distL="0" distR="0" wp14:anchorId="417A0DF7" wp14:editId="56CF1922">
            <wp:extent cx="5731510" cy="2758440"/>
            <wp:effectExtent l="0" t="0" r="2540" b="3810"/>
            <wp:docPr id="943010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101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0A94" w14:textId="77777777" w:rsidR="004D05AC" w:rsidRDefault="004D05AC"/>
    <w:p w14:paraId="4E94DFFB" w14:textId="671EF048" w:rsidR="004D05AC" w:rsidRDefault="004D05AC">
      <w:r>
        <w:t>Actual: Status is different</w:t>
      </w:r>
    </w:p>
    <w:p w14:paraId="180C52D1" w14:textId="3BC30C97" w:rsidR="004D05AC" w:rsidRDefault="004D05AC">
      <w:r>
        <w:t>Able to upload also</w:t>
      </w:r>
    </w:p>
    <w:p w14:paraId="63102FC5" w14:textId="058743E4" w:rsidR="004D05AC" w:rsidRDefault="004D05AC">
      <w:r w:rsidRPr="004D05AC">
        <w:rPr>
          <w:noProof/>
        </w:rPr>
        <w:drawing>
          <wp:inline distT="0" distB="0" distL="0" distR="0" wp14:anchorId="314423C6" wp14:editId="0E14CA75">
            <wp:extent cx="5731510" cy="2790190"/>
            <wp:effectExtent l="0" t="0" r="2540" b="0"/>
            <wp:docPr id="650049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493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529D" w14:textId="067B50AB" w:rsidR="004D05AC" w:rsidRDefault="004D05AC">
      <w:r w:rsidRPr="004D05AC">
        <w:rPr>
          <w:noProof/>
        </w:rPr>
        <w:drawing>
          <wp:inline distT="0" distB="0" distL="0" distR="0" wp14:anchorId="79466E74" wp14:editId="43D263D2">
            <wp:extent cx="5731510" cy="2790190"/>
            <wp:effectExtent l="0" t="0" r="2540" b="0"/>
            <wp:docPr id="1431697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976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6CBC" w14:textId="77777777" w:rsidR="00993F22" w:rsidRDefault="00993F22"/>
    <w:p w14:paraId="33C2E21D" w14:textId="77777777" w:rsidR="00993F22" w:rsidRDefault="00993F22"/>
    <w:p w14:paraId="1EA9E750" w14:textId="269179F6" w:rsidR="00993F22" w:rsidRDefault="00993F22">
      <w:r>
        <w:t xml:space="preserve">New Scenario -&gt; After deleting one document </w:t>
      </w:r>
    </w:p>
    <w:p w14:paraId="4E353477" w14:textId="6DE3144F" w:rsidR="00993F22" w:rsidRDefault="00993F22">
      <w:r>
        <w:t>Status is still Employment docs-&gt; Approved</w:t>
      </w:r>
    </w:p>
    <w:p w14:paraId="7889E9CF" w14:textId="56A777B5" w:rsidR="00993F22" w:rsidRDefault="00993F22">
      <w:r>
        <w:t>Again request docs</w:t>
      </w:r>
    </w:p>
    <w:p w14:paraId="5C6C8319" w14:textId="673BDF3D" w:rsidR="00993F22" w:rsidRDefault="00993F22">
      <w:r>
        <w:t>New forms are generated and all docs are requested</w:t>
      </w:r>
    </w:p>
    <w:p w14:paraId="5B5A0C87" w14:textId="07D83841" w:rsidR="00993F22" w:rsidRDefault="00993F22">
      <w:r w:rsidRPr="00993F22">
        <w:rPr>
          <w:noProof/>
        </w:rPr>
        <w:lastRenderedPageBreak/>
        <w:drawing>
          <wp:inline distT="0" distB="0" distL="0" distR="0" wp14:anchorId="0CF2D18F" wp14:editId="24D1CC2C">
            <wp:extent cx="5731510" cy="2758440"/>
            <wp:effectExtent l="0" t="0" r="2540" b="3810"/>
            <wp:docPr id="68309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99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2CF2" w14:textId="2D090336" w:rsidR="00993F22" w:rsidRDefault="00993F22">
      <w:r w:rsidRPr="00993F22">
        <w:rPr>
          <w:noProof/>
        </w:rPr>
        <w:drawing>
          <wp:inline distT="0" distB="0" distL="0" distR="0" wp14:anchorId="4DCCE6F6" wp14:editId="51673B47">
            <wp:extent cx="5731510" cy="2758440"/>
            <wp:effectExtent l="0" t="0" r="2540" b="3810"/>
            <wp:docPr id="30721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142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F2AE" w14:textId="153FD56A" w:rsidR="004D05AC" w:rsidRDefault="00993F22">
      <w:r w:rsidRPr="00993F22">
        <w:rPr>
          <w:noProof/>
        </w:rPr>
        <w:drawing>
          <wp:inline distT="0" distB="0" distL="0" distR="0" wp14:anchorId="5BB09B6F" wp14:editId="3B8916E3">
            <wp:extent cx="5731510" cy="2790190"/>
            <wp:effectExtent l="0" t="0" r="2540" b="0"/>
            <wp:docPr id="73666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619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5CB6" w14:textId="04888020" w:rsidR="008674D3" w:rsidRDefault="008674D3">
      <w:r>
        <w:t>Uploaded docs</w:t>
      </w:r>
    </w:p>
    <w:p w14:paraId="3113EA25" w14:textId="0A817F18" w:rsidR="008674D3" w:rsidRDefault="008674D3">
      <w:r w:rsidRPr="008674D3">
        <w:rPr>
          <w:noProof/>
        </w:rPr>
        <w:lastRenderedPageBreak/>
        <w:drawing>
          <wp:inline distT="0" distB="0" distL="0" distR="0" wp14:anchorId="24F56DD9" wp14:editId="4464EFBF">
            <wp:extent cx="5731510" cy="2790190"/>
            <wp:effectExtent l="0" t="0" r="2540" b="0"/>
            <wp:docPr id="420454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549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518D" w14:textId="7692291E" w:rsidR="008674D3" w:rsidRDefault="008674D3">
      <w:r>
        <w:t>Now review but not able to approve it</w:t>
      </w:r>
    </w:p>
    <w:p w14:paraId="21360C3B" w14:textId="6C65C32A" w:rsidR="008674D3" w:rsidRDefault="008674D3">
      <w:r w:rsidRPr="008674D3">
        <w:rPr>
          <w:noProof/>
        </w:rPr>
        <w:drawing>
          <wp:inline distT="0" distB="0" distL="0" distR="0" wp14:anchorId="16FD1460" wp14:editId="7CC911DD">
            <wp:extent cx="5731510" cy="2758440"/>
            <wp:effectExtent l="0" t="0" r="2540" b="3810"/>
            <wp:docPr id="420685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6857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0E2C" w14:textId="7E6BF8F3" w:rsidR="00993F22" w:rsidRDefault="00F43273">
      <w:proofErr w:type="spellStart"/>
      <w:r w:rsidRPr="0098375E">
        <w:rPr>
          <w:highlight w:val="yellow"/>
        </w:rPr>
        <w:t>Sceario</w:t>
      </w:r>
      <w:proofErr w:type="spellEnd"/>
      <w:r w:rsidRPr="0098375E">
        <w:rPr>
          <w:highlight w:val="yellow"/>
        </w:rPr>
        <w:t xml:space="preserve"> 2 :</w:t>
      </w:r>
    </w:p>
    <w:p w14:paraId="231E1021" w14:textId="28429F51" w:rsidR="00F43273" w:rsidRDefault="00F43273">
      <w:r>
        <w:t>After Deleting forms although I did not approve it still it is showing approved.</w:t>
      </w:r>
    </w:p>
    <w:p w14:paraId="56107386" w14:textId="77777777" w:rsidR="001B59EB" w:rsidRDefault="001B59EB"/>
    <w:p w14:paraId="5FE8CDB8" w14:textId="34F8A9B2" w:rsidR="001B59EB" w:rsidRDefault="001B59EB">
      <w:r w:rsidRPr="001B59EB">
        <w:t>https://freedomcareny.lightning.force.com/lightning/r/Account/0014v00002uXoiiAAC/view</w:t>
      </w:r>
    </w:p>
    <w:p w14:paraId="14510F0D" w14:textId="5480A020" w:rsidR="00F43273" w:rsidRDefault="00F43273">
      <w:r w:rsidRPr="00F43273">
        <w:rPr>
          <w:noProof/>
        </w:rPr>
        <w:lastRenderedPageBreak/>
        <w:drawing>
          <wp:inline distT="0" distB="0" distL="0" distR="0" wp14:anchorId="658BC816" wp14:editId="3E40D7D7">
            <wp:extent cx="5731510" cy="2790190"/>
            <wp:effectExtent l="0" t="0" r="2540" b="0"/>
            <wp:docPr id="567576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766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649C" w14:textId="0B4F8EF4" w:rsidR="00D75E66" w:rsidRDefault="00D75E66">
      <w:r>
        <w:t>Again want to request but not able to request again</w:t>
      </w:r>
    </w:p>
    <w:p w14:paraId="5C559751" w14:textId="3933E491" w:rsidR="00D75E66" w:rsidRDefault="00D75E66">
      <w:r w:rsidRPr="00D75E66">
        <w:rPr>
          <w:noProof/>
        </w:rPr>
        <w:drawing>
          <wp:inline distT="0" distB="0" distL="0" distR="0" wp14:anchorId="16D4667F" wp14:editId="3959C73E">
            <wp:extent cx="5731510" cy="2790190"/>
            <wp:effectExtent l="0" t="0" r="2540" b="0"/>
            <wp:docPr id="664797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7978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5E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CA2C40" w14:textId="77777777" w:rsidR="00C24EA4" w:rsidRDefault="00C24EA4" w:rsidP="008674D3">
      <w:pPr>
        <w:spacing w:after="0" w:line="240" w:lineRule="auto"/>
      </w:pPr>
      <w:r>
        <w:separator/>
      </w:r>
    </w:p>
  </w:endnote>
  <w:endnote w:type="continuationSeparator" w:id="0">
    <w:p w14:paraId="5F0AEA7A" w14:textId="77777777" w:rsidR="00C24EA4" w:rsidRDefault="00C24EA4" w:rsidP="008674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F90B55" w14:textId="77777777" w:rsidR="00C24EA4" w:rsidRDefault="00C24EA4" w:rsidP="008674D3">
      <w:pPr>
        <w:spacing w:after="0" w:line="240" w:lineRule="auto"/>
      </w:pPr>
      <w:r>
        <w:separator/>
      </w:r>
    </w:p>
  </w:footnote>
  <w:footnote w:type="continuationSeparator" w:id="0">
    <w:p w14:paraId="0C9A02EF" w14:textId="77777777" w:rsidR="00C24EA4" w:rsidRDefault="00C24EA4" w:rsidP="008674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B48"/>
    <w:rsid w:val="001B59EB"/>
    <w:rsid w:val="00233B48"/>
    <w:rsid w:val="002C2F62"/>
    <w:rsid w:val="004D05AC"/>
    <w:rsid w:val="008674D3"/>
    <w:rsid w:val="00903948"/>
    <w:rsid w:val="0098375E"/>
    <w:rsid w:val="00993F22"/>
    <w:rsid w:val="009D3335"/>
    <w:rsid w:val="00A5038E"/>
    <w:rsid w:val="00AA3BAF"/>
    <w:rsid w:val="00C24EA4"/>
    <w:rsid w:val="00D75E66"/>
    <w:rsid w:val="00F43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6B106"/>
  <w15:chartTrackingRefBased/>
  <w15:docId w15:val="{FB3A272D-08F3-4E41-A096-DEC91AD04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74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74D3"/>
  </w:style>
  <w:style w:type="paragraph" w:styleId="Footer">
    <w:name w:val="footer"/>
    <w:basedOn w:val="Normal"/>
    <w:link w:val="FooterChar"/>
    <w:uiPriority w:val="99"/>
    <w:unhideWhenUsed/>
    <w:rsid w:val="008674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74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7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shaffu mehta</dc:creator>
  <cp:keywords/>
  <dc:description/>
  <cp:lastModifiedBy>shaffu mehta</cp:lastModifiedBy>
  <cp:revision>6</cp:revision>
  <dcterms:created xsi:type="dcterms:W3CDTF">2023-09-14T11:50:00Z</dcterms:created>
  <dcterms:modified xsi:type="dcterms:W3CDTF">2023-09-14T15:49:00Z</dcterms:modified>
</cp:coreProperties>
</file>