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A9D1" w14:textId="77777777" w:rsidR="00903948" w:rsidRDefault="008C095A">
      <w:r w:rsidRPr="008C095A">
        <w:rPr>
          <w:noProof/>
        </w:rPr>
        <w:drawing>
          <wp:inline distT="0" distB="0" distL="0" distR="0" wp14:anchorId="2EC2E2DB" wp14:editId="0585AF26">
            <wp:extent cx="5731510" cy="3608070"/>
            <wp:effectExtent l="0" t="0" r="2540" b="0"/>
            <wp:docPr id="207824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480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AA9D" w14:textId="77777777" w:rsidR="008C095A" w:rsidRDefault="008C095A">
      <w:r w:rsidRPr="008C095A">
        <w:rPr>
          <w:noProof/>
        </w:rPr>
        <w:drawing>
          <wp:inline distT="0" distB="0" distL="0" distR="0" wp14:anchorId="749CF222" wp14:editId="4401FE6F">
            <wp:extent cx="5731510" cy="3432810"/>
            <wp:effectExtent l="0" t="0" r="2540" b="0"/>
            <wp:docPr id="38799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5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3441" w14:textId="77777777" w:rsidR="00CE11F1" w:rsidRDefault="00CE11F1">
      <w:r w:rsidRPr="00CE11F1">
        <w:rPr>
          <w:noProof/>
        </w:rPr>
        <w:lastRenderedPageBreak/>
        <w:drawing>
          <wp:inline distT="0" distB="0" distL="0" distR="0" wp14:anchorId="1B8ABA60" wp14:editId="341CA461">
            <wp:extent cx="5731510" cy="3148965"/>
            <wp:effectExtent l="0" t="0" r="2540" b="0"/>
            <wp:docPr id="97989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91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9F1E" w14:textId="77777777" w:rsidR="00614B75" w:rsidRDefault="00614B75">
      <w:r>
        <w:t>PRIYA</w:t>
      </w:r>
    </w:p>
    <w:p w14:paraId="68B62553" w14:textId="77777777" w:rsidR="00614B75" w:rsidRDefault="008A5346">
      <w:r w:rsidRPr="008A5346">
        <w:rPr>
          <w:noProof/>
        </w:rPr>
        <w:lastRenderedPageBreak/>
        <w:drawing>
          <wp:inline distT="0" distB="0" distL="0" distR="0" wp14:anchorId="49DAFD39" wp14:editId="71314154">
            <wp:extent cx="3895725" cy="8863330"/>
            <wp:effectExtent l="0" t="0" r="9525" b="0"/>
            <wp:docPr id="15110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1786" w14:textId="26647899" w:rsidR="00186CBF" w:rsidRDefault="00186CBF">
      <w:r w:rsidRPr="00186CBF">
        <w:lastRenderedPageBreak/>
        <w:drawing>
          <wp:inline distT="0" distB="0" distL="0" distR="0" wp14:anchorId="77733E73" wp14:editId="1B2FBCD0">
            <wp:extent cx="3895725" cy="8863330"/>
            <wp:effectExtent l="0" t="0" r="9525" b="0"/>
            <wp:docPr id="9184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6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709C" w14:textId="47A95A4E" w:rsidR="007C3852" w:rsidRDefault="007C3852">
      <w:r w:rsidRPr="007C3852">
        <w:lastRenderedPageBreak/>
        <w:drawing>
          <wp:inline distT="0" distB="0" distL="0" distR="0" wp14:anchorId="46FA3DAD" wp14:editId="0E0A8C12">
            <wp:extent cx="5731510" cy="2850515"/>
            <wp:effectExtent l="0" t="0" r="2540" b="6985"/>
            <wp:docPr id="1882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1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F499" w14:textId="77777777" w:rsidR="007C388F" w:rsidRDefault="007C388F"/>
    <w:p w14:paraId="1AA268B4" w14:textId="77777777" w:rsidR="007C388F" w:rsidRDefault="007C388F"/>
    <w:p w14:paraId="461A66EC" w14:textId="319F2F51" w:rsidR="007C388F" w:rsidRDefault="007C388F">
      <w:r>
        <w:t>SF_1794</w:t>
      </w:r>
      <w:r w:rsidR="00BB29D4">
        <w:t xml:space="preserve"> BRAY’s Ticket</w:t>
      </w:r>
    </w:p>
    <w:p w14:paraId="300DBB0A" w14:textId="685D6AEF" w:rsidR="00A4703C" w:rsidRDefault="00A4703C">
      <w:r w:rsidRPr="00A4703C">
        <w:drawing>
          <wp:inline distT="0" distB="0" distL="0" distR="0" wp14:anchorId="62DC5426" wp14:editId="6B6886F2">
            <wp:extent cx="5731510" cy="2876550"/>
            <wp:effectExtent l="0" t="0" r="2540" b="0"/>
            <wp:docPr id="208022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0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1652" w14:textId="71023874" w:rsidR="00A4703C" w:rsidRDefault="00A4703C">
      <w:r w:rsidRPr="00A4703C">
        <w:lastRenderedPageBreak/>
        <w:drawing>
          <wp:inline distT="0" distB="0" distL="0" distR="0" wp14:anchorId="7D3CB7B8" wp14:editId="0B2AD085">
            <wp:extent cx="5731510" cy="2850515"/>
            <wp:effectExtent l="0" t="0" r="2540" b="6985"/>
            <wp:docPr id="113803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38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5A"/>
    <w:rsid w:val="00186CBF"/>
    <w:rsid w:val="002C2F62"/>
    <w:rsid w:val="00614B75"/>
    <w:rsid w:val="007C3852"/>
    <w:rsid w:val="007C388F"/>
    <w:rsid w:val="008A5346"/>
    <w:rsid w:val="008C095A"/>
    <w:rsid w:val="00903948"/>
    <w:rsid w:val="009D3335"/>
    <w:rsid w:val="00A4703C"/>
    <w:rsid w:val="00A5038E"/>
    <w:rsid w:val="00BB29D4"/>
    <w:rsid w:val="00CE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8EE27"/>
  <w15:chartTrackingRefBased/>
  <w15:docId w15:val="{A3E7C44C-ECE6-49D6-8958-16E2C1B46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shaffu mehta</dc:creator>
  <cp:keywords/>
  <dc:description/>
  <cp:lastModifiedBy>shaffu mehta</cp:lastModifiedBy>
  <cp:revision>12</cp:revision>
  <dcterms:created xsi:type="dcterms:W3CDTF">2023-08-14T10:09:00Z</dcterms:created>
  <dcterms:modified xsi:type="dcterms:W3CDTF">2023-08-14T14:57:00Z</dcterms:modified>
</cp:coreProperties>
</file>