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D2180" w14:textId="77777777" w:rsidR="00227E95" w:rsidRDefault="00227E95">
      <w:pPr>
        <w:rPr>
          <w:rFonts w:ascii="Times New Roman" w:eastAsia="Times New Roman" w:hAnsi="Times New Roman" w:cs="Times New Roman"/>
          <w:b/>
        </w:rPr>
      </w:pPr>
    </w:p>
    <w:tbl>
      <w:tblPr>
        <w:tblStyle w:val="a"/>
        <w:tblW w:w="1071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45"/>
        <w:gridCol w:w="5565"/>
      </w:tblGrid>
      <w:tr w:rsidR="00227E95" w14:paraId="3980C016" w14:textId="77777777">
        <w:trPr>
          <w:trHeight w:val="418"/>
          <w:jc w:val="center"/>
        </w:trPr>
        <w:tc>
          <w:tcPr>
            <w:tcW w:w="514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BEB1D65" w14:textId="77777777" w:rsidR="00227E95" w:rsidRDefault="006D587A">
            <w:pPr>
              <w:widowControl w:val="0"/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Category</w:t>
            </w:r>
          </w:p>
        </w:tc>
        <w:tc>
          <w:tcPr>
            <w:tcW w:w="5565" w:type="dxa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5D362C4" w14:textId="77777777" w:rsidR="00227E95" w:rsidRDefault="006D587A">
            <w:pPr>
              <w:widowControl w:val="0"/>
              <w:spacing w:line="411" w:lineRule="auto"/>
              <w:jc w:val="center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TEAM 7</w:t>
            </w:r>
          </w:p>
        </w:tc>
      </w:tr>
      <w:tr w:rsidR="00227E95" w14:paraId="4E37AF84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55DF64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Introduction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7B92C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Can you provide a brief overview of your project and its objectives?</w:t>
            </w:r>
          </w:p>
        </w:tc>
      </w:tr>
      <w:tr w:rsidR="00227E95" w14:paraId="3A15AD3E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552F52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Data Collection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4ADB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How did you gather the data for your analysis?</w:t>
            </w:r>
          </w:p>
        </w:tc>
      </w:tr>
      <w:tr w:rsidR="00227E95" w14:paraId="1BD3D4EC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3FCC3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Methodology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AB7D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What methodology or techniques did you apply during the analysis?</w:t>
            </w:r>
          </w:p>
        </w:tc>
      </w:tr>
      <w:tr w:rsidR="00227E95" w14:paraId="74DA5941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C148A" w14:textId="77777777" w:rsidR="00227E95" w:rsidRDefault="00227E95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CCAB75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Did you encounter any challenges in implementing the chosen methodology?</w:t>
            </w:r>
          </w:p>
        </w:tc>
      </w:tr>
      <w:tr w:rsidR="00227E95" w14:paraId="2A8DC5C9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9F03D4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Data Analysis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62C78A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What insights or patterns did you discover from the data?</w:t>
            </w:r>
          </w:p>
        </w:tc>
      </w:tr>
      <w:tr w:rsidR="00227E95" w14:paraId="4288BEC7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E982E5" w14:textId="77777777" w:rsidR="00227E95" w:rsidRDefault="00227E95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F3A9E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How did you validate the results of your analysis?</w:t>
            </w:r>
          </w:p>
        </w:tc>
      </w:tr>
      <w:tr w:rsidR="00227E95" w14:paraId="782FD760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BAA0B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Results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721FE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Could you summarize the main findings of your analysis?</w:t>
            </w:r>
          </w:p>
        </w:tc>
      </w:tr>
      <w:tr w:rsidR="00227E95" w14:paraId="3FF89C96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6705D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Conclusion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18E9B" w14:textId="77777777" w:rsidR="00227E95" w:rsidRDefault="00227E95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</w:tr>
      <w:tr w:rsidR="00227E95" w14:paraId="0B5389A5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FCE3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Future Work</w:t>
            </w: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15480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Are there any areas for further research or improvement identified from this project?</w:t>
            </w:r>
          </w:p>
        </w:tc>
      </w:tr>
      <w:tr w:rsidR="00227E95" w14:paraId="1D6CAA01" w14:textId="77777777">
        <w:trPr>
          <w:jc w:val="center"/>
        </w:trPr>
        <w:tc>
          <w:tcPr>
            <w:tcW w:w="5145" w:type="dxa"/>
            <w:tcBorders>
              <w:top w:val="nil"/>
              <w:left w:val="single" w:sz="6" w:space="0" w:color="E3E3E3"/>
              <w:bottom w:val="single" w:sz="6" w:space="0" w:color="E3E3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43BEF" w14:textId="77777777" w:rsidR="00227E95" w:rsidRDefault="00227E95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5565" w:type="dxa"/>
            <w:tcBorders>
              <w:top w:val="nil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0C141E" w14:textId="77777777" w:rsidR="00227E95" w:rsidRDefault="006D587A">
            <w:pPr>
              <w:widowControl w:val="0"/>
              <w:spacing w:line="411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- How do you envision this project contributing to future studies or applications?</w:t>
            </w:r>
          </w:p>
        </w:tc>
      </w:tr>
    </w:tbl>
    <w:p w14:paraId="6CC29970" w14:textId="77777777" w:rsidR="00227E95" w:rsidRDefault="00227E95">
      <w:pPr>
        <w:rPr>
          <w:rFonts w:ascii="Times New Roman" w:eastAsia="Times New Roman" w:hAnsi="Times New Roman" w:cs="Times New Roman"/>
        </w:rPr>
      </w:pPr>
    </w:p>
    <w:p w14:paraId="00855CEC" w14:textId="77777777" w:rsidR="00227E95" w:rsidRDefault="00227E95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27E95" w14:paraId="4EBAFDB3" w14:textId="77777777">
        <w:trPr>
          <w:trHeight w:val="234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A6755" w14:textId="77777777" w:rsidR="00227E95" w:rsidRDefault="006D58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Reviewer 1: Sri Checka Apparao    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F80E" w14:textId="77777777" w:rsidR="00227E95" w:rsidRDefault="006D587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Reviewer 2: Dr. D. Jaya Kumari.</w:t>
            </w:r>
          </w:p>
        </w:tc>
      </w:tr>
    </w:tbl>
    <w:p w14:paraId="76A39E98" w14:textId="77777777" w:rsidR="00227E95" w:rsidRDefault="00227E95">
      <w:pPr>
        <w:rPr>
          <w:rFonts w:ascii="Times New Roman" w:eastAsia="Times New Roman" w:hAnsi="Times New Roman" w:cs="Times New Roman"/>
        </w:rPr>
      </w:pPr>
    </w:p>
    <w:sectPr w:rsidR="00227E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F76B69" w14:textId="77777777" w:rsidR="006D587A" w:rsidRDefault="006D587A">
      <w:pPr>
        <w:spacing w:line="240" w:lineRule="auto"/>
      </w:pPr>
      <w:r>
        <w:separator/>
      </w:r>
    </w:p>
  </w:endnote>
  <w:endnote w:type="continuationSeparator" w:id="0">
    <w:p w14:paraId="0D50B515" w14:textId="77777777" w:rsidR="006D587A" w:rsidRDefault="006D5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8E79F" w14:textId="77777777" w:rsidR="006D587A" w:rsidRDefault="006D5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1AF50" w14:textId="2CD660BB" w:rsidR="00227E95" w:rsidRDefault="006D587A">
    <w:r>
      <w:t xml:space="preserve">Trainer Name: Er. </w:t>
    </w:r>
    <w:proofErr w:type="spellStart"/>
    <w:r>
      <w:t>Siddharth.T</w:t>
    </w:r>
    <w:proofErr w:type="spellEnd"/>
    <w:r>
      <w:t xml:space="preserve">. </w:t>
    </w:r>
    <w:r>
      <w:t>B.E</w:t>
    </w:r>
    <w:r>
      <w:t>.,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35775" w14:textId="77777777" w:rsidR="006D587A" w:rsidRDefault="006D5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5DE82" w14:textId="77777777" w:rsidR="006D587A" w:rsidRDefault="006D587A">
      <w:pPr>
        <w:spacing w:line="240" w:lineRule="auto"/>
      </w:pPr>
      <w:r>
        <w:separator/>
      </w:r>
    </w:p>
  </w:footnote>
  <w:footnote w:type="continuationSeparator" w:id="0">
    <w:p w14:paraId="0A7CB533" w14:textId="77777777" w:rsidR="006D587A" w:rsidRDefault="006D58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34DA01" w14:textId="77777777" w:rsidR="006D587A" w:rsidRDefault="006D5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26B02" w14:textId="77777777" w:rsidR="00227E95" w:rsidRDefault="006D587A">
    <w:r>
      <w:rPr>
        <w:rFonts w:ascii="Times New Roman" w:eastAsia="Times New Roman" w:hAnsi="Times New Roman" w:cs="Times New Roman"/>
        <w:b/>
      </w:rPr>
      <w:t>Project Title: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FB8EC" w14:textId="77777777" w:rsidR="006D587A" w:rsidRDefault="006D58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E95"/>
    <w:rsid w:val="00227E95"/>
    <w:rsid w:val="006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AA2EF"/>
  <w15:docId w15:val="{44EF3115-2FDA-4308-B910-9BBEF9DA7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D587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87A"/>
  </w:style>
  <w:style w:type="paragraph" w:styleId="Footer">
    <w:name w:val="footer"/>
    <w:basedOn w:val="Normal"/>
    <w:link w:val="FooterChar"/>
    <w:uiPriority w:val="99"/>
    <w:unhideWhenUsed/>
    <w:rsid w:val="006D587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677</Characters>
  <Application>Microsoft Office Word</Application>
  <DocSecurity>4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</dc:creator>
  <cp:lastModifiedBy>Sidhu T</cp:lastModifiedBy>
  <cp:revision>2</cp:revision>
  <dcterms:created xsi:type="dcterms:W3CDTF">2024-02-21T16:14:00Z</dcterms:created>
  <dcterms:modified xsi:type="dcterms:W3CDTF">2024-02-21T16:14:00Z</dcterms:modified>
</cp:coreProperties>
</file>