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48"/>
          <w:szCs w:val="48"/>
          <w:rtl w:val="0"/>
        </w:rPr>
        <w:t xml:space="preserve">Module 7 —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8"/>
          <w:szCs w:val="28"/>
          <w:rtl w:val="0"/>
        </w:rPr>
        <w:t xml:space="preserve">Introduction to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4" w:sz="6" w:val="single"/>
        </w:pBdr>
        <w:spacing w:after="15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Task 1 — Your First JavaScript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a file named app.js and print three introductory messages.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console.log("Hello JavaScript!");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console.log("My name is Alex.");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console.log("I am excited to become a Web Developer.");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c9e4ca" w:space="0" w:sz="4" w:val="single"/>
          <w:left w:color="c9e4ca" w:space="0" w:sz="4" w:val="single"/>
          <w:bottom w:color="c9e4ca" w:space="0" w:sz="4" w:val="single"/>
          <w:right w:color="c9e4c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7ef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6b33"/>
                <w:sz w:val="18"/>
                <w:szCs w:val="18"/>
                <w:rtl w:val="0"/>
              </w:rPr>
              <w:t xml:space="preserve">Expected Console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Hello JavaScript!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My name is Alex.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I am excited to become a Web Developer.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Bdr>
          <w:bottom w:color="1f4e79" w:space="4" w:sz="6" w:val="single"/>
        </w:pBdr>
        <w:spacing w:after="15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Task 2 — Simple Math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two number variables and print the results of the five basic arithmetic operations.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num1 = 25;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num2 = 10;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console.log("Addition:", num1 + num2);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console.log("Subtraction:", num1 - num2);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console.log("Multiplication:", num1 * num2);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console.log("Division:", num1 / num2);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console.log("Modulus:", num1 % num2);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c9e4ca" w:space="0" w:sz="4" w:val="single"/>
          <w:left w:color="c9e4ca" w:space="0" w:sz="4" w:val="single"/>
          <w:bottom w:color="c9e4ca" w:space="0" w:sz="4" w:val="single"/>
          <w:right w:color="c9e4c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7ef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6b33"/>
                <w:sz w:val="18"/>
                <w:szCs w:val="18"/>
                <w:rtl w:val="0"/>
              </w:rPr>
              <w:t xml:space="preserve">Expected Console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Addition: 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Subtraction: 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Multiplication: 250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Division: 2.5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Modulus: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bottom w:color="1f4e79" w:space="4" w:sz="6" w:val="single"/>
        </w:pBdr>
        <w:spacing w:after="15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Task 3 — Student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Store student details in variables of the appropriate type and print them.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studentName = "Alex Johnson";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age = 20;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country = "Bangladesh";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isStudent =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console.log("Student Name:", studentName);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console.log("Age:", 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console.log("Country:", country);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console.log("Is Student:", isStudent);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c9e4ca" w:space="0" w:sz="4" w:val="single"/>
          <w:left w:color="c9e4ca" w:space="0" w:sz="4" w:val="single"/>
          <w:bottom w:color="c9e4ca" w:space="0" w:sz="4" w:val="single"/>
          <w:right w:color="c9e4c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7ef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6b33"/>
                <w:sz w:val="18"/>
                <w:szCs w:val="18"/>
                <w:rtl w:val="0"/>
              </w:rPr>
              <w:t xml:space="preserve">Expected Console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Student Name: Alex Johnson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Age: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Country: Bangladesh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Is Student: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bottom w:color="1f4e79" w:space="4" w:sz="6" w:val="single"/>
        </w:pBdr>
        <w:spacing w:after="15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Task 4 — Identify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 the typeof operator to check the data type of each variable.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a = 100;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b = "Programming";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c =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d =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e = 3.1416;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console.log("a:", typeof a);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console.log("b:", typeof b);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console.log("c:", typeof 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console.log("d:", typeof 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console.log("e:", typeof 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c9e4ca" w:space="0" w:sz="4" w:val="single"/>
          <w:left w:color="c9e4ca" w:space="0" w:sz="4" w:val="single"/>
          <w:bottom w:color="c9e4ca" w:space="0" w:sz="4" w:val="single"/>
          <w:right w:color="c9e4c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7ef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6b33"/>
                <w:sz w:val="18"/>
                <w:szCs w:val="18"/>
                <w:rtl w:val="0"/>
              </w:rPr>
              <w:t xml:space="preserve">Expected Console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a: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b: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c: boolean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d: boolean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e: number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bottom w:color="1f4e79" w:space="4" w:sz="6" w:val="single"/>
        </w:pBdr>
        <w:spacing w:after="15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Task 5 — Variable Naming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Only names that follow JavaScript's identifier rules (start with a letter, $, or _; no hyphens; not a reserved keyword) are 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Valid 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firstName — valid (camelCase)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First_Name — valid (letters and underscore allowed)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user123 — valid (numbers allowed after the first character)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123user — invalid (cannot start with a number)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my-name — invalid (hyphens are not allowed in identifiers)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$price — valid ($ is a legal starting character)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_total — valid (_ is a legal starting character)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let — invalid (reserved keyword)</w:t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Code using only the valid names:</w:t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firstName = "Alex";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First_Name = "Alex";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user123 =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$price = 19.99;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_total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console.log(firstName, First_Name, user123, $price, _total);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bottom w:color="1f4e79" w:space="4" w:sz="6" w:val="single"/>
        </w:pBdr>
        <w:spacing w:after="15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Task 6 — Personal 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Store personal details and print a friendly, formatted introduction.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name = "Alex";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age = 20;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favoriteFood = "Pizza";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favoriteLanguage = "JavaScript";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lovesCoding =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console.log("Hello!");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console.log("My name is " + name + ".");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console.log("I am " + age + " years old.");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console.log("My favorite food is " + favoriteFood + ".");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console.log("My favorite programming language is " + favoriteLanguage + ".");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console.log("I love coding:", lovesCoding);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c9e4ca" w:space="0" w:sz="4" w:val="single"/>
          <w:left w:color="c9e4ca" w:space="0" w:sz="4" w:val="single"/>
          <w:bottom w:color="c9e4ca" w:space="0" w:sz="4" w:val="single"/>
          <w:right w:color="c9e4c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7ef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6b33"/>
                <w:sz w:val="18"/>
                <w:szCs w:val="18"/>
                <w:rtl w:val="0"/>
              </w:rPr>
              <w:t xml:space="preserve">Expected Console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Hello!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My name is Alex.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I am 20 years old.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My favorite food is Pizza.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My favorite programming language is JavaScript.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I love coding: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Bdr>
          <w:bottom w:color="1f4e79" w:space="4" w:sz="6" w:val="single"/>
        </w:pBdr>
        <w:spacing w:after="15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Task 7 — Arithmetic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Take two numbers and print the results of all five arithmetic operations, matching the example format.</w:t>
      </w: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number1 = 50;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number2 = 8;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console.log("Number 1:", number1);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console.log("Number 2:", number2);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console.log("Addition:", number1 + number2);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console.log("Subtraction:", number1 - number2);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console.log("Multiplication:", number1 * number2);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console.log("Division:", number1 / number2);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console.log("Modulus:", number1 % number2);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c9e4ca" w:space="0" w:sz="4" w:val="single"/>
          <w:left w:color="c9e4ca" w:space="0" w:sz="4" w:val="single"/>
          <w:bottom w:color="c9e4ca" w:space="0" w:sz="4" w:val="single"/>
          <w:right w:color="c9e4c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7ef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6b33"/>
                <w:sz w:val="18"/>
                <w:szCs w:val="18"/>
                <w:rtl w:val="0"/>
              </w:rPr>
              <w:t xml:space="preserve">Expected Console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Number 1: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Number 2: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Addition: 58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Subtraction: 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Multiplication: 400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Division: 6.25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Modulus: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Bdr>
          <w:bottom w:color="1f4e79" w:space="4" w:sz="6" w:val="single"/>
        </w:pBdr>
        <w:spacing w:after="15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Task 8 — Shorthand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Apply each shorthand operator to score and print the value after every step.</w:t>
      </w: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score = 50;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score += 10;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console.log("After += 10:", score);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score -= 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console.log("After -= 5:", score);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score *= 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console.log("After *= 2:", score);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score /= 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console.log("After /= 5:", score);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score %= 4;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console.log("After %= 4:", score);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left"/>
        <w:tblBorders>
          <w:top w:color="c9e4ca" w:space="0" w:sz="4" w:val="single"/>
          <w:left w:color="c9e4ca" w:space="0" w:sz="4" w:val="single"/>
          <w:bottom w:color="c9e4ca" w:space="0" w:sz="4" w:val="single"/>
          <w:right w:color="c9e4c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7ef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6b33"/>
                <w:sz w:val="18"/>
                <w:szCs w:val="18"/>
                <w:rtl w:val="0"/>
              </w:rPr>
              <w:t xml:space="preserve">Expected Console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After += 10: 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After -= 5: 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After *= 2: 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After /= 5: 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After %= 4: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Note: the exact results depend on the numbers you choose to apply each operator with — any consistent sequence is 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1f4e79" w:space="4" w:sz="6" w:val="single"/>
        </w:pBdr>
        <w:spacing w:after="15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Task 9 — Mini Coding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Calculate the total price, discount amount, and final price for a purchase.</w:t>
      </w: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price = 200;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quantity = 3;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discount = 10; // percent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totalPrice = price * quantity;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discountAmount = (totalPrice * discount) / 100;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finalPrice = totalPrice - discountAmount;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console.log("Total Price:", totalPrice);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console.log("Discount Amount:", discountAmount);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console.log("Final Price:", finalPrice);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left"/>
        <w:tblBorders>
          <w:top w:color="c9e4ca" w:space="0" w:sz="4" w:val="single"/>
          <w:left w:color="c9e4ca" w:space="0" w:sz="4" w:val="single"/>
          <w:bottom w:color="c9e4ca" w:space="0" w:sz="4" w:val="single"/>
          <w:right w:color="c9e4c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7ef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6b33"/>
                <w:sz w:val="18"/>
                <w:szCs w:val="18"/>
                <w:rtl w:val="0"/>
              </w:rPr>
              <w:t xml:space="preserve">Expected Console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Total Price: 600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Discount Amount: 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Final Price: 540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Bdr>
          <w:bottom w:color="1f4e79" w:space="4" w:sz="6" w:val="single"/>
        </w:pBdr>
        <w:spacing w:after="15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Task 10 — Console Quiz (Answers)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Question 1</w:t>
      </w:r>
      <w:r w:rsidDel="00000000" w:rsidR="00000000" w:rsidRPr="00000000">
        <w:rPr>
          <w:rtl w:val="0"/>
        </w:rPr>
      </w:r>
    </w:p>
    <w:tbl>
      <w:tblPr>
        <w:tblStyle w:val="Table18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x = 20; let y = 5; console.log(x + y);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6b33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Consolas" w:cs="Consolas" w:eastAsia="Consolas" w:hAnsi="Consolas"/>
          <w:color w:val="2f4f2f"/>
          <w:sz w:val="21"/>
          <w:szCs w:val="21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Question 2</w:t>
      </w:r>
      <w:r w:rsidDel="00000000" w:rsidR="00000000" w:rsidRPr="00000000">
        <w:rPr>
          <w:rtl w:val="0"/>
        </w:rPr>
      </w:r>
    </w:p>
    <w:tbl>
      <w:tblPr>
        <w:tblStyle w:val="Table19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language = "JavaScript"; console.log(typeof language);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6b33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Consolas" w:cs="Consolas" w:eastAsia="Consolas" w:hAnsi="Consolas"/>
          <w:color w:val="2f4f2f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Question 3</w:t>
      </w:r>
      <w:r w:rsidDel="00000000" w:rsidR="00000000" w:rsidRPr="00000000">
        <w:rPr>
          <w:rtl w:val="0"/>
        </w:rPr>
      </w:r>
    </w:p>
    <w:tbl>
      <w:tblPr>
        <w:tblStyle w:val="Table20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isOnline = false; console.log(typeof isOnline);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6b33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Consolas" w:cs="Consolas" w:eastAsia="Consolas" w:hAnsi="Consolas"/>
          <w:color w:val="2f4f2f"/>
          <w:sz w:val="21"/>
          <w:szCs w:val="21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Question 4</w:t>
      </w:r>
      <w:r w:rsidDel="00000000" w:rsidR="00000000" w:rsidRPr="00000000">
        <w:rPr>
          <w:rtl w:val="0"/>
        </w:rPr>
      </w:r>
    </w:p>
    <w:tbl>
      <w:tblPr>
        <w:tblStyle w:val="Table21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num = 10; num += 5; console.log(num);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6b33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Consolas" w:cs="Consolas" w:eastAsia="Consolas" w:hAnsi="Consolas"/>
          <w:color w:val="2f4f2f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Question 5</w:t>
      </w:r>
      <w:r w:rsidDel="00000000" w:rsidR="00000000" w:rsidRPr="00000000">
        <w:rPr>
          <w:rtl w:val="0"/>
        </w:rPr>
      </w:r>
    </w:p>
    <w:tbl>
      <w:tblPr>
        <w:tblStyle w:val="Table22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a = 30; let b = 7; console.log(a % b);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6b33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Consolas" w:cs="Consolas" w:eastAsia="Consolas" w:hAnsi="Consolas"/>
          <w:color w:val="2f4f2f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1f4e79" w:space="4" w:sz="6" w:val="single"/>
        </w:pBdr>
        <w:spacing w:after="15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Mini Project — Personal Introduction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complete program that stores personal information and prints a formatted profile card.</w:t>
      </w:r>
      <w:r w:rsidDel="00000000" w:rsidR="00000000" w:rsidRPr="00000000">
        <w:rPr>
          <w:rtl w:val="0"/>
        </w:rPr>
      </w:r>
    </w:p>
    <w:tbl>
      <w:tblPr>
        <w:tblStyle w:val="Table23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fullName = "John Doe";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age = 22;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country = "Bangladesh";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favoriteLanguage = "JavaScript";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dreamJob = "Full-Stack Developer";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yearsToGoal =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isLearningJS =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console.log("========================");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     MY PROFILE");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console.log("========================");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console.log("Name:", fullName);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console.log("Age:", 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console.log("Country:", country);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console.log("Favorite Language:", favoriteLanguage);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console.log("Dream Job:", dreamJob);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console.log("Years to Reach Goal:", yearsToGoal);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console.log("Learning JavaScript:", isLearningJS);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console.log("========================");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50.0" w:type="dxa"/>
        <w:jc w:val="left"/>
        <w:tblBorders>
          <w:top w:color="c9e4ca" w:space="0" w:sz="4" w:val="single"/>
          <w:left w:color="c9e4ca" w:space="0" w:sz="4" w:val="single"/>
          <w:bottom w:color="c9e4ca" w:space="0" w:sz="4" w:val="single"/>
          <w:right w:color="c9e4c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7ef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6b33"/>
                <w:sz w:val="18"/>
                <w:szCs w:val="18"/>
                <w:rtl w:val="0"/>
              </w:rPr>
              <w:t xml:space="preserve">Expected Console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     MY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Name: John Doe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Age: 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Country: Bangladesh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Favorite Language: 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Dream Job: Full-Stack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Years to Reach Goal: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Learning JavaScript: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========================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Bdr>
          <w:bottom w:color="1f4e79" w:space="4" w:sz="6" w:val="single"/>
        </w:pBdr>
        <w:spacing w:after="15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Bonus Challenge — Shopping Bill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Calculate a subtotal, tax amount, and grand total, then print a neat bill.</w:t>
      </w:r>
      <w:r w:rsidDel="00000000" w:rsidR="00000000" w:rsidRPr="00000000">
        <w:rPr>
          <w:rtl w:val="0"/>
        </w:rPr>
      </w:r>
    </w:p>
    <w:tbl>
      <w:tblPr>
        <w:tblStyle w:val="Table25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productName = "Wireless Mouse";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price = 15;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quantity = 4;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taxPercent = 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subtotal = price * quantity;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taxAmount = (subtotal * taxPercent) / 100;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let grandTotal = subtotal + taxAmount;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console.log("---- Shopping Bill ----");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console.log("Product:", productName);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console.log("Price per unit:", price);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console.log("Quantity:", quantity);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console.log("Subtotal:", subtotal);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console.log("Tax (" + taxPercent + "%):", taxAmount);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console.log("Grand Total:", grandTotal);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2e"/>
                <w:sz w:val="19"/>
                <w:szCs w:val="19"/>
                <w:rtl w:val="0"/>
              </w:rPr>
              <w:t xml:space="preserve">console.log("------------------------");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50.0" w:type="dxa"/>
        <w:jc w:val="left"/>
        <w:tblBorders>
          <w:top w:color="c9e4ca" w:space="0" w:sz="4" w:val="single"/>
          <w:left w:color="c9e4ca" w:space="0" w:sz="4" w:val="single"/>
          <w:bottom w:color="c9e4ca" w:space="0" w:sz="4" w:val="single"/>
          <w:right w:color="c9e4c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7ef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6b33"/>
                <w:sz w:val="18"/>
                <w:szCs w:val="18"/>
                <w:rtl w:val="0"/>
              </w:rPr>
              <w:t xml:space="preserve">Expected Console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---- Shopping Bill 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Product: Wireless Mouse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Price per unit: 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Quantity: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Subtotal: 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Tax (5%):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Grand Total: 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f4f2f"/>
                <w:sz w:val="19"/>
                <w:szCs w:val="19"/>
                <w:rtl w:val="0"/>
              </w:rPr>
              <w:t xml:space="preserve">------------------------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pBdr>
          <w:bottom w:color="1f4e79" w:space="4" w:sz="6" w:val="single"/>
        </w:pBdr>
        <w:spacing w:after="15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Learning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and run a JavaScript file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Declare and use variables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appropriate variable names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with Number, String, and Boolean data types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typeof to identify data types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 arithmetic operations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shorthand operators (+=, -=, *=, /=, %=)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a small JavaScript program using variables and calculations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