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Node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data;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Node *next,*prev;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}*nodeptr;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nodeptr head=NULL,tail=NULL;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insert(int n)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value;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i=0;i&lt;n;i++)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cin&gt;&gt;value;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nodeptr newnode= new Node;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newnode-&gt;data=value;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newnode-&gt;next=NULL;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newnode-&gt;prev=NULL;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if(head==NULL&amp;&amp;tail==NULL)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head=newnode;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tail=newnode;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tail-&gt;next=newnode;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newnode-&gt;prev=tail;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tail=newnode;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insertAtFirst(int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newNode;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if(head == NULL)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cout&lt;&lt;"Error! List is Empty!"&lt;&lt;endl;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 = new Node;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newNode-&gt;data = value;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newNode-&gt;next = head;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newNode-&gt;prev = NULL;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head-&gt;prev = newNode;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 = newNode;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cout&lt;&lt;"Node inserter successfully at beginning"&lt;&lt;endl;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insertAtLast(int value)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newNode;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if(tail == NULL)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cout&lt;&lt;"Error! List is emply!"&lt;&lt;endl;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 = new Node;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newNode-&gt;data = value;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newNode-&gt;next = NULL;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newNode-&gt;prev = tail;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tail-&gt;next = newNode;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tail = newNode;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cout&lt;&lt;"Node is inserted successfully"&lt;&lt;endl;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insertAtK(int value,int p)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newNode,temp;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if(head == NULL)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cout&lt;&lt;"Error! list is empty!"&lt;&lt;endl;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temp = head;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 = 1;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while(i&lt;p-1 &amp;&amp; temp!=NULL)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 = temp-&gt;next;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i++;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if(p==1)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insertAtFirst(value);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if(temp==tail)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insertAtLast(value);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if(temp!=NULL)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newNode = new Node;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newNode-&gt;data = value;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newNode-&gt;next = temp-&gt;next;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newNode-&gt;prev = temp;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if(temp-&gt;next!=NULL)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temp-&gt;next-&gt;prev = newNode;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temp-&gt;next = newNode;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cout&lt;&lt;"Node is inserted successfully!"&lt;&lt;endl;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cout&lt;&lt;"Error! "&lt;&lt;endl;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deletFirst()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deleteNode;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if(head==NULL)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cout&lt;&lt;"Unable to delete! List is empty!"&lt;&lt;endl;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deleteNode = head;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head = head-&gt;next;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if(head!=NULL)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head-&gt;prev =NULL;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delete(deleteNode);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cout&lt;&lt;"Successfully deleted node from begining!"&lt;&lt;endl;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deletLast()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deleteNode;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if(tail==NULL)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cout&lt;&lt;"Unable to delete! list is empty!"&lt;&lt;endl;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deleteNode = tail;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tail = tail-&gt;prev;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if(tail!=NULL)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tail-&gt;next = NULL;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delete(deleteNode);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cout&lt;&lt;"Successfully deleted node form end!"&lt;&lt;endl;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deletAtK(int p)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nodeptr current;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 = head;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for(i=1;i&lt;p &amp;&amp; current!=NULL;i++)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 = current-&gt;next;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if(p==1)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deletFirst();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if(current == tail)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deletLast();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if(current!=NULL)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current-&gt;prev-&gt;next = current-&gt;next;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current-&gt;next-&gt;prev = current-&gt;prev;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delete(current);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cout&lt;&lt;"Successfully deleted node from "&lt;&lt;p&lt;&lt;" position!"&lt;&lt;endl;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cout&lt;&lt;"Invalid position!"&lt;&lt;endl;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Search(int data)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//write your code here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pos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if(head==NULL)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cout&lt;&lt;"Linked List not initialized"&lt;&lt;endl;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0;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nodeptr current = head;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while(current!=NULL)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pos++;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if(current-&gt;data == data)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if(current-&gt;next != NULL)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current = current-&gt;next;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else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break;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return 0;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displayF()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nodeptr ptr=head;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while(ptr!=NULL)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ptr=ptr-&gt;next;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cout&lt;&lt;endl;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displayB()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nodeptr ptr=tail;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while(ptr!=NULL)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cout&lt;&lt;ptr-&gt;data&lt;&lt;" ";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ptr=ptr-&gt;prev;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cout&lt;&lt;endl;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cout&lt;&lt;"Enter number of nodes : ";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insert(n);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cout&lt;&lt;endl;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cout&lt;&lt;"1. Insert at first "&lt;&lt;endl;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cout&lt;&lt;"2. Insert at last "&lt;&lt;endl;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cout&lt;&lt;"3. Insert at k position "&lt;&lt;endl;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cout&lt;&lt;"4. Delete at first"&lt;&lt;endl;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cout&lt;&lt;"5. Delete at last"&lt;&lt;endl;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cout&lt;&lt;"6. Delete at k position"&lt;&lt;endl;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cout&lt;&lt;"7. Forward Display "&lt;&lt;endl;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cout&lt;&lt;"8. Backward Display "&lt;&lt;endl;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cout&lt;&lt;"9. Search "&lt;&lt;endl;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while(1)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 query;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cout&lt;&lt;"Choose a menu: "&lt;&lt;endl;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cin&gt;&gt;query;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if(query==1)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data;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cout&lt;&lt;"Provide a value to insert at first: "&lt;&lt;endl;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cin&gt;&gt;data;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insertAtFirst(data);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if(query==2)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data;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cout&lt;&lt;"Provide a value to insert at last: "&lt;&lt;endl;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cin&gt;&gt;data;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insertAtLast(data);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if(query==3)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data,k;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cout&lt;&lt;"Provide a value to insert at k position: "&lt;&lt;endl;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cin&gt;&gt;data&gt;&gt;k;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insertAtK(data,k);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if(query==4)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cout&lt;&lt;"Deleting value at first: "&lt;&lt;endl;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deletFirst();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if(query==5)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cout&lt;&lt;"Deleting value at last: "&lt;&lt;endl;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deletLast();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if(query==6)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k;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cout&lt;&lt;"Provide a position to delete at k position: "&lt;&lt;endl;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cin&gt;&gt;k;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deletAtK(k);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if(query==7)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cout&lt;&lt;"The list is in forward order: "&lt;&lt;endl;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displayF();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if(query==8)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cout&lt;&lt;"The list is in backward order: "&lt;&lt;endl;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displayB();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 if(query==9)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data;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cout&lt;&lt;"Provide a value to search: "&lt;&lt;endl;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cin&gt;&gt;data;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status = Search(data);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if(status)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cout&lt;&lt;"Element Found\n"&lt;&lt;endl;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cout&lt;&lt;"Element Not Found\n"&lt;&lt;endl;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