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53CD44">
      <w:pPr>
        <w:spacing w:before="76"/>
        <w:ind w:left="575" w:right="213" w:firstLine="0"/>
        <w:jc w:val="center"/>
        <w:rPr>
          <w:b/>
          <w:sz w:val="28"/>
        </w:rPr>
      </w:pPr>
      <w:r>
        <w:rPr>
          <w:b/>
          <w:sz w:val="32"/>
        </w:rPr>
        <w:t>CHAROTAR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UNIVERSITY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SCIENCE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&amp;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 xml:space="preserve">TECHNOLOGY </w:t>
      </w:r>
      <w:r>
        <w:rPr>
          <w:b/>
          <w:sz w:val="28"/>
        </w:rPr>
        <w:t xml:space="preserve">DEVANG PATEL INSTITUTE OF ADVANCE TECHNOLOGY &amp; </w:t>
      </w:r>
      <w:r>
        <w:rPr>
          <w:b/>
          <w:spacing w:val="-2"/>
          <w:sz w:val="28"/>
        </w:rPr>
        <w:t>RESEARCH</w:t>
      </w:r>
    </w:p>
    <w:p w14:paraId="093A85F4">
      <w:pPr>
        <w:pStyle w:val="4"/>
        <w:ind w:left="575" w:right="215"/>
        <w:jc w:val="center"/>
        <w:rPr>
          <w:rFonts w:hint="default"/>
          <w:lang w:val="en-IN"/>
        </w:rPr>
      </w:pPr>
      <w:r>
        <w:t xml:space="preserve">Department of </w:t>
      </w:r>
      <w:r>
        <w:rPr>
          <w:rFonts w:hint="default"/>
          <w:lang w:val="en-IN"/>
        </w:rPr>
        <w:t>Information Technology</w:t>
      </w:r>
    </w:p>
    <w:p w14:paraId="582901F8">
      <w:pPr>
        <w:spacing w:before="0" w:line="240" w:lineRule="auto"/>
        <w:rPr>
          <w:b/>
          <w:sz w:val="28"/>
        </w:rPr>
      </w:pPr>
    </w:p>
    <w:p w14:paraId="59765D3A">
      <w:pPr>
        <w:pStyle w:val="4"/>
        <w:spacing w:line="276" w:lineRule="auto"/>
        <w:ind w:left="450" w:right="3347"/>
      </w:pPr>
      <w:r>
        <w:t>Subject</w:t>
      </w:r>
      <w:r>
        <w:rPr>
          <w:spacing w:val="-10"/>
        </w:rPr>
        <w:t xml:space="preserve"> </w:t>
      </w:r>
      <w:r>
        <w:t>Name:</w:t>
      </w:r>
      <w:r>
        <w:rPr>
          <w:spacing w:val="-10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Development</w:t>
      </w:r>
      <w:r>
        <w:rPr>
          <w:spacing w:val="-10"/>
        </w:rPr>
        <w:t xml:space="preserve"> </w:t>
      </w:r>
      <w:r>
        <w:t xml:space="preserve">Framework </w:t>
      </w:r>
    </w:p>
    <w:p w14:paraId="4A300D7C">
      <w:pPr>
        <w:pStyle w:val="4"/>
        <w:spacing w:line="276" w:lineRule="auto"/>
        <w:ind w:left="450" w:right="3347"/>
      </w:pPr>
      <w:r>
        <w:t>Semester: III</w:t>
      </w:r>
    </w:p>
    <w:p w14:paraId="70F18D78">
      <w:pPr>
        <w:pStyle w:val="4"/>
        <w:ind w:left="450"/>
        <w:rPr>
          <w:rFonts w:hint="default"/>
          <w:lang w:val="en-IN"/>
        </w:rPr>
      </w:pPr>
      <w:r>
        <w:t xml:space="preserve">Subject Code: </w:t>
      </w:r>
      <w:r>
        <w:rPr>
          <w:spacing w:val="-2"/>
        </w:rPr>
        <w:t>IT</w:t>
      </w:r>
      <w:r>
        <w:rPr>
          <w:rFonts w:hint="default"/>
          <w:spacing w:val="-2"/>
          <w:lang w:val="en-IN"/>
        </w:rPr>
        <w:t>UE</w:t>
      </w:r>
      <w:r>
        <w:rPr>
          <w:spacing w:val="-2"/>
        </w:rPr>
        <w:t>20</w:t>
      </w:r>
      <w:r>
        <w:rPr>
          <w:rFonts w:hint="default"/>
          <w:spacing w:val="-2"/>
          <w:lang w:val="en-IN"/>
        </w:rPr>
        <w:t>3</w:t>
      </w:r>
    </w:p>
    <w:p w14:paraId="39F6C8A1">
      <w:pPr>
        <w:pStyle w:val="4"/>
        <w:spacing w:before="48"/>
        <w:ind w:left="450"/>
      </w:pPr>
      <w:r>
        <w:t xml:space="preserve">Academic year: 2025-26 </w:t>
      </w:r>
      <w:r>
        <w:rPr>
          <w:spacing w:val="-2"/>
        </w:rPr>
        <w:t>[ODD]</w:t>
      </w:r>
    </w:p>
    <w:p w14:paraId="356FEFD0">
      <w:pPr>
        <w:pStyle w:val="6"/>
      </w:pPr>
      <w:r>
        <w:t xml:space="preserve">Practical </w:t>
      </w:r>
      <w:r>
        <w:rPr>
          <w:spacing w:val="-4"/>
        </w:rPr>
        <w:t>File</w:t>
      </w:r>
    </w:p>
    <w:p w14:paraId="0484B59C">
      <w:pPr>
        <w:spacing w:before="0" w:line="240" w:lineRule="auto"/>
        <w:rPr>
          <w:sz w:val="6"/>
        </w:rPr>
      </w:pPr>
    </w:p>
    <w:tbl>
      <w:tblPr>
        <w:tblStyle w:val="3"/>
        <w:tblW w:w="0" w:type="auto"/>
        <w:tblInd w:w="18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0"/>
        <w:gridCol w:w="9360"/>
      </w:tblGrid>
      <w:tr w14:paraId="6BF97E1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1" w:hRule="atLeast"/>
        </w:trPr>
        <w:tc>
          <w:tcPr>
            <w:tcW w:w="810" w:type="dxa"/>
          </w:tcPr>
          <w:p w14:paraId="3A6D4D05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No.</w:t>
            </w:r>
          </w:p>
        </w:tc>
        <w:tc>
          <w:tcPr>
            <w:tcW w:w="9360" w:type="dxa"/>
          </w:tcPr>
          <w:p w14:paraId="74A890A9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ind w:left="3001" w:right="2981"/>
              <w:jc w:val="center"/>
              <w:textAlignment w:val="auto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Aim of the </w:t>
            </w:r>
            <w:r>
              <w:rPr>
                <w:b/>
                <w:spacing w:val="-2"/>
                <w:sz w:val="32"/>
              </w:rPr>
              <w:t>Practical</w:t>
            </w:r>
          </w:p>
        </w:tc>
      </w:tr>
      <w:tr w14:paraId="28E6A5B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66" w:hRule="atLeast"/>
        </w:trPr>
        <w:tc>
          <w:tcPr>
            <w:tcW w:w="810" w:type="dxa"/>
          </w:tcPr>
          <w:p w14:paraId="2023ABBD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ind w:left="19"/>
              <w:jc w:val="center"/>
              <w:textAlignment w:val="auto"/>
              <w:rPr>
                <w:rFonts w:hint="default"/>
                <w:sz w:val="22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/>
              </w:rPr>
              <w:t>8.</w:t>
            </w:r>
          </w:p>
        </w:tc>
        <w:tc>
          <w:tcPr>
            <w:tcW w:w="9360" w:type="dxa"/>
          </w:tcPr>
          <w:p w14:paraId="68DDAC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 connect the Finova portal with MySQL for storing user trades and retrieving portfolio data dynamically from the database.</w:t>
            </w:r>
          </w:p>
          <w:p w14:paraId="74AA7934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317" w:line="23" w:lineRule="atLeast"/>
              <w:ind w:right="2634"/>
              <w:textAlignment w:val="auto"/>
              <w:rPr>
                <w:rFonts w:hint="default"/>
                <w:b/>
                <w:sz w:val="28"/>
                <w:u w:val="single"/>
                <w:lang w:val="en-IN"/>
              </w:rPr>
            </w:pPr>
            <w:r>
              <w:rPr>
                <w:rFonts w:hint="default"/>
                <w:b/>
                <w:sz w:val="28"/>
                <w:u w:val="single"/>
                <w:lang w:val="en-IN"/>
              </w:rPr>
              <w:t>Trade.php</w:t>
            </w:r>
          </w:p>
          <w:p w14:paraId="6AED6585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317" w:line="23" w:lineRule="atLeast"/>
              <w:ind w:left="0" w:leftChars="0" w:right="2634" w:firstLine="0" w:firstLineChars="0"/>
              <w:textAlignment w:val="auto"/>
              <w:rPr>
                <w:b/>
                <w:sz w:val="28"/>
              </w:rPr>
            </w:pPr>
            <w:r>
              <w:rPr>
                <w:b/>
                <w:sz w:val="28"/>
                <w:u w:val="single"/>
              </w:rPr>
              <w:t>PROGRAM</w:t>
            </w:r>
            <w:r>
              <w:rPr>
                <w:b/>
                <w:spacing w:val="-8"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CODE:</w:t>
            </w:r>
            <w:r>
              <w:rPr>
                <w:b/>
                <w:sz w:val="28"/>
              </w:rPr>
              <w:t xml:space="preserve"> </w:t>
            </w:r>
          </w:p>
          <w:p w14:paraId="025ADB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&lt;?php</w:t>
            </w:r>
          </w:p>
          <w:p w14:paraId="569422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require '../php/session_manage.php';</w:t>
            </w:r>
          </w:p>
          <w:p w14:paraId="3D8068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require '../db/db.php';</w:t>
            </w:r>
          </w:p>
          <w:p w14:paraId="037532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</w:p>
          <w:p w14:paraId="37B6E9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if (!isLoggedIn() || $_SESSION['role'] !== 'user') {</w:t>
            </w:r>
          </w:p>
          <w:p w14:paraId="11B664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header("Location: ../login.php");</w:t>
            </w:r>
          </w:p>
          <w:p w14:paraId="309764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exit;</w:t>
            </w:r>
          </w:p>
          <w:p w14:paraId="5BAF2C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}</w:t>
            </w:r>
          </w:p>
          <w:p w14:paraId="27521D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sz w:val="28"/>
                <w:szCs w:val="28"/>
              </w:rPr>
            </w:pPr>
          </w:p>
          <w:p w14:paraId="586561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if ($_SERVER['REQUEST_METHOD'] === 'POST' &amp;&amp; isset($_POST['cancel_trade_id'])) {</w:t>
            </w:r>
          </w:p>
          <w:p w14:paraId="2F0827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$trade_id = intval($_POST['cancel_trade_id']);</w:t>
            </w:r>
          </w:p>
          <w:p w14:paraId="213A70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$stmt = $conn-&gt;prepare("UPDATE trades SET status='cancelled' WHERE id=? AND user_id=? AND status='pending'");</w:t>
            </w:r>
          </w:p>
          <w:p w14:paraId="469DAA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$stmt-&gt;bind_param("ii", $trade_id, $_SESSION['user_id']);</w:t>
            </w:r>
          </w:p>
          <w:p w14:paraId="7213B8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$stmt-&gt;execute();</w:t>
            </w:r>
          </w:p>
          <w:p w14:paraId="7EB649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if ($stmt-&gt;affected_rows &gt; 0) {</w:t>
            </w:r>
          </w:p>
          <w:p w14:paraId="7357D5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$success = "Trade #$trade_id cancelled successfully.";</w:t>
            </w:r>
          </w:p>
          <w:p w14:paraId="5B49AC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} else {</w:t>
            </w:r>
          </w:p>
          <w:p w14:paraId="63CD3A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$error = "Trade could not be cancelled.";</w:t>
            </w:r>
          </w:p>
          <w:p w14:paraId="18C2E7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}</w:t>
            </w:r>
          </w:p>
          <w:p w14:paraId="6AFECC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}</w:t>
            </w:r>
          </w:p>
          <w:p w14:paraId="2CC82B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sz w:val="28"/>
                <w:szCs w:val="28"/>
              </w:rPr>
            </w:pPr>
          </w:p>
          <w:p w14:paraId="62FB00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if ($_SERVER['REQUEST_METHOD'] === 'POST' &amp;&amp; isset($_POST['coin'])) {</w:t>
            </w:r>
          </w:p>
          <w:p w14:paraId="56E6FA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$coin_id = intval($_POST['coin']);</w:t>
            </w:r>
          </w:p>
          <w:p w14:paraId="53D48A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$usd = floatval($_POST['amount']);</w:t>
            </w:r>
          </w:p>
          <w:p w14:paraId="73FB4F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$payment = $_POST['payment_method'];</w:t>
            </w:r>
          </w:p>
          <w:p w14:paraId="0C58D5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sz w:val="28"/>
                <w:szCs w:val="28"/>
              </w:rPr>
            </w:pPr>
          </w:p>
          <w:p w14:paraId="7E5113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$stmt = $conn-&gt;prepare("SELECT current_price FROM coins WHERE id=?");</w:t>
            </w:r>
          </w:p>
          <w:p w14:paraId="27EA8D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$stmt-&gt;bind_param("i", $coin_id);</w:t>
            </w:r>
          </w:p>
          <w:p w14:paraId="36E6AF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$stmt-&gt;execute();</w:t>
            </w:r>
          </w:p>
          <w:p w14:paraId="18FD04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$coinData = $stmt-&gt;get_result()-&gt;fetch_assoc();</w:t>
            </w:r>
          </w:p>
          <w:p w14:paraId="09F841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sz w:val="28"/>
                <w:szCs w:val="28"/>
              </w:rPr>
            </w:pPr>
          </w:p>
          <w:p w14:paraId="148285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if ($coinData &amp;&amp; $usd &gt; 0) {</w:t>
            </w:r>
          </w:p>
          <w:p w14:paraId="217603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$coinPrice = $coinData['current_price'];</w:t>
            </w:r>
          </w:p>
          <w:p w14:paraId="1B0379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$quantity = $usd / $coinPrice;</w:t>
            </w:r>
          </w:p>
          <w:p w14:paraId="000588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sz w:val="28"/>
                <w:szCs w:val="28"/>
              </w:rPr>
            </w:pPr>
          </w:p>
          <w:p w14:paraId="482B36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$stmt = $conn-&gt;prepare("INSERT INTO trades (user_id, coin_id, quantity, price, payment_method) VALUES (?, ?, ?, ?, ?)");</w:t>
            </w:r>
          </w:p>
          <w:p w14:paraId="0AEC6D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$stmt-&gt;bind_param("iidss", $_SESSION['user_id'], $coin_id, $quantity, $usd, $payment);</w:t>
            </w:r>
          </w:p>
          <w:p w14:paraId="15D0A8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$stmt-&gt;execute();</w:t>
            </w:r>
          </w:p>
          <w:p w14:paraId="662709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sz w:val="28"/>
                <w:szCs w:val="28"/>
              </w:rPr>
            </w:pPr>
          </w:p>
          <w:p w14:paraId="3EFCB6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$success = "Trade placed successfully!";</w:t>
            </w:r>
          </w:p>
          <w:p w14:paraId="773836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} else {</w:t>
            </w:r>
          </w:p>
          <w:p w14:paraId="79A5DC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$error = "Invalid trade request.";</w:t>
            </w:r>
          </w:p>
          <w:p w14:paraId="32EF18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}</w:t>
            </w:r>
          </w:p>
          <w:p w14:paraId="68F88C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}</w:t>
            </w:r>
          </w:p>
          <w:p w14:paraId="30B181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sz w:val="28"/>
                <w:szCs w:val="28"/>
              </w:rPr>
            </w:pPr>
          </w:p>
          <w:p w14:paraId="3A035D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// Fetch available coins</w:t>
            </w:r>
          </w:p>
          <w:p w14:paraId="71E24E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$coins = $conn-&gt;query("SELECT id, name, symbol, current_price FROM coins ORDER BY name ASC");</w:t>
            </w:r>
          </w:p>
          <w:p w14:paraId="145507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sz w:val="28"/>
                <w:szCs w:val="28"/>
              </w:rPr>
            </w:pPr>
          </w:p>
          <w:p w14:paraId="066F60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// Fetch trade history</w:t>
            </w:r>
          </w:p>
          <w:p w14:paraId="197958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 xml:space="preserve">$stmt = $conn-&gt;prepare("SELECT t.*, c.name, c.symbol </w:t>
            </w:r>
          </w:p>
          <w:p w14:paraId="0598A3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 xml:space="preserve">                        FROM trades t </w:t>
            </w:r>
          </w:p>
          <w:p w14:paraId="20682A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 xml:space="preserve">                        JOIN coins c ON t.coin_id = c.id </w:t>
            </w:r>
          </w:p>
          <w:p w14:paraId="7E70F0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 xml:space="preserve">                        WHERE t.user_id=? </w:t>
            </w:r>
          </w:p>
          <w:p w14:paraId="1A01C4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                ORDER BY t.traded_at DESC");</w:t>
            </w:r>
          </w:p>
          <w:p w14:paraId="21415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$stmt-&gt;bind_param("i", $_SESSION['user_id']);</w:t>
            </w:r>
          </w:p>
          <w:p w14:paraId="2AA14A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$stmt-&gt;execute();</w:t>
            </w:r>
          </w:p>
          <w:p w14:paraId="1A8001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$history = $stmt-&gt;get_result();</w:t>
            </w:r>
          </w:p>
          <w:p w14:paraId="4FEDDA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?&gt;</w:t>
            </w:r>
          </w:p>
          <w:p w14:paraId="274956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sz w:val="28"/>
                <w:szCs w:val="28"/>
              </w:rPr>
            </w:pPr>
          </w:p>
          <w:p w14:paraId="29391D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&lt;!DOCTYPE html&gt;</w:t>
            </w:r>
          </w:p>
          <w:p w14:paraId="56D8FF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&lt;html lang="en"&gt;</w:t>
            </w:r>
          </w:p>
          <w:p w14:paraId="47F4C2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&lt;head&gt;</w:t>
            </w:r>
          </w:p>
          <w:p w14:paraId="1961AF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&lt;meta charset="UTF-8" /&gt;</w:t>
            </w:r>
          </w:p>
          <w:p w14:paraId="792F7F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&lt;meta name="viewport" content="width=device-width, initial-scale=1" /&gt;</w:t>
            </w:r>
          </w:p>
          <w:p w14:paraId="5C0455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&lt;title&gt;Finova - Trade&lt;/title&gt;</w:t>
            </w:r>
          </w:p>
          <w:p w14:paraId="1AAACA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&lt;link rel="stylesheet" href="../css/style.css" /&gt;</w:t>
            </w:r>
          </w:p>
          <w:p w14:paraId="78FF57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&lt;/head&gt;</w:t>
            </w:r>
          </w:p>
          <w:p w14:paraId="2D60DB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&lt;body&gt;</w:t>
            </w:r>
          </w:p>
          <w:p w14:paraId="6D6DD2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&lt;header&gt;</w:t>
            </w:r>
          </w:p>
          <w:p w14:paraId="38DBC8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&lt;nav class="navbar"&gt;</w:t>
            </w:r>
          </w:p>
          <w:p w14:paraId="1B176C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&lt;div class="nav-left"&gt;</w:t>
            </w:r>
          </w:p>
          <w:p w14:paraId="2AB6EF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&lt;a href="dashboard.php"&gt;&lt;img class="logo" src="../images/finova-logo.png" alt="Finova Logo"&gt;&lt;/a&gt;</w:t>
            </w:r>
          </w:p>
          <w:p w14:paraId="0BA9DD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&lt;/div&gt;</w:t>
            </w:r>
          </w:p>
          <w:p w14:paraId="3D493B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&lt;ul class="nav-right"&gt;</w:t>
            </w:r>
          </w:p>
          <w:p w14:paraId="4E0140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&lt;li&gt;&lt;a href="dashboard.php"&gt;Dashboard&lt;/a&gt;&lt;/li&gt;</w:t>
            </w:r>
          </w:p>
          <w:p w14:paraId="792951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&lt;li&gt;&lt;a href="explorecoins.php"&gt;Explore Coins&lt;/a&gt;&lt;/li&gt;</w:t>
            </w:r>
          </w:p>
          <w:p w14:paraId="53C3CF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&lt;li&gt;&lt;a href="portfolio.php" &gt;Portfolio&lt;/a&gt;&lt;/li&gt;</w:t>
            </w:r>
          </w:p>
          <w:p w14:paraId="57FFEA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&lt;li&gt;&lt;a href="trade.php"class="active"&gt;Trade&lt;/a&gt;&lt;/li&gt;</w:t>
            </w:r>
          </w:p>
          <w:p w14:paraId="026893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&lt;li&gt;&lt;a href="news.php"&gt;News&lt;/a&gt;&lt;/li&gt;</w:t>
            </w:r>
          </w:p>
          <w:p w14:paraId="69112C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&lt;li&gt;&lt;a href="watchlist.php"&gt;Watchlist&lt;/a&gt;&lt;/li&gt;</w:t>
            </w:r>
          </w:p>
          <w:p w14:paraId="2DCCE5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&lt;li class="dropdown"&gt;</w:t>
            </w:r>
          </w:p>
          <w:p w14:paraId="42845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&lt;a href="#"&gt;Contact ▾&lt;/a&gt;</w:t>
            </w:r>
          </w:p>
          <w:p w14:paraId="009C98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&lt;ul class="dropdown-menu"&gt;</w:t>
            </w:r>
          </w:p>
          <w:p w14:paraId="6A8C3C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  &lt;li&gt;&lt;a href="AboutUs.php"&gt;About Us&lt;/a&gt;&lt;/li&gt;</w:t>
            </w:r>
          </w:p>
          <w:p w14:paraId="1D4ECD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  &lt;li&gt;&lt;a href="admin.php"&gt;Admin&lt;/a&gt;&lt;/li&gt;</w:t>
            </w:r>
          </w:p>
          <w:p w14:paraId="672ABC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  &lt;li&gt;&lt;a href="faq.php"&gt;FAQ&lt;/a&gt;&lt;/li&gt;</w:t>
            </w:r>
          </w:p>
          <w:p w14:paraId="4E5AEB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&lt;/ul&gt;</w:t>
            </w:r>
          </w:p>
          <w:p w14:paraId="3406C3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&lt;/li&gt;</w:t>
            </w:r>
          </w:p>
          <w:p w14:paraId="1095D7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&lt;li&gt;&lt;a href="../php/logout.php"&gt;Logout&lt;/a&gt;&lt;/li&gt;</w:t>
            </w:r>
          </w:p>
          <w:p w14:paraId="632875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&lt;/ul&gt;</w:t>
            </w:r>
          </w:p>
          <w:p w14:paraId="0F64B1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&lt;/nav&gt;</w:t>
            </w:r>
          </w:p>
          <w:p w14:paraId="6274ED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&lt;/header&gt;</w:t>
            </w:r>
          </w:p>
          <w:p w14:paraId="730CF2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sz w:val="28"/>
                <w:szCs w:val="28"/>
              </w:rPr>
            </w:pPr>
          </w:p>
          <w:p w14:paraId="4D7396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&lt;main class="main2"&gt;</w:t>
            </w:r>
          </w:p>
          <w:p w14:paraId="16DB2E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&lt;div class="card hero-card trade-card"&gt;</w:t>
            </w:r>
          </w:p>
          <w:p w14:paraId="27957F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&lt;h2&gt;Trade Coins&lt;/h2&gt;</w:t>
            </w:r>
          </w:p>
          <w:p w14:paraId="697E4C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sz w:val="28"/>
                <w:szCs w:val="28"/>
              </w:rPr>
            </w:pPr>
          </w:p>
          <w:p w14:paraId="54D56A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&lt;?php if (!empty($success)): ?&gt;</w:t>
            </w:r>
          </w:p>
          <w:p w14:paraId="4ABE04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&lt;p style="color:green;"&gt;&lt;?= $success ?&gt;&lt;/p&gt;</w:t>
            </w:r>
          </w:p>
          <w:p w14:paraId="7EB94C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&lt;?php elseif (!empty($error)): ?&gt;</w:t>
            </w:r>
          </w:p>
          <w:p w14:paraId="5A4828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&lt;p style="color:red;"&gt;&lt;?= $error ?&gt;&lt;/p&gt;</w:t>
            </w:r>
          </w:p>
          <w:p w14:paraId="55B2AB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&lt;?php endif; ?&gt;</w:t>
            </w:r>
          </w:p>
          <w:p w14:paraId="220B34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sz w:val="28"/>
                <w:szCs w:val="28"/>
              </w:rPr>
            </w:pPr>
          </w:p>
          <w:p w14:paraId="64224E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&lt;form id="tradeForm" method="post"&gt;</w:t>
            </w:r>
          </w:p>
          <w:p w14:paraId="437AE8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&lt;div class="form-group"&gt;</w:t>
            </w:r>
          </w:p>
          <w:p w14:paraId="44C436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&lt;label for="coin"&gt;Select Coin&lt;/label&gt;</w:t>
            </w:r>
          </w:p>
          <w:p w14:paraId="6B3C5E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&lt;select id="coin" name="coin" class="form-input" required&gt;</w:t>
            </w:r>
          </w:p>
          <w:p w14:paraId="43DF0F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  &lt;option value=""&gt;-- Choose a Coin --&lt;/option&gt;</w:t>
            </w:r>
          </w:p>
          <w:p w14:paraId="559536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  &lt;?php while ($c = $coins-&gt;fetch_assoc()): ?&gt;</w:t>
            </w:r>
          </w:p>
          <w:p w14:paraId="0B515D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    &lt;option value="&lt;?= $c['id'] ?&gt;" data-price="&lt;?= $c['current_price'] ?&gt;"&gt;</w:t>
            </w:r>
          </w:p>
          <w:p w14:paraId="248F6F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      &lt;?= htmlspecialchars($c['name']) ?&gt; (&lt;?= htmlspecialchars($c['symbol']) ?&gt;)</w:t>
            </w:r>
          </w:p>
          <w:p w14:paraId="1F6DDA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    &lt;/option&gt;</w:t>
            </w:r>
          </w:p>
          <w:p w14:paraId="3DD044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  &lt;?php endwhile; ?&gt;</w:t>
            </w:r>
          </w:p>
          <w:p w14:paraId="471565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&lt;/select&gt;</w:t>
            </w:r>
          </w:p>
          <w:p w14:paraId="4CA97B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&lt;/div&gt;</w:t>
            </w:r>
          </w:p>
          <w:p w14:paraId="18B14E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sz w:val="28"/>
                <w:szCs w:val="28"/>
              </w:rPr>
            </w:pPr>
          </w:p>
          <w:p w14:paraId="1B8E64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&lt;div class="form-group"&gt;</w:t>
            </w:r>
          </w:p>
          <w:p w14:paraId="7A1940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&lt;label for="amount"&gt;Enter Amount (USD)&lt;/label&gt;</w:t>
            </w:r>
          </w:p>
          <w:p w14:paraId="7C02A5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&lt;input type="number" name="amount" id="amount" class="form-input" placeholder="Amount in USD" required&gt;</w:t>
            </w:r>
          </w:p>
          <w:p w14:paraId="316BB6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&lt;p id="liveValue" style="margin-top:10px;"&gt;&lt;/p&gt;</w:t>
            </w:r>
          </w:p>
          <w:p w14:paraId="503C49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&lt;/div&gt;</w:t>
            </w:r>
          </w:p>
          <w:p w14:paraId="562754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sz w:val="28"/>
                <w:szCs w:val="28"/>
              </w:rPr>
            </w:pPr>
          </w:p>
          <w:p w14:paraId="680618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&lt;div class="form-group"&gt;</w:t>
            </w:r>
          </w:p>
          <w:p w14:paraId="0F1D4B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&lt;label for="payment_method"&gt;Payment Method&lt;/label&gt;</w:t>
            </w:r>
          </w:p>
          <w:p w14:paraId="724ACA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&lt;select name="payment_method" id="payment_method" class="form-input" required&gt;</w:t>
            </w:r>
          </w:p>
          <w:p w14:paraId="465183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  &lt;option value="crypto_wallet"&gt;Crypto Wallet&lt;/option&gt;</w:t>
            </w:r>
          </w:p>
          <w:p w14:paraId="0EAAC3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  &lt;option value="bank_transfer"&gt;Bank Transfer&lt;/option&gt;</w:t>
            </w:r>
          </w:p>
          <w:p w14:paraId="7CCF7C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  &lt;option value="credit_card"&gt;Credit Card&lt;/option&gt;</w:t>
            </w:r>
          </w:p>
          <w:p w14:paraId="0D7001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  &lt;option value="debit_card"&gt;Debit Card&lt;/option&gt;</w:t>
            </w:r>
          </w:p>
          <w:p w14:paraId="5B5C41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  &lt;option value="upi"&gt;UPI&lt;/option&gt;</w:t>
            </w:r>
          </w:p>
          <w:p w14:paraId="7436A1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&lt;/select&gt;</w:t>
            </w:r>
          </w:p>
          <w:p w14:paraId="594E50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&lt;/div&gt;</w:t>
            </w:r>
          </w:p>
          <w:p w14:paraId="501CDE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sz w:val="28"/>
                <w:szCs w:val="28"/>
              </w:rPr>
            </w:pPr>
          </w:p>
          <w:p w14:paraId="341E83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&lt;button type="submit" class="btn-accent"&gt;Place Trade&lt;/button&gt;</w:t>
            </w:r>
          </w:p>
          <w:p w14:paraId="579A32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&lt;/form&gt;</w:t>
            </w:r>
          </w:p>
          <w:p w14:paraId="611FAF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&lt;/div&gt;</w:t>
            </w:r>
          </w:p>
          <w:p w14:paraId="52DB1D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sz w:val="28"/>
                <w:szCs w:val="28"/>
              </w:rPr>
            </w:pPr>
          </w:p>
          <w:p w14:paraId="294819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&lt;!-- Trade History Section --&gt;</w:t>
            </w:r>
          </w:p>
          <w:p w14:paraId="2232C3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&lt;div class="card"&gt;</w:t>
            </w:r>
          </w:p>
          <w:p w14:paraId="6D2B5A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&lt;h2&gt;Your Trade History&lt;/h2&gt;</w:t>
            </w:r>
          </w:p>
          <w:p w14:paraId="2205D5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&lt;div class="table-container"&gt;</w:t>
            </w:r>
          </w:p>
          <w:p w14:paraId="0E0C7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&lt;table class="table"&gt;</w:t>
            </w:r>
          </w:p>
          <w:p w14:paraId="59554C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&lt;thead&gt;</w:t>
            </w:r>
          </w:p>
          <w:p w14:paraId="07B9DD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&lt;tr&gt;</w:t>
            </w:r>
          </w:p>
          <w:p w14:paraId="34554C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  &lt;th&gt;ID&lt;/th&gt;</w:t>
            </w:r>
          </w:p>
          <w:p w14:paraId="2F06B1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  &lt;th&gt;Coin&lt;/th&gt;</w:t>
            </w:r>
          </w:p>
          <w:p w14:paraId="318AA0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  &lt;th&gt;Quantity&lt;/th&gt;</w:t>
            </w:r>
          </w:p>
          <w:p w14:paraId="78D49F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  &lt;th&gt;Price (USD)&lt;/th&gt;</w:t>
            </w:r>
          </w:p>
          <w:p w14:paraId="32D81C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  &lt;th&gt;Payment&lt;/th&gt;</w:t>
            </w:r>
          </w:p>
          <w:p w14:paraId="7249B6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  &lt;th&gt;Status&lt;/th&gt;</w:t>
            </w:r>
          </w:p>
          <w:p w14:paraId="54EEF8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  &lt;th&gt;Date&lt;/th&gt;</w:t>
            </w:r>
          </w:p>
          <w:p w14:paraId="3D585D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  &lt;th&gt;Action&lt;/th&gt;</w:t>
            </w:r>
          </w:p>
          <w:p w14:paraId="665BBA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&lt;/tr&gt;</w:t>
            </w:r>
          </w:p>
          <w:p w14:paraId="50FADA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&lt;/thead&gt;</w:t>
            </w:r>
          </w:p>
          <w:p w14:paraId="226FA1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&lt;tbody&gt;</w:t>
            </w:r>
          </w:p>
          <w:p w14:paraId="378A2E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&lt;?php if ($history-&gt;num_rows &gt; 0): ?&gt;</w:t>
            </w:r>
          </w:p>
          <w:p w14:paraId="58AD83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  &lt;?php while ($row = $history-&gt;fetch_assoc()): ?&gt;</w:t>
            </w:r>
          </w:p>
          <w:p w14:paraId="0972DF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    &lt;tr&gt;</w:t>
            </w:r>
          </w:p>
          <w:p w14:paraId="7F8DAF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      &lt;td&gt;&lt;?= $row['id'] ?&gt;&lt;/td&gt;</w:t>
            </w:r>
          </w:p>
          <w:p w14:paraId="34CAC8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      &lt;td&gt;&lt;?= htmlspecialchars($row['name']) ?&gt; (&lt;?= htmlspecialchars($row['symbol']) ?&gt;)&lt;/td&gt;</w:t>
            </w:r>
          </w:p>
          <w:p w14:paraId="3551A4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      &lt;td&gt;&lt;?= number_format($row['quantity'], 6) ?&gt;&lt;/td&gt;</w:t>
            </w:r>
          </w:p>
          <w:p w14:paraId="542D7D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      &lt;td&gt;$&lt;?= number_format($row['price'], 2) ?&gt;&lt;/td&gt;</w:t>
            </w:r>
          </w:p>
          <w:p w14:paraId="01AABE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      &lt;td&gt;&lt;?= str_replace('_', ' ', ucfirst($row['payment_method'])) ?&gt;&lt;/td&gt;</w:t>
            </w:r>
          </w:p>
          <w:p w14:paraId="28C95A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      &lt;td&gt;&lt;?= ucfirst($row['status']) ?&gt;&lt;/td&gt;</w:t>
            </w:r>
          </w:p>
          <w:p w14:paraId="43584A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      &lt;td&gt;&lt;?= $row['traded_at'] ?&gt;&lt;/td&gt;</w:t>
            </w:r>
          </w:p>
          <w:p w14:paraId="434047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      &lt;td&gt;</w:t>
            </w:r>
          </w:p>
          <w:p w14:paraId="763A19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        &lt;?php if ($row['status'] === 'pending'): ?&gt;</w:t>
            </w:r>
          </w:p>
          <w:p w14:paraId="7A4555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          &lt;form method="post" style="display:inline;"&gt;</w:t>
            </w:r>
          </w:p>
          <w:p w14:paraId="780142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            &lt;input type="hidden" name="cancel_trade_id" value="&lt;?= $row['id'] ?&gt;"&gt;</w:t>
            </w:r>
          </w:p>
          <w:p w14:paraId="5A31BA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            &lt;button type="submit" class="btn-remove" onclick="return confirm('Cancel this trade?')"&gt;Cancel&lt;/button&gt;</w:t>
            </w:r>
          </w:p>
          <w:p w14:paraId="41F8F9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          &lt;/form&gt;</w:t>
            </w:r>
          </w:p>
          <w:p w14:paraId="4B4704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        &lt;?php else: ?&gt;</w:t>
            </w:r>
          </w:p>
          <w:p w14:paraId="51D063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          -</w:t>
            </w:r>
          </w:p>
          <w:p w14:paraId="428198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        &lt;?php endif; ?&gt;</w:t>
            </w:r>
          </w:p>
          <w:p w14:paraId="22225D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      &lt;/td&gt;</w:t>
            </w:r>
          </w:p>
          <w:p w14:paraId="7E5BA5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    &lt;/tr&gt;</w:t>
            </w:r>
          </w:p>
          <w:p w14:paraId="3E901A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  &lt;?php endwhile; ?&gt;</w:t>
            </w:r>
          </w:p>
          <w:p w14:paraId="3BEA9D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&lt;?php else: ?&gt;</w:t>
            </w:r>
          </w:p>
          <w:p w14:paraId="25ED11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  &lt;tr&gt;&lt;td colspan="8"&gt;No trades found.&lt;/td&gt;&lt;/tr&gt;</w:t>
            </w:r>
          </w:p>
          <w:p w14:paraId="5A9B96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  &lt;?php endif; ?&gt;</w:t>
            </w:r>
          </w:p>
          <w:p w14:paraId="2A0CDE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  &lt;/tbody&gt;</w:t>
            </w:r>
          </w:p>
          <w:p w14:paraId="584904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&lt;/table&gt;</w:t>
            </w:r>
          </w:p>
          <w:p w14:paraId="0E5A7E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&lt;/div&gt;</w:t>
            </w:r>
          </w:p>
          <w:p w14:paraId="7982C5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&lt;/div&gt;</w:t>
            </w:r>
          </w:p>
          <w:p w14:paraId="6D1D2F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sz w:val="28"/>
                <w:szCs w:val="28"/>
              </w:rPr>
            </w:pPr>
          </w:p>
          <w:p w14:paraId="6FF574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&lt;/main&gt;</w:t>
            </w:r>
          </w:p>
          <w:p w14:paraId="2A2267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sz w:val="28"/>
                <w:szCs w:val="28"/>
              </w:rPr>
            </w:pPr>
          </w:p>
          <w:p w14:paraId="26BBC4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&lt;footer class="footer"&gt;</w:t>
            </w:r>
          </w:p>
          <w:p w14:paraId="0F648B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&lt;div class="footer-content"&gt;</w:t>
            </w:r>
          </w:p>
          <w:p w14:paraId="4650A6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&lt;p class="brand-name"&gt;Finova — Your Crypto Companion&lt;/p&gt;</w:t>
            </w:r>
          </w:p>
          <w:p w14:paraId="45BB9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&lt;p class="footer-copy"&gt;&amp;copy; 2025 Finova. All rights reserved.&lt;/p&gt;</w:t>
            </w:r>
          </w:p>
          <w:p w14:paraId="40A2C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&lt;/div&gt;</w:t>
            </w:r>
          </w:p>
          <w:p w14:paraId="1ED53F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&lt;/footer&gt;</w:t>
            </w:r>
          </w:p>
          <w:p w14:paraId="7E7E0A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sz w:val="28"/>
                <w:szCs w:val="28"/>
              </w:rPr>
            </w:pPr>
          </w:p>
          <w:p w14:paraId="6C5132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&lt;script&gt;</w:t>
            </w:r>
          </w:p>
          <w:p w14:paraId="04F69C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const coinSelect = document.getElementById("coin");</w:t>
            </w:r>
          </w:p>
          <w:p w14:paraId="3E88E9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const amountInput = document.getElementById("amount");</w:t>
            </w:r>
          </w:p>
          <w:p w14:paraId="01008B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const liveValue = document.getElementById("liveValue");</w:t>
            </w:r>
          </w:p>
          <w:p w14:paraId="3792F6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sz w:val="28"/>
                <w:szCs w:val="28"/>
              </w:rPr>
            </w:pPr>
          </w:p>
          <w:p w14:paraId="78732A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function updateLiveValue() {</w:t>
            </w:r>
          </w:p>
          <w:p w14:paraId="00BF95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const option = coinSelect.options[coinSelect.selectedIndex];</w:t>
            </w:r>
          </w:p>
          <w:p w14:paraId="75904B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const price = parseFloat(option.getAttribute("data-price"));</w:t>
            </w:r>
          </w:p>
          <w:p w14:paraId="4F3229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const usd = parseFloat(amountInput.value);</w:t>
            </w:r>
          </w:p>
          <w:p w14:paraId="092652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if (option.value &amp;&amp; !isNaN(usd) &amp;&amp; price &gt; 0) {</w:t>
            </w:r>
          </w:p>
          <w:p w14:paraId="460CD8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const coinAmount = (usd / price).toFixed(6);</w:t>
            </w:r>
          </w:p>
          <w:p w14:paraId="0D8274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liveValue.textContent = `${usd} USD ≈ ${coinAmount} ${option.textContent}`;</w:t>
            </w:r>
          </w:p>
          <w:p w14:paraId="7C66B6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} else {</w:t>
            </w:r>
          </w:p>
          <w:p w14:paraId="2E3E16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  liveValue.textContent = "";</w:t>
            </w:r>
          </w:p>
          <w:p w14:paraId="11B871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  }</w:t>
            </w:r>
          </w:p>
          <w:p w14:paraId="080DC5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}</w:t>
            </w:r>
          </w:p>
          <w:p w14:paraId="65844E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sz w:val="28"/>
                <w:szCs w:val="28"/>
              </w:rPr>
            </w:pPr>
          </w:p>
          <w:p w14:paraId="78FB0E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coinSelect.addEventListener("change", updateLiveValue);</w:t>
            </w:r>
          </w:p>
          <w:p w14:paraId="411164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amountInput.addEventListener("input", updateLiveValue);</w:t>
            </w:r>
          </w:p>
          <w:p w14:paraId="56A0CD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&lt;/script&gt;</w:t>
            </w:r>
          </w:p>
          <w:p w14:paraId="1FDA6C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&lt;/body&gt;</w:t>
            </w:r>
          </w:p>
          <w:p w14:paraId="3788B0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&lt;/html&gt;</w:t>
            </w:r>
          </w:p>
          <w:p w14:paraId="349413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sz w:val="28"/>
                <w:szCs w:val="28"/>
              </w:rPr>
            </w:pPr>
          </w:p>
          <w:p w14:paraId="05A60BD8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317" w:line="23" w:lineRule="atLeast"/>
              <w:ind w:right="2634"/>
              <w:textAlignment w:val="auto"/>
              <w:rPr>
                <w:rFonts w:hint="default"/>
                <w:b/>
                <w:sz w:val="28"/>
                <w:u w:val="single"/>
                <w:lang w:val="en-IN"/>
              </w:rPr>
            </w:pPr>
          </w:p>
          <w:p w14:paraId="4D7AD30C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317" w:line="23" w:lineRule="atLeast"/>
              <w:ind w:right="2634"/>
              <w:textAlignment w:val="auto"/>
              <w:rPr>
                <w:b/>
                <w:spacing w:val="-2"/>
                <w:sz w:val="28"/>
                <w:u w:val="single"/>
              </w:rPr>
            </w:pPr>
            <w:r>
              <w:rPr>
                <w:b/>
                <w:spacing w:val="-2"/>
                <w:sz w:val="28"/>
                <w:u w:val="single"/>
              </w:rPr>
              <w:t>OUTPUT:</w:t>
            </w:r>
          </w:p>
          <w:p w14:paraId="0D1A6317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317" w:line="23" w:lineRule="atLeast"/>
              <w:ind w:left="0" w:leftChars="0" w:right="2634" w:firstLine="0" w:firstLineChars="0"/>
              <w:textAlignment w:val="auto"/>
              <w:rPr>
                <w:b/>
                <w:spacing w:val="40"/>
                <w:sz w:val="28"/>
                <w:u w:val="single"/>
              </w:rPr>
            </w:pPr>
            <w:r>
              <w:drawing>
                <wp:inline distT="0" distB="0" distL="114300" distR="114300">
                  <wp:extent cx="5914390" cy="2414905"/>
                  <wp:effectExtent l="0" t="0" r="13970" b="8255"/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4390" cy="241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31DBD0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23" w:lineRule="atLeast"/>
              <w:textAlignment w:val="auto"/>
              <w:rPr>
                <w:b/>
                <w:spacing w:val="-2"/>
                <w:sz w:val="28"/>
                <w:u w:val="single"/>
              </w:rPr>
            </w:pPr>
            <w:r>
              <w:rPr>
                <w:b/>
                <w:spacing w:val="-2"/>
                <w:sz w:val="28"/>
                <w:u w:val="single"/>
              </w:rPr>
              <w:t>CONCLUSION:</w:t>
            </w:r>
          </w:p>
          <w:p w14:paraId="582BA4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" w:lineRule="atLeast"/>
              <w:textAlignment w:val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This practical helped me understand how to use PHP with MySQL for database connectivity, perform queries, and display real-time user data on the web interface.</w:t>
            </w:r>
          </w:p>
          <w:p w14:paraId="5EAD1B45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23" w:lineRule="atLeast"/>
              <w:ind w:left="3001" w:right="2939"/>
              <w:jc w:val="center"/>
              <w:textAlignment w:val="auto"/>
              <w:rPr>
                <w:sz w:val="24"/>
              </w:rPr>
            </w:pPr>
          </w:p>
        </w:tc>
      </w:tr>
    </w:tbl>
    <w:p w14:paraId="05D82D3C"/>
    <w:sectPr>
      <w:headerReference r:id="rId5" w:type="default"/>
      <w:footerReference r:id="rId6" w:type="default"/>
      <w:type w:val="continuous"/>
      <w:pgSz w:w="12240" w:h="15840"/>
      <w:pgMar w:top="1360" w:right="1080" w:bottom="1060" w:left="720" w:header="654" w:footer="869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60B1A3">
    <w:pPr>
      <w:pStyle w:val="4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6178550</wp:posOffset>
              </wp:positionH>
              <wp:positionV relativeFrom="page">
                <wp:posOffset>9366885</wp:posOffset>
              </wp:positionV>
              <wp:extent cx="692150" cy="17780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215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BC54FC">
                          <w:pPr>
                            <w:spacing w:before="0" w:line="264" w:lineRule="exact"/>
                            <w:ind w:left="20" w:right="0" w:firstLine="0"/>
                            <w:jc w:val="left"/>
                            <w:rPr>
                              <w:rFonts w:ascii="Cambria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mbria"/>
                              <w:sz w:val="22"/>
                            </w:rPr>
                            <w:t xml:space="preserve">Page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2"/>
                            </w:rPr>
                            <w:t xml:space="preserve">of </w:t>
                          </w:r>
                          <w:r>
                            <w:rPr>
                              <w:rFonts w:ascii="Cambria"/>
                              <w:b/>
                              <w:spacing w:val="-10"/>
                              <w:sz w:val="22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486.5pt;margin-top:737.55pt;height:14pt;width:54.5pt;mso-position-horizontal-relative:page;mso-position-vertical-relative:page;z-index:-251656192;mso-width-relative:page;mso-height-relative:page;" filled="f" stroked="f" coordsize="21600,21600" o:gfxdata="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/5DnLtwAAAAOAQAADwAAAAAAAAABACAAAAAiAAAAZHJzL2Rvd25yZXYueG1sUEsBAhQAFAAA&#10;AAgAh07iQD+eYyayAQAAcwMAAA4AAAAAAAAAAQAgAAAAKw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BBC54FC">
                    <w:pPr>
                      <w:spacing w:before="0" w:line="264" w:lineRule="exact"/>
                      <w:ind w:left="20" w:right="0" w:firstLine="0"/>
                      <w:jc w:val="left"/>
                      <w:rPr>
                        <w:rFonts w:ascii="Cambria"/>
                        <w:b/>
                        <w:sz w:val="22"/>
                      </w:rPr>
                    </w:pPr>
                    <w:r>
                      <w:rPr>
                        <w:rFonts w:ascii="Cambria"/>
                        <w:sz w:val="22"/>
                      </w:rPr>
                      <w:t xml:space="preserve">Page </w:t>
                    </w:r>
                    <w:r>
                      <w:rPr>
                        <w:rFonts w:ascii="Cambria"/>
                        <w:b/>
                        <w:sz w:val="24"/>
                      </w:rPr>
                      <w:t>1</w:t>
                    </w:r>
                    <w:r>
                      <w:rPr>
                        <w:rFonts w:ascii="Cambria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sz w:val="22"/>
                      </w:rPr>
                      <w:t xml:space="preserve">of </w:t>
                    </w:r>
                    <w:r>
                      <w:rPr>
                        <w:rFonts w:ascii="Cambria"/>
                        <w:b/>
                        <w:spacing w:val="-10"/>
                        <w:sz w:val="22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5DE012">
    <w:pPr>
      <w:pStyle w:val="4"/>
      <w:spacing w:line="14" w:lineRule="auto"/>
      <w:rPr>
        <w:b w:val="0"/>
        <w:sz w:val="20"/>
      </w:rPr>
    </w:pPr>
    <w:bookmarkStart w:id="0" w:name="_GoBack"/>
    <w:bookmarkEnd w:id="0"/>
    <w:r>
      <w:rPr>
        <w:b w:val="0"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402590</wp:posOffset>
              </wp:positionV>
              <wp:extent cx="955040" cy="18034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5504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B7863E"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IT</w:t>
                          </w:r>
                          <w:r>
                            <w:rPr>
                              <w:rFonts w:hint="default"/>
                              <w:sz w:val="22"/>
                              <w:lang w:val="en-IN"/>
                            </w:rPr>
                            <w:t>UE</w:t>
                          </w:r>
                          <w:r>
                            <w:rPr>
                              <w:sz w:val="22"/>
                            </w:rPr>
                            <w:t>20</w:t>
                          </w:r>
                          <w:r>
                            <w:rPr>
                              <w:rFonts w:hint="default"/>
                              <w:sz w:val="22"/>
                              <w:lang w:val="en-IN"/>
                            </w:rPr>
                            <w:t>3</w:t>
                          </w:r>
                          <w:r>
                            <w:rPr>
                              <w:spacing w:val="1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-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WDF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71pt;margin-top:31.7pt;height:14.2pt;width:75.2pt;mso-position-horizontal-relative:page;mso-position-vertical-relative:page;z-index:-251657216;mso-width-relative:page;mso-height-relative:page;" filled="f" stroked="f" coordsize="21600,21600" o:gfxdata="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C/Azt5&#10;2AAAAAkBAAAPAAAAAAAAAAEAIAAAACIAAABkcnMvZG93bnJldi54bWxQSwECFAAUAAAACACHTuJA&#10;ed+dB68BAABzAwAADgAAAAAAAAABACAAAAAn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AB7863E">
                    <w:pPr>
                      <w:spacing w:before="1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IT</w:t>
                    </w:r>
                    <w:r>
                      <w:rPr>
                        <w:rFonts w:hint="default"/>
                        <w:sz w:val="22"/>
                        <w:lang w:val="en-IN"/>
                      </w:rPr>
                      <w:t>UE</w:t>
                    </w:r>
                    <w:r>
                      <w:rPr>
                        <w:sz w:val="22"/>
                      </w:rPr>
                      <w:t>20</w:t>
                    </w:r>
                    <w:r>
                      <w:rPr>
                        <w:rFonts w:hint="default"/>
                        <w:sz w:val="22"/>
                        <w:lang w:val="en-IN"/>
                      </w:rPr>
                      <w:t>3</w:t>
                    </w:r>
                    <w:r>
                      <w:rPr>
                        <w:spacing w:val="15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-</w:t>
                    </w:r>
                    <w:r>
                      <w:rPr>
                        <w:spacing w:val="-5"/>
                        <w:sz w:val="22"/>
                      </w:rPr>
                      <w:t>WDF</w:t>
                    </w:r>
                  </w:p>
                </w:txbxContent>
              </v:textbox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5582920</wp:posOffset>
              </wp:positionH>
              <wp:positionV relativeFrom="page">
                <wp:posOffset>402590</wp:posOffset>
              </wp:positionV>
              <wp:extent cx="1203325" cy="18034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332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78BB56"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hint="default"/>
                              <w:sz w:val="22"/>
                              <w:lang w:val="en-IN"/>
                            </w:rPr>
                          </w:pPr>
                          <w:r>
                            <w:rPr>
                              <w:sz w:val="22"/>
                            </w:rPr>
                            <w:t xml:space="preserve">ID No.: </w:t>
                          </w:r>
                          <w:r>
                            <w:rPr>
                              <w:rFonts w:hint="default"/>
                              <w:spacing w:val="-2"/>
                              <w:sz w:val="22"/>
                              <w:lang w:val="en-IN"/>
                            </w:rPr>
                            <w:t>D25DIT094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439.6pt;margin-top:31.7pt;height:14.2pt;width:94.75pt;mso-position-horizontal-relative:page;mso-position-vertical-relative:page;z-index:-251656192;mso-width-relative:page;mso-height-relative:page;" filled="f" stroked="f" coordsize="21600,21600" o:gfxdata="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W&#10;oPaz2QAAAAoBAAAPAAAAAAAAAAEAIAAAACIAAABkcnMvZG93bnJldi54bWxQSwECFAAUAAAACACH&#10;TuJAC3h3XLEBAAB0AwAADgAAAAAAAAABACAAAAAo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878BB56">
                    <w:pPr>
                      <w:spacing w:before="10"/>
                      <w:ind w:left="20" w:right="0" w:firstLine="0"/>
                      <w:jc w:val="left"/>
                      <w:rPr>
                        <w:rFonts w:hint="default"/>
                        <w:sz w:val="22"/>
                        <w:lang w:val="en-IN"/>
                      </w:rPr>
                    </w:pPr>
                    <w:r>
                      <w:rPr>
                        <w:sz w:val="22"/>
                      </w:rPr>
                      <w:t xml:space="preserve">ID No.: </w:t>
                    </w:r>
                    <w:r>
                      <w:rPr>
                        <w:rFonts w:hint="default"/>
                        <w:spacing w:val="-2"/>
                        <w:sz w:val="22"/>
                        <w:lang w:val="en-IN"/>
                      </w:rPr>
                      <w:t>D25DIT094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15BA6827"/>
    <w:rsid w:val="16F83FBE"/>
    <w:rsid w:val="1F024873"/>
    <w:rsid w:val="26DA0FAC"/>
    <w:rsid w:val="2F6B3FB3"/>
    <w:rsid w:val="47B76C41"/>
    <w:rsid w:val="4B341B3A"/>
    <w:rsid w:val="57802A03"/>
    <w:rsid w:val="5CDE4615"/>
    <w:rsid w:val="6C465F3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character" w:styleId="5">
    <w:name w:val="Strong"/>
    <w:basedOn w:val="2"/>
    <w:qFormat/>
    <w:uiPriority w:val="0"/>
    <w:rPr>
      <w:b/>
      <w:bCs/>
    </w:rPr>
  </w:style>
  <w:style w:type="paragraph" w:styleId="6">
    <w:name w:val="Title"/>
    <w:basedOn w:val="1"/>
    <w:qFormat/>
    <w:uiPriority w:val="1"/>
    <w:pPr>
      <w:spacing w:before="366"/>
      <w:ind w:left="575" w:right="215"/>
      <w:jc w:val="center"/>
    </w:pPr>
    <w:rPr>
      <w:rFonts w:ascii="Times New Roman" w:hAnsi="Times New Roman" w:eastAsia="Times New Roman" w:cs="Times New Roman"/>
      <w:sz w:val="40"/>
      <w:szCs w:val="4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100"/>
      <w:ind w:left="9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TotalTime>259</TotalTime>
  <ScaleCrop>false</ScaleCrop>
  <LinksUpToDate>false</LinksUpToDate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2025-08-19T17:10:00Z</dcterms:created>
  <dc:creator>shafi</dc:creator>
  <cp:lastModifiedBy>Shafin Nigamana</cp:lastModifiedBy>
  <dcterms:modified xsi:type="dcterms:W3CDTF">2025-10-07T15:38:01Z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2025-08-19T00:00:00Z</vt:filetime>
  </property>
  <property fmtid="{D5CDD505-2E9C-101B-9397-08002B2CF9AE}" pid="3" name="Producer">
    <vt:lpwstr>Skia/PDF m140 Google Apps Renderer</vt:lpwstr>
  </property>
  <property fmtid="{D5CDD505-2E9C-101B-9397-08002B2CF9AE}" pid="4" name="LastSaved">
    <vt:filetime>2025-08-19T00:00:00Z</vt:filetime>
  </property>
  <property fmtid="{D5CDD505-2E9C-101B-9397-08002B2CF9AE}" pid="5" name="KSOProductBuildVer">
    <vt:lpwstr>2057-12.2.0.22549</vt:lpwstr>
  </property>
  <property fmtid="{D5CDD505-2E9C-101B-9397-08002B2CF9AE}" pid="6" name="ICV">
    <vt:lpwstr>C0906B72E9E14415BD92C1189DC015F4_12</vt:lpwstr>
  </property>
</Properties>
</file>