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E09D2">
        <w:rPr>
          <w:rFonts w:ascii="Courier New" w:hAnsi="Courier New" w:cs="Courier New"/>
        </w:rPr>
        <w:t>operators=set(['+','-','*','/','(',')','^'])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>priority={'+':1,'-':1,'*':2,'/':2,'^':3}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>def infix_to_postfix (expression):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stack=[]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output=''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for ch in expression: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    if ch not in operators: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        output+=ch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    elif ch=='(</w:t>
      </w:r>
      <w:r w:rsidRPr="006E09D2">
        <w:rPr>
          <w:rFonts w:ascii="Courier New" w:hAnsi="Courier New" w:cs="Courier New"/>
        </w:rPr>
        <w:t>':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        stack.append('(')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    elif ch==')':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        while stack and stack [-1]!='(':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            output+=stack.pop()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        stack.pop()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    else: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        while stack and stack [-1]!='('and priority[ch]&lt;=priority[stack</w:t>
      </w:r>
      <w:r w:rsidRPr="006E09D2">
        <w:rPr>
          <w:rFonts w:ascii="Courier New" w:hAnsi="Courier New" w:cs="Courier New"/>
        </w:rPr>
        <w:t>[-1]]: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            output+=stack.pop()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        stack.append(ch)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while stack: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    output+=stack.pop()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 xml:space="preserve">    return output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>expression=input("Enter infix expression:")</w:t>
      </w:r>
    </w:p>
    <w:p w:rsidR="00000000" w:rsidRP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>print("Infix expression:",expression)</w:t>
      </w:r>
    </w:p>
    <w:p w:rsidR="006E09D2" w:rsidRDefault="00BE1538" w:rsidP="006E09D2">
      <w:pPr>
        <w:pStyle w:val="PlainText"/>
        <w:rPr>
          <w:rFonts w:ascii="Courier New" w:hAnsi="Courier New" w:cs="Courier New"/>
        </w:rPr>
      </w:pPr>
      <w:r w:rsidRPr="006E09D2">
        <w:rPr>
          <w:rFonts w:ascii="Courier New" w:hAnsi="Courier New" w:cs="Courier New"/>
        </w:rPr>
        <w:t>print("Postfix expression:",inf</w:t>
      </w:r>
      <w:r w:rsidRPr="006E09D2">
        <w:rPr>
          <w:rFonts w:ascii="Courier New" w:hAnsi="Courier New" w:cs="Courier New"/>
        </w:rPr>
        <w:t>ix_to_postfix(expression))</w:t>
      </w:r>
    </w:p>
    <w:sectPr w:rsidR="006E09D2" w:rsidSect="006E09D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A3"/>
    <w:rsid w:val="006E09D2"/>
    <w:rsid w:val="00AE57A3"/>
    <w:rsid w:val="00BE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09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09D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09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09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SHAFINA J</dc:creator>
  <cp:lastModifiedBy>SHAFINA J</cp:lastModifiedBy>
  <cp:revision>2</cp:revision>
  <dcterms:created xsi:type="dcterms:W3CDTF">2025-08-06T08:26:00Z</dcterms:created>
  <dcterms:modified xsi:type="dcterms:W3CDTF">2025-08-06T08:26:00Z</dcterms:modified>
</cp:coreProperties>
</file>