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FB7C5" w14:textId="707D513C" w:rsidR="009438F9" w:rsidRPr="00A65BA9" w:rsidRDefault="009438F9" w:rsidP="00B136D5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65BA9">
        <w:rPr>
          <w:rFonts w:ascii="Times New Roman" w:hAnsi="Times New Roman" w:cs="Times New Roman"/>
          <w:b/>
          <w:bCs/>
          <w:sz w:val="36"/>
          <w:szCs w:val="36"/>
        </w:rPr>
        <w:t>Project Title</w:t>
      </w:r>
      <w:r w:rsidR="00B136D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A65BA9">
        <w:rPr>
          <w:rFonts w:ascii="Times New Roman" w:hAnsi="Times New Roman" w:cs="Times New Roman"/>
          <w:b/>
          <w:bCs/>
          <w:sz w:val="36"/>
          <w:szCs w:val="36"/>
        </w:rPr>
        <w:t>: Ecommerce Website Using React JS</w:t>
      </w:r>
    </w:p>
    <w:p w14:paraId="334AA3B9" w14:textId="03497FFD" w:rsidR="00184EDF" w:rsidRPr="00A65BA9" w:rsidRDefault="00184EDF" w:rsidP="00A65BA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65BA9">
        <w:rPr>
          <w:rFonts w:ascii="Times New Roman" w:hAnsi="Times New Roman" w:cs="Times New Roman"/>
          <w:b/>
          <w:bCs/>
          <w:sz w:val="32"/>
          <w:szCs w:val="32"/>
          <w:u w:val="single"/>
        </w:rPr>
        <w:t>Steps to create the React application:</w:t>
      </w:r>
    </w:p>
    <w:p w14:paraId="7A24D053" w14:textId="7BB2145C" w:rsidR="00184EDF" w:rsidRPr="00184EDF" w:rsidRDefault="00184EDF" w:rsidP="00A65B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4EDF">
        <w:rPr>
          <w:rFonts w:ascii="Times New Roman" w:hAnsi="Times New Roman" w:cs="Times New Roman"/>
          <w:b/>
          <w:bCs/>
          <w:sz w:val="28"/>
          <w:szCs w:val="28"/>
        </w:rPr>
        <w:t xml:space="preserve">Step 1: Create React Project </w:t>
      </w:r>
    </w:p>
    <w:p w14:paraId="278C82FF" w14:textId="72FCB97A" w:rsidR="00A31957" w:rsidRDefault="00184EDF" w:rsidP="00A65BA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84EDF">
        <w:rPr>
          <w:rFonts w:ascii="Times New Roman" w:hAnsi="Times New Roman" w:cs="Times New Roman"/>
          <w:sz w:val="24"/>
          <w:szCs w:val="24"/>
        </w:rPr>
        <w:t>np</w:t>
      </w:r>
      <w:r w:rsidR="00A73BFF">
        <w:rPr>
          <w:rFonts w:ascii="Times New Roman" w:hAnsi="Times New Roman" w:cs="Times New Roman"/>
          <w:sz w:val="24"/>
          <w:szCs w:val="24"/>
        </w:rPr>
        <w:t>x</w:t>
      </w:r>
      <w:r w:rsidRPr="00184EDF">
        <w:rPr>
          <w:rFonts w:ascii="Times New Roman" w:hAnsi="Times New Roman" w:cs="Times New Roman"/>
          <w:sz w:val="24"/>
          <w:szCs w:val="24"/>
        </w:rPr>
        <w:t xml:space="preserve"> create-react-app </w:t>
      </w:r>
      <w:r w:rsidR="00A73BFF">
        <w:rPr>
          <w:rFonts w:ascii="Times New Roman" w:hAnsi="Times New Roman" w:cs="Times New Roman"/>
          <w:sz w:val="24"/>
          <w:szCs w:val="24"/>
        </w:rPr>
        <w:t>ecommerce</w:t>
      </w:r>
    </w:p>
    <w:p w14:paraId="6B507FA1" w14:textId="4BB335E9" w:rsidR="00184EDF" w:rsidRPr="00184EDF" w:rsidRDefault="00184EDF" w:rsidP="00184E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4EDF">
        <w:rPr>
          <w:rFonts w:ascii="Times New Roman" w:hAnsi="Times New Roman" w:cs="Times New Roman"/>
          <w:b/>
          <w:bCs/>
          <w:sz w:val="28"/>
          <w:szCs w:val="28"/>
        </w:rPr>
        <w:t xml:space="preserve">Step 2: Change your directory and </w:t>
      </w:r>
      <w:r w:rsidR="005116C8">
        <w:rPr>
          <w:rFonts w:ascii="Times New Roman" w:hAnsi="Times New Roman" w:cs="Times New Roman"/>
          <w:b/>
          <w:bCs/>
          <w:sz w:val="28"/>
          <w:szCs w:val="28"/>
        </w:rPr>
        <w:t>Navigate to the Project Folder</w:t>
      </w:r>
    </w:p>
    <w:p w14:paraId="0A3D3AB4" w14:textId="40CC231D" w:rsidR="00184EDF" w:rsidRPr="00184EDF" w:rsidRDefault="00184EDF" w:rsidP="00A65BA9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84EDF">
        <w:rPr>
          <w:rFonts w:ascii="Times New Roman" w:hAnsi="Times New Roman" w:cs="Times New Roman"/>
          <w:sz w:val="24"/>
          <w:szCs w:val="24"/>
        </w:rPr>
        <w:t xml:space="preserve">cd </w:t>
      </w:r>
      <w:r w:rsidR="00A73BFF">
        <w:rPr>
          <w:rFonts w:ascii="Times New Roman" w:hAnsi="Times New Roman" w:cs="Times New Roman"/>
          <w:sz w:val="24"/>
          <w:szCs w:val="24"/>
        </w:rPr>
        <w:t>ecommerce</w:t>
      </w:r>
    </w:p>
    <w:p w14:paraId="1377B1DD" w14:textId="3B34C29E" w:rsidR="009438F9" w:rsidRPr="009438F9" w:rsidRDefault="009438F9" w:rsidP="009438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: Project Structure</w:t>
      </w:r>
    </w:p>
    <w:p w14:paraId="71EF2760" w14:textId="05E7EEAE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 xml:space="preserve">Organize </w:t>
      </w:r>
      <w:r w:rsidR="00B236A5">
        <w:rPr>
          <w:rFonts w:ascii="Times New Roman" w:hAnsi="Times New Roman" w:cs="Times New Roman"/>
          <w:sz w:val="24"/>
          <w:szCs w:val="24"/>
        </w:rPr>
        <w:t>y</w:t>
      </w:r>
      <w:r w:rsidRPr="009438F9">
        <w:rPr>
          <w:rFonts w:ascii="Times New Roman" w:hAnsi="Times New Roman" w:cs="Times New Roman"/>
          <w:sz w:val="24"/>
          <w:szCs w:val="24"/>
        </w:rPr>
        <w:t xml:space="preserve">our </w:t>
      </w:r>
      <w:r w:rsidR="00B236A5">
        <w:rPr>
          <w:rFonts w:ascii="Times New Roman" w:hAnsi="Times New Roman" w:cs="Times New Roman"/>
          <w:sz w:val="24"/>
          <w:szCs w:val="24"/>
        </w:rPr>
        <w:t>p</w:t>
      </w:r>
      <w:r w:rsidRPr="009438F9">
        <w:rPr>
          <w:rFonts w:ascii="Times New Roman" w:hAnsi="Times New Roman" w:cs="Times New Roman"/>
          <w:sz w:val="24"/>
          <w:szCs w:val="24"/>
        </w:rPr>
        <w:t>roject</w:t>
      </w:r>
      <w:r w:rsidR="00B236A5">
        <w:rPr>
          <w:rFonts w:ascii="Times New Roman" w:hAnsi="Times New Roman" w:cs="Times New Roman"/>
          <w:sz w:val="24"/>
          <w:szCs w:val="24"/>
        </w:rPr>
        <w:t xml:space="preserve"> properly</w:t>
      </w:r>
      <w:r w:rsidRPr="009438F9">
        <w:rPr>
          <w:rFonts w:ascii="Times New Roman" w:hAnsi="Times New Roman" w:cs="Times New Roman"/>
          <w:sz w:val="24"/>
          <w:szCs w:val="24"/>
        </w:rPr>
        <w:t>:</w:t>
      </w:r>
    </w:p>
    <w:p w14:paraId="334CD196" w14:textId="7EC681A3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Create separate folders for components, pages, services, and styles to keep your project organized.</w:t>
      </w:r>
    </w:p>
    <w:p w14:paraId="6EC57ED7" w14:textId="219356F2" w:rsidR="00AA1894" w:rsidRDefault="00184EDF" w:rsidP="00A65BA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CB4FE7" wp14:editId="3FB5192B">
            <wp:extent cx="2622286" cy="3200400"/>
            <wp:effectExtent l="0" t="0" r="6985" b="0"/>
            <wp:docPr id="240567507" name="Picture 1" descr="Screenshot-from-2023-11-10-14-57-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-from-2023-11-10-14-57-3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165" cy="3203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FCCE0" w14:textId="2F1D290F" w:rsidR="00B236A5" w:rsidRPr="00B236A5" w:rsidRDefault="00AA1894" w:rsidP="00B236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1894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 xml:space="preserve"> 4: </w:t>
      </w:r>
      <w:r w:rsidRPr="00AA1894">
        <w:rPr>
          <w:rFonts w:ascii="Times New Roman" w:hAnsi="Times New Roman" w:cs="Times New Roman"/>
          <w:b/>
          <w:bCs/>
          <w:sz w:val="28"/>
          <w:szCs w:val="28"/>
        </w:rPr>
        <w:t>Run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 xml:space="preserve"> the</w:t>
      </w:r>
      <w:r w:rsidRPr="00AA1894">
        <w:rPr>
          <w:rFonts w:ascii="Times New Roman" w:hAnsi="Times New Roman" w:cs="Times New Roman"/>
          <w:b/>
          <w:bCs/>
          <w:sz w:val="28"/>
          <w:szCs w:val="28"/>
        </w:rPr>
        <w:t xml:space="preserve"> Application</w:t>
      </w:r>
      <w:r w:rsidR="00B236A5" w:rsidRPr="00B236A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236A5" w:rsidRPr="00B236A5">
        <w:rPr>
          <w:rFonts w:ascii="Times New Roman" w:hAnsi="Times New Roman" w:cs="Times New Roman"/>
          <w:b/>
          <w:bCs/>
          <w:sz w:val="28"/>
          <w:szCs w:val="28"/>
        </w:rPr>
        <w:t>using the following command from the root directory of the project</w:t>
      </w:r>
    </w:p>
    <w:p w14:paraId="7696B631" w14:textId="7D752BA7" w:rsidR="009438F9" w:rsidRPr="009438F9" w:rsidRDefault="00AA1894" w:rsidP="00A65BA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1894">
        <w:rPr>
          <w:rFonts w:ascii="Times New Roman" w:hAnsi="Times New Roman" w:cs="Times New Roman"/>
          <w:sz w:val="24"/>
          <w:szCs w:val="24"/>
        </w:rPr>
        <w:t>npm start</w:t>
      </w:r>
    </w:p>
    <w:p w14:paraId="1052EDB0" w14:textId="06A2D049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9438F9">
        <w:rPr>
          <w:rFonts w:ascii="Times New Roman" w:hAnsi="Times New Roman" w:cs="Times New Roman"/>
          <w:sz w:val="24"/>
          <w:szCs w:val="24"/>
        </w:rPr>
        <w:t xml:space="preserve"> 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Authentication</w:t>
      </w:r>
    </w:p>
    <w:p w14:paraId="58753B53" w14:textId="77777777" w:rsidR="009438F9" w:rsidRPr="00B4141A" w:rsidRDefault="009438F9" w:rsidP="009438F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141A">
        <w:rPr>
          <w:rFonts w:ascii="Times New Roman" w:hAnsi="Times New Roman" w:cs="Times New Roman"/>
          <w:b/>
          <w:bCs/>
          <w:sz w:val="24"/>
          <w:szCs w:val="24"/>
        </w:rPr>
        <w:t>User Authentication:</w:t>
      </w:r>
    </w:p>
    <w:p w14:paraId="61DE05C0" w14:textId="77777777" w:rsidR="00A65BA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 xml:space="preserve">Implement user authentication for both admin and regular users. </w:t>
      </w:r>
    </w:p>
    <w:p w14:paraId="7D4B3E73" w14:textId="040228A5" w:rsidR="009438F9" w:rsidRPr="00A65BA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Step 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: Admin Panel</w:t>
      </w:r>
    </w:p>
    <w:p w14:paraId="4AA7CFEA" w14:textId="77777777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Create an admin panel with components for login, signup, and the admin dashboard.</w:t>
      </w:r>
    </w:p>
    <w:p w14:paraId="22E033E1" w14:textId="77777777" w:rsidR="009438F9" w:rsidRPr="00B4141A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4141A">
        <w:rPr>
          <w:rFonts w:ascii="Times New Roman" w:hAnsi="Times New Roman" w:cs="Times New Roman"/>
          <w:b/>
          <w:bCs/>
          <w:sz w:val="24"/>
          <w:szCs w:val="24"/>
        </w:rPr>
        <w:t>Admin Login:</w:t>
      </w:r>
    </w:p>
    <w:p w14:paraId="0E32F97C" w14:textId="77777777" w:rsidR="009438F9" w:rsidRPr="009438F9" w:rsidRDefault="009438F9" w:rsidP="00B136D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Create a login page for the admin.</w:t>
      </w:r>
    </w:p>
    <w:p w14:paraId="5499CD1B" w14:textId="77777777" w:rsidR="009438F9" w:rsidRPr="00B4141A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4141A">
        <w:rPr>
          <w:rFonts w:ascii="Times New Roman" w:hAnsi="Times New Roman" w:cs="Times New Roman"/>
          <w:b/>
          <w:bCs/>
          <w:sz w:val="24"/>
          <w:szCs w:val="24"/>
        </w:rPr>
        <w:t>Admin Signup:</w:t>
      </w:r>
    </w:p>
    <w:p w14:paraId="2B5E7474" w14:textId="77777777" w:rsidR="009438F9" w:rsidRPr="009438F9" w:rsidRDefault="009438F9" w:rsidP="00B136D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Create a signup page for new admin accounts.</w:t>
      </w:r>
    </w:p>
    <w:p w14:paraId="61A65257" w14:textId="77777777" w:rsidR="009438F9" w:rsidRPr="00B4141A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4141A">
        <w:rPr>
          <w:rFonts w:ascii="Times New Roman" w:hAnsi="Times New Roman" w:cs="Times New Roman"/>
          <w:b/>
          <w:bCs/>
          <w:sz w:val="24"/>
          <w:szCs w:val="24"/>
        </w:rPr>
        <w:t>Admin Dashboard:</w:t>
      </w:r>
    </w:p>
    <w:p w14:paraId="44B1C965" w14:textId="77777777" w:rsidR="009438F9" w:rsidRPr="009438F9" w:rsidRDefault="009438F9" w:rsidP="00B136D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After successful login/signup, display the admin dashboard where you can manage products.</w:t>
      </w:r>
    </w:p>
    <w:p w14:paraId="7387EFD8" w14:textId="76BC8701" w:rsidR="009438F9" w:rsidRPr="009438F9" w:rsidRDefault="009438F9" w:rsidP="009438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: Product Management</w:t>
      </w:r>
    </w:p>
    <w:p w14:paraId="184D8A9C" w14:textId="77777777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Implement functionality to add, delete, and view products in the admin dashboard.</w:t>
      </w:r>
    </w:p>
    <w:p w14:paraId="71CB5324" w14:textId="77777777" w:rsidR="009438F9" w:rsidRPr="00410E91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10E91">
        <w:rPr>
          <w:rFonts w:ascii="Times New Roman" w:hAnsi="Times New Roman" w:cs="Times New Roman"/>
          <w:b/>
          <w:bCs/>
          <w:sz w:val="24"/>
          <w:szCs w:val="24"/>
        </w:rPr>
        <w:t>Add Products:</w:t>
      </w:r>
    </w:p>
    <w:p w14:paraId="20418F6E" w14:textId="77777777" w:rsidR="009438F9" w:rsidRPr="009438F9" w:rsidRDefault="009438F9" w:rsidP="00B136D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Create a form to add new products with details like name, brand, price, etc.</w:t>
      </w:r>
    </w:p>
    <w:p w14:paraId="0E28327A" w14:textId="77777777" w:rsidR="009438F9" w:rsidRPr="00410E91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10E91">
        <w:rPr>
          <w:rFonts w:ascii="Times New Roman" w:hAnsi="Times New Roman" w:cs="Times New Roman"/>
          <w:b/>
          <w:bCs/>
          <w:sz w:val="24"/>
          <w:szCs w:val="24"/>
        </w:rPr>
        <w:t>View Products:</w:t>
      </w:r>
    </w:p>
    <w:p w14:paraId="372518AF" w14:textId="77777777" w:rsidR="009438F9" w:rsidRPr="009438F9" w:rsidRDefault="009438F9" w:rsidP="00B136D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Display a list of existing products with options to edit or delete.</w:t>
      </w:r>
    </w:p>
    <w:p w14:paraId="2530CB6A" w14:textId="0591C38A" w:rsidR="009438F9" w:rsidRPr="00410E91" w:rsidRDefault="009438F9" w:rsidP="009438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0E91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B236A5" w:rsidRPr="00410E91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410E91">
        <w:rPr>
          <w:rFonts w:ascii="Times New Roman" w:hAnsi="Times New Roman" w:cs="Times New Roman"/>
          <w:b/>
          <w:bCs/>
          <w:sz w:val="28"/>
          <w:szCs w:val="28"/>
        </w:rPr>
        <w:t>: User Interface</w:t>
      </w:r>
    </w:p>
    <w:p w14:paraId="65678519" w14:textId="08D6C567" w:rsidR="009438F9" w:rsidRPr="009438F9" w:rsidRDefault="009438F9" w:rsidP="009438F9">
      <w:pPr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 xml:space="preserve">Create the user interface for the </w:t>
      </w:r>
      <w:r w:rsidR="00410E91">
        <w:rPr>
          <w:rFonts w:ascii="Times New Roman" w:hAnsi="Times New Roman" w:cs="Times New Roman"/>
          <w:sz w:val="24"/>
          <w:szCs w:val="24"/>
        </w:rPr>
        <w:t>Ec</w:t>
      </w:r>
      <w:r w:rsidRPr="009438F9">
        <w:rPr>
          <w:rFonts w:ascii="Times New Roman" w:hAnsi="Times New Roman" w:cs="Times New Roman"/>
          <w:sz w:val="24"/>
          <w:szCs w:val="24"/>
        </w:rPr>
        <w:t>ommerce website.</w:t>
      </w:r>
    </w:p>
    <w:p w14:paraId="4F6A04AB" w14:textId="77777777" w:rsidR="009438F9" w:rsidRPr="00410E91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10E91">
        <w:rPr>
          <w:rFonts w:ascii="Times New Roman" w:hAnsi="Times New Roman" w:cs="Times New Roman"/>
          <w:b/>
          <w:bCs/>
          <w:sz w:val="24"/>
          <w:szCs w:val="24"/>
        </w:rPr>
        <w:t>Product Listing:</w:t>
      </w:r>
    </w:p>
    <w:p w14:paraId="3142063D" w14:textId="77777777" w:rsidR="009438F9" w:rsidRPr="009438F9" w:rsidRDefault="009438F9" w:rsidP="00B136D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Display a list of products on the main page.</w:t>
      </w:r>
    </w:p>
    <w:p w14:paraId="4CF61E23" w14:textId="77777777" w:rsidR="009438F9" w:rsidRPr="00410E91" w:rsidRDefault="009438F9" w:rsidP="00B136D5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10E91">
        <w:rPr>
          <w:rFonts w:ascii="Times New Roman" w:hAnsi="Times New Roman" w:cs="Times New Roman"/>
          <w:b/>
          <w:bCs/>
          <w:sz w:val="24"/>
          <w:szCs w:val="24"/>
        </w:rPr>
        <w:t>Filter and Search:</w:t>
      </w:r>
    </w:p>
    <w:p w14:paraId="18EF059A" w14:textId="77777777" w:rsidR="009438F9" w:rsidRPr="009438F9" w:rsidRDefault="009438F9" w:rsidP="00B136D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438F9">
        <w:rPr>
          <w:rFonts w:ascii="Times New Roman" w:hAnsi="Times New Roman" w:cs="Times New Roman"/>
          <w:sz w:val="24"/>
          <w:szCs w:val="24"/>
        </w:rPr>
        <w:t>Implement filters (e.g., by brand) and a search feature to help users find products.</w:t>
      </w:r>
    </w:p>
    <w:p w14:paraId="3ADA5FD4" w14:textId="621C80F9" w:rsidR="009438F9" w:rsidRPr="009438F9" w:rsidRDefault="009438F9" w:rsidP="009438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B236A5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>: Final Touches</w:t>
      </w:r>
    </w:p>
    <w:p w14:paraId="669B0CB9" w14:textId="77777777" w:rsidR="009438F9" w:rsidRPr="00410E91" w:rsidRDefault="009438F9" w:rsidP="00B136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0E91">
        <w:rPr>
          <w:rFonts w:ascii="Times New Roman" w:hAnsi="Times New Roman" w:cs="Times New Roman"/>
          <w:b/>
          <w:bCs/>
          <w:sz w:val="24"/>
          <w:szCs w:val="24"/>
        </w:rPr>
        <w:t>Styling:</w:t>
      </w:r>
    </w:p>
    <w:p w14:paraId="57C845EC" w14:textId="77777777" w:rsidR="00410E91" w:rsidRDefault="009438F9" w:rsidP="00B136D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438F9">
        <w:rPr>
          <w:rFonts w:ascii="Times New Roman" w:hAnsi="Times New Roman" w:cs="Times New Roman"/>
          <w:sz w:val="24"/>
          <w:szCs w:val="24"/>
        </w:rPr>
        <w:t>Add styles to your components for a better user experience.</w:t>
      </w:r>
      <w:r w:rsidR="00410E91" w:rsidRPr="00410E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BEFB097" w14:textId="47B013B3" w:rsidR="00410E91" w:rsidRDefault="00410E91" w:rsidP="00410E9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9438F9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</w:rPr>
        <w:t>Build for Production</w:t>
      </w:r>
    </w:p>
    <w:p w14:paraId="56BB0A1A" w14:textId="171898D8" w:rsidR="00410E91" w:rsidRPr="009438F9" w:rsidRDefault="00410E91" w:rsidP="00410E91">
      <w:pPr>
        <w:rPr>
          <w:rFonts w:ascii="Times New Roman" w:hAnsi="Times New Roman" w:cs="Times New Roman"/>
          <w:sz w:val="24"/>
          <w:szCs w:val="24"/>
        </w:rPr>
      </w:pPr>
      <w:r w:rsidRPr="00AA1894">
        <w:rPr>
          <w:rFonts w:ascii="Times New Roman" w:hAnsi="Times New Roman" w:cs="Times New Roman"/>
          <w:sz w:val="24"/>
          <w:szCs w:val="24"/>
        </w:rPr>
        <w:t xml:space="preserve">npm </w:t>
      </w:r>
      <w:r>
        <w:rPr>
          <w:rFonts w:ascii="Times New Roman" w:hAnsi="Times New Roman" w:cs="Times New Roman"/>
          <w:sz w:val="24"/>
          <w:szCs w:val="24"/>
        </w:rPr>
        <w:t>run build</w:t>
      </w:r>
    </w:p>
    <w:p w14:paraId="336C2458" w14:textId="77777777" w:rsidR="00410E91" w:rsidRDefault="00410E91" w:rsidP="00410E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0C35D2" w14:textId="77777777" w:rsidR="00410E91" w:rsidRPr="009438F9" w:rsidRDefault="00410E91" w:rsidP="00410E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A7034B" w14:textId="77777777" w:rsidR="00AA1894" w:rsidRPr="00184EDF" w:rsidRDefault="00AA1894" w:rsidP="00AA1894">
      <w:pPr>
        <w:rPr>
          <w:rFonts w:ascii="Times New Roman" w:hAnsi="Times New Roman" w:cs="Times New Roman"/>
          <w:sz w:val="24"/>
          <w:szCs w:val="24"/>
        </w:rPr>
      </w:pPr>
    </w:p>
    <w:sectPr w:rsidR="00AA1894" w:rsidRPr="00184EDF" w:rsidSect="00184EDF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344"/>
    <w:rsid w:val="00184EDF"/>
    <w:rsid w:val="00410E91"/>
    <w:rsid w:val="005116C8"/>
    <w:rsid w:val="00882FF7"/>
    <w:rsid w:val="00895344"/>
    <w:rsid w:val="009438F9"/>
    <w:rsid w:val="00A31957"/>
    <w:rsid w:val="00A65BA9"/>
    <w:rsid w:val="00A73BFF"/>
    <w:rsid w:val="00AA1894"/>
    <w:rsid w:val="00B136D5"/>
    <w:rsid w:val="00B236A5"/>
    <w:rsid w:val="00B4141A"/>
    <w:rsid w:val="00C7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0664"/>
  <w15:chartTrackingRefBased/>
  <w15:docId w15:val="{A2470D9A-61F6-4602-93DF-7096C0E96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E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69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SHAFINA M</dc:creator>
  <cp:keywords/>
  <dc:description/>
  <cp:lastModifiedBy>Shafina M</cp:lastModifiedBy>
  <cp:revision>6</cp:revision>
  <dcterms:created xsi:type="dcterms:W3CDTF">2023-12-02T13:06:00Z</dcterms:created>
  <dcterms:modified xsi:type="dcterms:W3CDTF">2025-11-24T07:29:00Z</dcterms:modified>
</cp:coreProperties>
</file>