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29DC" w14:textId="53864281" w:rsidR="00656532" w:rsidRDefault="00CC3AFC">
      <w:pPr>
        <w:spacing w:after="0" w:line="259" w:lineRule="auto"/>
        <w:ind w:left="0" w:firstLine="0"/>
        <w:jc w:val="left"/>
      </w:pPr>
      <w:r>
        <w:rPr>
          <w:b/>
          <w:sz w:val="28"/>
        </w:rPr>
        <w:t>SHAFIQ AHAMED S</w:t>
      </w:r>
    </w:p>
    <w:p w14:paraId="73FF5C1B" w14:textId="77777777" w:rsidR="00CC3AFC" w:rsidRDefault="001631FA">
      <w:pPr>
        <w:spacing w:after="51"/>
        <w:ind w:left="-5"/>
      </w:pPr>
      <w:r>
        <w:t xml:space="preserve">Coimbatore, </w:t>
      </w:r>
      <w:r w:rsidR="000C5B1F">
        <w:t>Tamil Nadu</w:t>
      </w:r>
      <w:r>
        <w:t xml:space="preserve"> | </w:t>
      </w:r>
      <w:r w:rsidR="00CC3AFC">
        <w:t>shafiqahamedcbe847@gmail.com</w:t>
      </w:r>
      <w:r>
        <w:t xml:space="preserve"> | 63</w:t>
      </w:r>
      <w:r w:rsidR="00CC3AFC">
        <w:t>69015429</w:t>
      </w:r>
      <w:r>
        <w:t xml:space="preserve"> </w:t>
      </w:r>
      <w:r w:rsidR="009A79BD">
        <w:t>|</w:t>
      </w:r>
    </w:p>
    <w:p w14:paraId="15FF9C04" w14:textId="06A6638D" w:rsidR="00656532" w:rsidRDefault="009A79BD">
      <w:pPr>
        <w:spacing w:after="51"/>
        <w:ind w:left="-5"/>
      </w:pPr>
      <w:r>
        <w:t xml:space="preserve"> </w:t>
      </w:r>
      <w:r w:rsidR="00C465DC">
        <w:t>LinkedIn:</w:t>
      </w:r>
      <w:r w:rsidR="00CC3AFC">
        <w:t xml:space="preserve"> Shafiq </w:t>
      </w:r>
      <w:r w:rsidR="00C465DC">
        <w:t>Ahamed | GitHub:</w:t>
      </w:r>
      <w:r w:rsidR="00C465DC" w:rsidRPr="00C465DC">
        <w:t xml:space="preserve"> </w:t>
      </w:r>
      <w:r w:rsidR="00C465DC" w:rsidRPr="00C465DC">
        <w:t>https://github.com/Shafiqahamed63/shafiq-ahamed</w:t>
      </w:r>
    </w:p>
    <w:p w14:paraId="0A10F6B0" w14:textId="5347DA29" w:rsidR="00656532" w:rsidRPr="009A79BD" w:rsidRDefault="00EA7E50" w:rsidP="00C465DC">
      <w:pPr>
        <w:pStyle w:val="Heading1"/>
        <w:ind w:left="0" w:firstLine="0"/>
        <w:rPr>
          <w:u w:val="none"/>
        </w:rPr>
      </w:pPr>
      <w:r w:rsidRPr="009A79BD">
        <w:rPr>
          <w:noProof/>
          <w:color w:val="FFFFFF" w:themeColor="background1"/>
          <w:sz w:val="16"/>
          <w:szCs w:val="16"/>
          <w:u w:val="none"/>
        </w:rPr>
        <mc:AlternateContent>
          <mc:Choice Requires="wps">
            <w:drawing>
              <wp:anchor distT="0" distB="0" distL="114300" distR="114300" simplePos="0" relativeHeight="251659264" behindDoc="0" locked="0" layoutInCell="1" allowOverlap="1" wp14:anchorId="15113BA8" wp14:editId="20A2F76B">
                <wp:simplePos x="0" y="0"/>
                <wp:positionH relativeFrom="margin">
                  <wp:align>left</wp:align>
                </wp:positionH>
                <wp:positionV relativeFrom="paragraph">
                  <wp:posOffset>194890</wp:posOffset>
                </wp:positionV>
                <wp:extent cx="5716987" cy="12038"/>
                <wp:effectExtent l="0" t="0" r="36195" b="26670"/>
                <wp:wrapNone/>
                <wp:docPr id="1769833596" name="Straight Connector 2"/>
                <wp:cNvGraphicFramePr/>
                <a:graphic xmlns:a="http://schemas.openxmlformats.org/drawingml/2006/main">
                  <a:graphicData uri="http://schemas.microsoft.com/office/word/2010/wordprocessingShape">
                    <wps:wsp>
                      <wps:cNvCnPr/>
                      <wps:spPr>
                        <a:xfrm flipV="1">
                          <a:off x="0" y="0"/>
                          <a:ext cx="5716987" cy="120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ADF87"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35pt" to="45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WBpgEAAJYDAAAOAAAAZHJzL2Uyb0RvYy54bWysU01v1DAQvSPxHyzfu0kW0S7RZntoVS4I&#10;KijcXWe8sfCXbLPJ/nvGk920oiAhxMXyx7w3896Mt9eTNewAMWnvOt6sas7ASd9rt+/414e7iw1n&#10;KQvXC+MddPwIiV/vXr/ajqGFtR+86SEyJHGpHUPHh5xDW1VJDmBFWvkADh+Vj1ZkPMZ91UcxIrs1&#10;1bquL6vRxz5ELyElvL2dH/mO+JUCmT8plSAz03GsLdMaaX0sa7XbinYfRRi0PJUh/qEKK7TDpAvV&#10;rciC/Yj6BZXVMvrkVV5JbyuvlJZAGlBNU/+i5ssgApAWNCeFxab0/2jlx8ONu49owxhSm8J9LCom&#10;FS1TRodv2FPShZWyiWw7LrbBlJnEy7dXzeW7zRVnEt+adf1mU2ytZppCF2LK78FbVjYdN9oVVaIV&#10;hw8pz6HnEMQ9FUK7fDRQgo37DIrpHhPOJdGMwI2J7CCwu/335pSWIgtEaWMWUE0p/wg6xRYY0Nz8&#10;LXCJpoze5QVotfPxd1nzdC5VzfFn1bPWIvvR90dqC9mBzSdDT4Napuv5meBP32n3EwAA//8DAFBL&#10;AwQUAAYACAAAACEARzSwL9kAAAAGAQAADwAAAGRycy9kb3ducmV2LnhtbEyPwU7DMBBE70j8g7VI&#10;3KjdRmpLiFNBJcSllxY+wI23cdR4Hdlua/6e5QTHnRnNvG02xY/iijENgTTMZwoEUhfsQL2Gr8/3&#10;pzWIlA1ZMwZCDd+YYNPe3zWmtuFGe7weci+4hFJtNLicp1rK1Dn0Js3ChMTeKURvMp+xlzaaG5f7&#10;US6UWkpvBuIFZybcOuzOh4vX4Lcfq13Yr0vZpWjT26nKzpPWjw/l9QVExpL/wvCLz+jQMtMxXMgm&#10;MWrgR7KGSq1AsPusVAXiyMJiCbJt5H/89gcAAP//AwBQSwECLQAUAAYACAAAACEAtoM4kv4AAADh&#10;AQAAEwAAAAAAAAAAAAAAAAAAAAAAW0NvbnRlbnRfVHlwZXNdLnhtbFBLAQItABQABgAIAAAAIQA4&#10;/SH/1gAAAJQBAAALAAAAAAAAAAAAAAAAAC8BAABfcmVscy8ucmVsc1BLAQItABQABgAIAAAAIQBZ&#10;5cWBpgEAAJYDAAAOAAAAAAAAAAAAAAAAAC4CAABkcnMvZTJvRG9jLnhtbFBLAQItABQABgAIAAAA&#10;IQBHNLAv2QAAAAYBAAAPAAAAAAAAAAAAAAAAAAAEAABkcnMvZG93bnJldi54bWxQSwUGAAAAAAQA&#10;BADzAAAABgUAAAAA&#10;" strokecolor="black [3200]" strokeweight="1pt">
                <v:stroke joinstyle="miter"/>
                <w10:wrap anchorx="margin"/>
              </v:line>
            </w:pict>
          </mc:Fallback>
        </mc:AlternateContent>
      </w:r>
      <w:r w:rsidR="001631FA" w:rsidRPr="009A79BD">
        <w:rPr>
          <w:u w:val="none"/>
        </w:rPr>
        <w:t xml:space="preserve">CAREER OBJECTIVE </w:t>
      </w:r>
    </w:p>
    <w:p w14:paraId="56865E01" w14:textId="17BC04F8" w:rsidR="00C465DC" w:rsidRPr="00C465DC" w:rsidRDefault="001631FA" w:rsidP="00C465DC">
      <w:pPr>
        <w:spacing w:after="45"/>
        <w:ind w:left="-5"/>
      </w:pPr>
      <w:r>
        <w:t>Motivated and enthusiastic Artificial Intelligence</w:t>
      </w:r>
      <w:r w:rsidR="00C465DC">
        <w:t xml:space="preserve"> </w:t>
      </w:r>
      <w:r w:rsidR="00C465DC" w:rsidRPr="00C465DC">
        <w:t>student with a strong interest in Data Analytics and emerging technologies. Seeking opportunities to apply and enhance my skills in Python, SQL, Power BI, and data visualization while gaining practical experience and contributing to meaningful projects.</w:t>
      </w:r>
    </w:p>
    <w:p w14:paraId="3BB3C552" w14:textId="3C23DD69" w:rsidR="00656532" w:rsidRPr="009430BE" w:rsidRDefault="009A79BD" w:rsidP="009430BE">
      <w:pPr>
        <w:pStyle w:val="Heading1"/>
        <w:rPr>
          <w:u w:val="none"/>
        </w:rPr>
      </w:pPr>
      <w:r w:rsidRPr="009430BE">
        <w:rPr>
          <w:noProof/>
          <w:color w:val="FFFFFF" w:themeColor="background1"/>
          <w:sz w:val="16"/>
          <w:szCs w:val="16"/>
          <w:u w:val="none"/>
        </w:rPr>
        <mc:AlternateContent>
          <mc:Choice Requires="wps">
            <w:drawing>
              <wp:anchor distT="0" distB="0" distL="114300" distR="114300" simplePos="0" relativeHeight="251661312" behindDoc="0" locked="0" layoutInCell="1" allowOverlap="1" wp14:anchorId="1022B46A" wp14:editId="130CE352">
                <wp:simplePos x="0" y="0"/>
                <wp:positionH relativeFrom="margin">
                  <wp:align>left</wp:align>
                </wp:positionH>
                <wp:positionV relativeFrom="paragraph">
                  <wp:posOffset>213211</wp:posOffset>
                </wp:positionV>
                <wp:extent cx="5755758" cy="0"/>
                <wp:effectExtent l="0" t="0" r="0" b="0"/>
                <wp:wrapNone/>
                <wp:docPr id="1062844367" name="Straight Connector 2"/>
                <wp:cNvGraphicFramePr/>
                <a:graphic xmlns:a="http://schemas.openxmlformats.org/drawingml/2006/main">
                  <a:graphicData uri="http://schemas.microsoft.com/office/word/2010/wordprocessingShape">
                    <wps:wsp>
                      <wps:cNvCnPr/>
                      <wps:spPr>
                        <a:xfrm flipV="1">
                          <a:off x="0" y="0"/>
                          <a:ext cx="57557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62E12"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8pt" to="453.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b8ogEAAJIDAAAOAAAAZHJzL2Uyb0RvYy54bWysU8uK3DAQvAfyD0L3jD0LmwQznj3sklxC&#10;suSxd63cGotIaiEpY8/fp9We8YY8IISAEXpUV1d1t3c3s3fiCClbDL3cblopIGgcbDj08svnNy9e&#10;S5GLCoNyGKCXJ8jyZv/82W6KHVzhiG6AJIgk5G6KvRxLiV3TZD2CV3mDEQI9GkxeFTqmQzMkNRG7&#10;d81V275sJkxDTKghZ7q9Wx7lnvmNAV0+GJOhCNdL0lZ4Tbw+1rXZ71R3SCqOVp9lqH9Q4ZUNlHSl&#10;ulNFiW/J/kLlrU6Y0ZSNRt+gMVYDeyA32/YnN59GFYG9UHFyXMuU/x+tfn+8DfeJyjDF3OV4n6qL&#10;2SQvjLPxgXrKvkipmLlsp7VsMBeh6fL61TV91Gh9eWsWikoVUy5vAb2om146G6oj1anju1woLUEv&#10;EDo8ieBdOTmoYBc+ghF2oGSLHJ4PuHVJHBV1dvi6rZ0kLkbWEGOdW4NaTvnHoDO2hgHPzN8GrmjO&#10;iKGsgd4GTL/LWuaLVLPgL64Xr9X2Iw4nbgmXgxrPzs5DWifrxzOHP/1K++8AAAD//wMAUEsDBBQA&#10;BgAIAAAAIQA8rK9S2QAAAAYBAAAPAAAAZHJzL2Rvd25yZXYueG1sTI/BTsMwEETvSPyDtZW4UacE&#10;hRKyqaBSxaWXFj7AjbdxRLyObLc1f18jDnDcmdHM22aV7CjO5MPgGGExL0AQd04P3CN8fmzulyBC&#10;VKzV6JgQvinAqr29aVSt3YV3dN7HXuQSDrVCMDFOtZShM2RVmLuJOHtH562K+fS91F5dcrkd5UNR&#10;VNKqgfOCUROtDXVf+5NFsOv3p63bLVPaBq/D27GMxjLi3Sy9voCIlOJfGH7wMzq0mengTqyDGBHy&#10;IxGhLCsQ2X0uqkcQh19Bto38j99eAQAA//8DAFBLAQItABQABgAIAAAAIQC2gziS/gAAAOEBAAAT&#10;AAAAAAAAAAAAAAAAAAAAAABbQ29udGVudF9UeXBlc10ueG1sUEsBAi0AFAAGAAgAAAAhADj9If/W&#10;AAAAlAEAAAsAAAAAAAAAAAAAAAAALwEAAF9yZWxzLy5yZWxzUEsBAi0AFAAGAAgAAAAhALsHNvyi&#10;AQAAkgMAAA4AAAAAAAAAAAAAAAAALgIAAGRycy9lMm9Eb2MueG1sUEsBAi0AFAAGAAgAAAAhADys&#10;r1LZAAAABgEAAA8AAAAAAAAAAAAAAAAA/AMAAGRycy9kb3ducmV2LnhtbFBLBQYAAAAABAAEAPMA&#10;AAACBQAAAAA=&#10;" strokecolor="black [3200]" strokeweight="1pt">
                <v:stroke joinstyle="miter"/>
                <w10:wrap anchorx="margin"/>
              </v:line>
            </w:pict>
          </mc:Fallback>
        </mc:AlternateContent>
      </w:r>
      <w:r w:rsidR="00C465DC" w:rsidRPr="009430BE">
        <w:rPr>
          <w:u w:val="none"/>
        </w:rPr>
        <w:t>SKILL SUMMARY</w:t>
      </w:r>
      <w:r w:rsidR="001631FA" w:rsidRPr="009430BE">
        <w:rPr>
          <w:u w:val="none"/>
        </w:rPr>
        <w:t xml:space="preserve"> </w:t>
      </w:r>
    </w:p>
    <w:p w14:paraId="47AC206D" w14:textId="77777777" w:rsidR="00C465DC" w:rsidRDefault="00C465DC" w:rsidP="009A79BD">
      <w:pPr>
        <w:spacing w:after="47"/>
        <w:ind w:left="0" w:firstLine="0"/>
      </w:pPr>
      <w:r w:rsidRPr="00C465DC">
        <w:rPr>
          <w:b/>
          <w:bCs/>
        </w:rPr>
        <w:t>Technical skill:</w:t>
      </w:r>
      <w:r w:rsidR="001631FA" w:rsidRPr="00C465DC">
        <w:rPr>
          <w:b/>
          <w:bCs/>
        </w:rPr>
        <w:t xml:space="preserve"> </w:t>
      </w:r>
      <w:r>
        <w:t>Python | CSS | SQL | Power BI</w:t>
      </w:r>
    </w:p>
    <w:p w14:paraId="274F7F71" w14:textId="2AF6C48D" w:rsidR="00C465DC" w:rsidRPr="00C465DC" w:rsidRDefault="00C465DC" w:rsidP="009A79BD">
      <w:pPr>
        <w:spacing w:after="47"/>
        <w:ind w:left="0" w:firstLine="0"/>
      </w:pPr>
      <w:r w:rsidRPr="00C465DC">
        <w:rPr>
          <w:b/>
          <w:bCs/>
        </w:rPr>
        <w:t>Core concept:</w:t>
      </w:r>
      <w:r>
        <w:rPr>
          <w:b/>
          <w:bCs/>
        </w:rPr>
        <w:t xml:space="preserve"> </w:t>
      </w:r>
      <w:r w:rsidRPr="00C465DC">
        <w:t>P</w:t>
      </w:r>
      <w:r>
        <w:t>roduct management | System architecture | AI | Prompt engineering</w:t>
      </w:r>
    </w:p>
    <w:p w14:paraId="7AA59E99" w14:textId="04C3D24A" w:rsidR="00656532" w:rsidRDefault="00C465DC" w:rsidP="009A79BD">
      <w:pPr>
        <w:spacing w:after="47"/>
        <w:ind w:left="0" w:firstLine="0"/>
      </w:pPr>
      <w:r w:rsidRPr="00C465DC">
        <w:rPr>
          <w:b/>
          <w:bCs/>
        </w:rPr>
        <w:t>Soft skill:</w:t>
      </w:r>
      <w:r>
        <w:rPr>
          <w:b/>
          <w:bCs/>
        </w:rPr>
        <w:t xml:space="preserve"> </w:t>
      </w:r>
      <w:r>
        <w:t>Problem solving | Decision making | Leadership</w:t>
      </w:r>
    </w:p>
    <w:p w14:paraId="6B915DB3" w14:textId="232E7CE9" w:rsidR="00C465DC" w:rsidRPr="00C465DC" w:rsidRDefault="00C465DC" w:rsidP="009A79BD">
      <w:pPr>
        <w:spacing w:after="47"/>
        <w:ind w:left="0" w:firstLine="0"/>
      </w:pPr>
      <w:r w:rsidRPr="00C465DC">
        <w:rPr>
          <w:b/>
          <w:bCs/>
        </w:rPr>
        <w:t>Linguistic skills:</w:t>
      </w:r>
      <w:r>
        <w:rPr>
          <w:b/>
          <w:bCs/>
        </w:rPr>
        <w:t xml:space="preserve"> </w:t>
      </w:r>
      <w:r w:rsidRPr="00C465DC">
        <w:t>English | Tamil</w:t>
      </w:r>
      <w:r>
        <w:t xml:space="preserve"> (R|W|S)</w:t>
      </w:r>
    </w:p>
    <w:p w14:paraId="3EC23C2F" w14:textId="376D3FF0" w:rsidR="00656532" w:rsidRDefault="009A79BD" w:rsidP="00C465DC">
      <w:pPr>
        <w:pStyle w:val="Heading1"/>
        <w:ind w:left="0" w:firstLine="0"/>
        <w:rPr>
          <w:u w:val="none"/>
        </w:rPr>
      </w:pPr>
      <w:r w:rsidRPr="009A79BD">
        <w:rPr>
          <w:noProof/>
          <w:color w:val="FFFFFF" w:themeColor="background1"/>
          <w:sz w:val="16"/>
          <w:szCs w:val="16"/>
          <w:u w:val="none"/>
        </w:rPr>
        <mc:AlternateContent>
          <mc:Choice Requires="wps">
            <w:drawing>
              <wp:anchor distT="0" distB="0" distL="114300" distR="114300" simplePos="0" relativeHeight="251663360" behindDoc="0" locked="0" layoutInCell="1" allowOverlap="1" wp14:anchorId="5B0D7C08" wp14:editId="26D8887D">
                <wp:simplePos x="0" y="0"/>
                <wp:positionH relativeFrom="margin">
                  <wp:align>left</wp:align>
                </wp:positionH>
                <wp:positionV relativeFrom="paragraph">
                  <wp:posOffset>218854</wp:posOffset>
                </wp:positionV>
                <wp:extent cx="5764696" cy="7951"/>
                <wp:effectExtent l="0" t="0" r="26670" b="30480"/>
                <wp:wrapNone/>
                <wp:docPr id="524926965" name="Straight Connector 2"/>
                <wp:cNvGraphicFramePr/>
                <a:graphic xmlns:a="http://schemas.openxmlformats.org/drawingml/2006/main">
                  <a:graphicData uri="http://schemas.microsoft.com/office/word/2010/wordprocessingShape">
                    <wps:wsp>
                      <wps:cNvCnPr/>
                      <wps:spPr>
                        <a:xfrm flipV="1">
                          <a:off x="0" y="0"/>
                          <a:ext cx="5764696"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8382F"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25pt" to="453.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KpQEAAJUDAAAOAAAAZHJzL2Uyb0RvYy54bWysU01P3DAQvVfqf7B87yaLylKizXIAtRcE&#10;qF9344w3FrbHst1N9t8zdnZD1YKEEBfLH/PezHszXl+M1rAdhKjRtXy5qDkDJ7HTbtvyXz+/fvrC&#10;WUzCdcKgg5bvIfKLzccP68E3cII9mg4CIxIXm8G3vE/JN1UVZQ9WxAV6cPSoMFiR6Bi2VRfEQOzW&#10;VCd1vaoGDJ0PKCFGur2aHvmm8CsFMt0qFSEx03KqLZU1lPU+r9VmLZptEL7X8lCGeEMVVmhHSWeq&#10;K5EE+xP0f1RWy4ARVVpItBUqpSUUDaRmWf+j5kcvPBQtZE70s03x/Wjlze7S3QWyYfCxif4uZBWj&#10;CpYpo/1v6mnRRZWysdi2n22DMTFJl6dnq8+r8xVnkt7Ozk+X2dVqYslsPsT0DdCyvGm50S6LEo3Y&#10;Xcc0hR5DCPdUR9mlvYEcbNx3UEx3lG+qqIwIXJrAdoKa2z0c05bIDFHamBlUl5Qvgg6xGQZlbF4L&#10;nKNLRnRpBlrtMDyXNY3HUtUUf1Q9ac2y77Hbl64UO6j3xdDDnObh+vtc4E+/afMIAAD//wMAUEsD&#10;BBQABgAIAAAAIQCMdVWw2gAAAAYBAAAPAAAAZHJzL2Rvd25yZXYueG1sTI/BbsIwEETvlfoP1lbq&#10;rTiFAmkaB1Gkqhcu0H6AiZc4aryObAPm79me2uPsrGbe1KvsBnHGEHtPCp4nBQik1pueOgXfXx9P&#10;JYiYNBk9eEIFV4ywau7val0Zf6EdnvepExxCsdIKbEpjJWVsLTodJ35EYu/og9OJZeikCfrC4W6Q&#10;06JYSKd74garR9xYbH/2J6fAbT6XW78rc97GYOL7cZasI6UeH/L6DUTCnP6e4Ref0aFhpoM/kYli&#10;UMBDkoLZyxwEu6/Fkocc+DAvQTa1/I/f3AAAAP//AwBQSwECLQAUAAYACAAAACEAtoM4kv4AAADh&#10;AQAAEwAAAAAAAAAAAAAAAAAAAAAAW0NvbnRlbnRfVHlwZXNdLnhtbFBLAQItABQABgAIAAAAIQA4&#10;/SH/1gAAAJQBAAALAAAAAAAAAAAAAAAAAC8BAABfcmVscy8ucmVsc1BLAQItABQABgAIAAAAIQBJ&#10;f+dKpQEAAJUDAAAOAAAAAAAAAAAAAAAAAC4CAABkcnMvZTJvRG9jLnhtbFBLAQItABQABgAIAAAA&#10;IQCMdVWw2gAAAAYBAAAPAAAAAAAAAAAAAAAAAP8DAABkcnMvZG93bnJldi54bWxQSwUGAAAAAAQA&#10;BADzAAAABgUAAAAA&#10;" strokecolor="black [3200]" strokeweight="1pt">
                <v:stroke joinstyle="miter"/>
                <w10:wrap anchorx="margin"/>
              </v:line>
            </w:pict>
          </mc:Fallback>
        </mc:AlternateContent>
      </w:r>
      <w:r w:rsidR="001631FA" w:rsidRPr="009A79BD">
        <w:rPr>
          <w:u w:val="none"/>
        </w:rPr>
        <w:t xml:space="preserve">PROJECTS </w:t>
      </w:r>
    </w:p>
    <w:p w14:paraId="335634FE" w14:textId="1AB4E774" w:rsidR="00CC3AFC" w:rsidRPr="00CC3AFC" w:rsidRDefault="00C465DC" w:rsidP="00CC3AFC">
      <w:pPr>
        <w:rPr>
          <w:b/>
          <w:bCs/>
        </w:rPr>
      </w:pPr>
      <w:r>
        <w:rPr>
          <w:b/>
          <w:bCs/>
        </w:rPr>
        <w:t xml:space="preserve"> 1.</w:t>
      </w:r>
      <w:r w:rsidR="00CC3AFC" w:rsidRPr="00CC3AFC">
        <w:rPr>
          <w:b/>
          <w:bCs/>
        </w:rPr>
        <w:t>Home Automation Rule Checker</w:t>
      </w:r>
      <w:r w:rsidR="00CC3AFC">
        <w:rPr>
          <w:b/>
          <w:bCs/>
        </w:rPr>
        <w:t>:</w:t>
      </w:r>
    </w:p>
    <w:p w14:paraId="73B8E25E" w14:textId="0D3BBF6E" w:rsidR="00CC3AFC" w:rsidRDefault="00CC3AFC" w:rsidP="00CC3AFC">
      <w:r>
        <w:t>Developed a system to monitor and validate automation rules in a smart home environment. It checks for conflicts and errors in device actions to ensure smooth operation. The system improves reliability by preventing incorrect or overlapping commands. Built with a focus on efficiency and real-time validation.</w:t>
      </w:r>
    </w:p>
    <w:p w14:paraId="3F896365" w14:textId="77777777" w:rsidR="00C465DC" w:rsidRDefault="00C465DC" w:rsidP="00C465DC">
      <w:pPr>
        <w:rPr>
          <w:b/>
          <w:bCs/>
        </w:rPr>
      </w:pPr>
      <w:r>
        <w:rPr>
          <w:b/>
          <w:bCs/>
        </w:rPr>
        <w:t xml:space="preserve"> 2.</w:t>
      </w:r>
      <w:r w:rsidRPr="00BB562A">
        <w:rPr>
          <w:b/>
          <w:bCs/>
        </w:rPr>
        <w:t>Fake Account Detector:</w:t>
      </w:r>
    </w:p>
    <w:p w14:paraId="75234D84" w14:textId="0EE9EF2E" w:rsidR="00C465DC" w:rsidRPr="00BB562A" w:rsidRDefault="00C465DC" w:rsidP="00C465DC">
      <w:pPr>
        <w:rPr>
          <w:bCs/>
        </w:rPr>
      </w:pPr>
      <w:r w:rsidRPr="00BB562A">
        <w:rPr>
          <w:b/>
          <w:bCs/>
        </w:rPr>
        <w:t xml:space="preserve"> </w:t>
      </w:r>
      <w:r w:rsidRPr="00BB562A">
        <w:t>Python, Machine Learning, SQL, Power BI.</w:t>
      </w:r>
      <w:r w:rsidRPr="00BB562A">
        <w:rPr>
          <w:bCs/>
        </w:rPr>
        <w:t xml:space="preserve"> Developed a machine learning model to identify fake social media accounts based on profile and activity features. </w:t>
      </w:r>
    </w:p>
    <w:p w14:paraId="6661BB16" w14:textId="77777777" w:rsidR="00C465DC" w:rsidRDefault="00C465DC" w:rsidP="00C465DC">
      <w:pPr>
        <w:rPr>
          <w:bCs/>
        </w:rPr>
      </w:pPr>
      <w:r w:rsidRPr="00BB562A">
        <w:rPr>
          <w:bCs/>
        </w:rPr>
        <w:t>Implemented data preprocessing, feature extraction, and classification techniques to improve detection accuracy. Built dashboards to visualize account authenticity metrics and security insights.</w:t>
      </w:r>
    </w:p>
    <w:p w14:paraId="6E3C390E" w14:textId="081FD6AF" w:rsidR="00C465DC" w:rsidRPr="00C465DC" w:rsidRDefault="00C465DC" w:rsidP="00C465DC">
      <w:pPr>
        <w:pStyle w:val="Heading1"/>
        <w:ind w:left="0" w:firstLine="0"/>
        <w:rPr>
          <w:szCs w:val="28"/>
          <w:u w:val="none"/>
        </w:rPr>
      </w:pPr>
      <w:r w:rsidRPr="00C465DC">
        <w:rPr>
          <w:bCs/>
          <w:szCs w:val="28"/>
          <w:u w:val="none"/>
        </w:rPr>
        <w:t>ACHIEVEMENTS</w:t>
      </w:r>
      <w:r w:rsidRPr="00C465DC">
        <w:rPr>
          <w:szCs w:val="28"/>
          <w:u w:val="none"/>
        </w:rPr>
        <mc:AlternateContent>
          <mc:Choice Requires="wps">
            <w:drawing>
              <wp:anchor distT="0" distB="0" distL="114300" distR="114300" simplePos="0" relativeHeight="251677696" behindDoc="0" locked="0" layoutInCell="1" allowOverlap="1" wp14:anchorId="358FA6CA" wp14:editId="62FE522C">
                <wp:simplePos x="0" y="0"/>
                <wp:positionH relativeFrom="margin">
                  <wp:align>left</wp:align>
                </wp:positionH>
                <wp:positionV relativeFrom="paragraph">
                  <wp:posOffset>218854</wp:posOffset>
                </wp:positionV>
                <wp:extent cx="5764696" cy="7951"/>
                <wp:effectExtent l="0" t="0" r="26670" b="30480"/>
                <wp:wrapNone/>
                <wp:docPr id="1011819850" name="Straight Connector 2"/>
                <wp:cNvGraphicFramePr/>
                <a:graphic xmlns:a="http://schemas.openxmlformats.org/drawingml/2006/main">
                  <a:graphicData uri="http://schemas.microsoft.com/office/word/2010/wordprocessingShape">
                    <wps:wsp>
                      <wps:cNvCnPr/>
                      <wps:spPr>
                        <a:xfrm flipV="1">
                          <a:off x="0" y="0"/>
                          <a:ext cx="5764696"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F0440" id="Straight Connector 2" o:spid="_x0000_s1026" style="position:absolute;flip:y;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25pt" to="453.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KpQEAAJUDAAAOAAAAZHJzL2Uyb0RvYy54bWysU01P3DAQvVfqf7B87yaLylKizXIAtRcE&#10;qF9344w3FrbHst1N9t8zdnZD1YKEEBfLH/PezHszXl+M1rAdhKjRtXy5qDkDJ7HTbtvyXz+/fvrC&#10;WUzCdcKgg5bvIfKLzccP68E3cII9mg4CIxIXm8G3vE/JN1UVZQ9WxAV6cPSoMFiR6Bi2VRfEQOzW&#10;VCd1vaoGDJ0PKCFGur2aHvmm8CsFMt0qFSEx03KqLZU1lPU+r9VmLZptEL7X8lCGeEMVVmhHSWeq&#10;K5EE+xP0f1RWy4ARVVpItBUqpSUUDaRmWf+j5kcvPBQtZE70s03x/Wjlze7S3QWyYfCxif4uZBWj&#10;CpYpo/1v6mnRRZWysdi2n22DMTFJl6dnq8+r8xVnkt7Ozk+X2dVqYslsPsT0DdCyvGm50S6LEo3Y&#10;Xcc0hR5DCPdUR9mlvYEcbNx3UEx3lG+qqIwIXJrAdoKa2z0c05bIDFHamBlUl5Qvgg6xGQZlbF4L&#10;nKNLRnRpBlrtMDyXNY3HUtUUf1Q9ac2y77Hbl64UO6j3xdDDnObh+vtc4E+/afMIAAD//wMAUEsD&#10;BBQABgAIAAAAIQCMdVWw2gAAAAYBAAAPAAAAZHJzL2Rvd25yZXYueG1sTI/BbsIwEETvlfoP1lbq&#10;rTiFAmkaB1Gkqhcu0H6AiZc4aryObAPm79me2uPsrGbe1KvsBnHGEHtPCp4nBQik1pueOgXfXx9P&#10;JYiYNBk9eEIFV4ywau7val0Zf6EdnvepExxCsdIKbEpjJWVsLTodJ35EYu/og9OJZeikCfrC4W6Q&#10;06JYSKd74garR9xYbH/2J6fAbT6XW78rc97GYOL7cZasI6UeH/L6DUTCnP6e4Ref0aFhpoM/kYli&#10;UMBDkoLZyxwEu6/Fkocc+DAvQTa1/I/f3AAAAP//AwBQSwECLQAUAAYACAAAACEAtoM4kv4AAADh&#10;AQAAEwAAAAAAAAAAAAAAAAAAAAAAW0NvbnRlbnRfVHlwZXNdLnhtbFBLAQItABQABgAIAAAAIQA4&#10;/SH/1gAAAJQBAAALAAAAAAAAAAAAAAAAAC8BAABfcmVscy8ucmVsc1BLAQItABQABgAIAAAAIQBJ&#10;f+dKpQEAAJUDAAAOAAAAAAAAAAAAAAAAAC4CAABkcnMvZTJvRG9jLnhtbFBLAQItABQABgAIAAAA&#10;IQCMdVWw2gAAAAYBAAAPAAAAAAAAAAAAAAAAAP8DAABkcnMvZG93bnJldi54bWxQSwUGAAAAAAQA&#10;BADzAAAABgUAAAAA&#10;" strokecolor="black [3200]" strokeweight="1pt">
                <v:stroke joinstyle="miter"/>
                <w10:wrap anchorx="margin"/>
              </v:line>
            </w:pict>
          </mc:Fallback>
        </mc:AlternateContent>
      </w:r>
    </w:p>
    <w:p w14:paraId="060D68B3" w14:textId="02EAE292" w:rsidR="00C465DC" w:rsidRPr="00C465DC" w:rsidRDefault="00C465DC" w:rsidP="00C465DC">
      <w:pPr>
        <w:rPr>
          <w:bCs/>
          <w:sz w:val="28"/>
          <w:szCs w:val="28"/>
        </w:rPr>
      </w:pPr>
      <w:r>
        <w:rPr>
          <w:bCs/>
          <w:sz w:val="28"/>
          <w:szCs w:val="28"/>
        </w:rPr>
        <w:t xml:space="preserve">Participated in </w:t>
      </w:r>
      <w:r w:rsidR="009430BE">
        <w:rPr>
          <w:bCs/>
          <w:sz w:val="28"/>
          <w:szCs w:val="28"/>
        </w:rPr>
        <w:t>SIH (</w:t>
      </w:r>
      <w:r>
        <w:rPr>
          <w:bCs/>
          <w:sz w:val="28"/>
          <w:szCs w:val="28"/>
        </w:rPr>
        <w:t>2025) | AI Workshops | Technical Events</w:t>
      </w:r>
    </w:p>
    <w:p w14:paraId="6EF8CBAA" w14:textId="720CA99B" w:rsidR="00656532" w:rsidRPr="009A79BD" w:rsidRDefault="00EA7E50" w:rsidP="00C465DC">
      <w:pPr>
        <w:pStyle w:val="Heading1"/>
        <w:ind w:left="0" w:firstLine="0"/>
        <w:rPr>
          <w:u w:val="none"/>
        </w:rPr>
      </w:pPr>
      <w:r w:rsidRPr="009A79BD">
        <w:rPr>
          <w:noProof/>
          <w:color w:val="FFFFFF" w:themeColor="background1"/>
          <w:sz w:val="16"/>
          <w:szCs w:val="16"/>
          <w:u w:val="none"/>
        </w:rPr>
        <mc:AlternateContent>
          <mc:Choice Requires="wps">
            <w:drawing>
              <wp:anchor distT="0" distB="0" distL="114300" distR="114300" simplePos="0" relativeHeight="251667456" behindDoc="0" locked="0" layoutInCell="1" allowOverlap="1" wp14:anchorId="269699CE" wp14:editId="5281A360">
                <wp:simplePos x="0" y="0"/>
                <wp:positionH relativeFrom="margin">
                  <wp:align>left</wp:align>
                </wp:positionH>
                <wp:positionV relativeFrom="paragraph">
                  <wp:posOffset>217805</wp:posOffset>
                </wp:positionV>
                <wp:extent cx="5687060" cy="12700"/>
                <wp:effectExtent l="0" t="0" r="27940" b="25400"/>
                <wp:wrapNone/>
                <wp:docPr id="245584754" name="Straight Connector 2"/>
                <wp:cNvGraphicFramePr/>
                <a:graphic xmlns:a="http://schemas.openxmlformats.org/drawingml/2006/main">
                  <a:graphicData uri="http://schemas.microsoft.com/office/word/2010/wordprocessingShape">
                    <wps:wsp>
                      <wps:cNvCnPr/>
                      <wps:spPr>
                        <a:xfrm>
                          <a:off x="0" y="0"/>
                          <a:ext cx="568706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24DCB" id="Straight Connector 2"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15pt" to="447.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6BFngEAAIwDAAAOAAAAZHJzL2Uyb0RvYy54bWysU8tu2zAQvBfoPxC815IM1AkEyzkkSC9F&#10;GyTpBzDU0iLCF5asJf99lrQtB21RBEEuFB8zuzuzq/XVZA3bAUbtXcebRc0ZOOl77bYd//V4++WS&#10;s5iE64XxDjq+h8ivNp8/rcfQwtIP3vSAjIK42I6h40NKoa2qKAewIi58AEePyqMViY64rXoUI0W3&#10;plrW9aoaPfYBvYQY6fbm8Mg3Jb5SINNPpSIkZjpOtaWyYlmf8lpt1qLdogiDlscyxDuqsEI7SjqH&#10;uhFJsN+o/wpltUQfvUoL6W3lldISigZS09R/qHkYRICihcyJYbYpflxY+WN37e6QbBhDbGO4w6xi&#10;Umjzl+pjUzFrP5sFU2KSLr+uLi/qFXkq6a1ZXtTFzOpMDhjTN/CW5U3HjXZZi2jF7ntMlJCgJwgd&#10;zunLLu0NZLBx96CY7ilhU9hlMuDaINsJ6mn/3OQeUqyCzBSljZlJ9f9JR2ymQZmWtxJndMnoXZqJ&#10;VjuP/8qaplOp6oA/qT5ozbKffL8vzSh2UMuLsuN45pl6fS7080+0eQEAAP//AwBQSwMEFAAGAAgA&#10;AAAhAM70aITaAAAABgEAAA8AAABkcnMvZG93bnJldi54bWxMj8FOwzAQRO9I/IO1SFwQdSCQtmmc&#10;KkLqB9D2wNGNlziqvQ6xm4a/ZznBcWdGM2+r7eydmHCMfSAFT4sMBFIbTE+dguNh97gCEZMmo10g&#10;VPCNEbb17U2lSxOu9I7TPnWCSyiWWoFNaSiljK1Fr+MiDEjsfYbR68Tn2Ekz6iuXeyefs6yQXvfE&#10;C1YP+GaxPe8vXsHhY4nGPrhm0l+NoS4/97tlptT93dxsQCSc018YfvEZHWpmOoULmSicAn4kKchf&#10;chDsrtavBYgTC0UOsq7kf/z6BwAA//8DAFBLAQItABQABgAIAAAAIQC2gziS/gAAAOEBAAATAAAA&#10;AAAAAAAAAAAAAAAAAABbQ29udGVudF9UeXBlc10ueG1sUEsBAi0AFAAGAAgAAAAhADj9If/WAAAA&#10;lAEAAAsAAAAAAAAAAAAAAAAALwEAAF9yZWxzLy5yZWxzUEsBAi0AFAAGAAgAAAAhALunoEWeAQAA&#10;jAMAAA4AAAAAAAAAAAAAAAAALgIAAGRycy9lMm9Eb2MueG1sUEsBAi0AFAAGAAgAAAAhAM70aITa&#10;AAAABgEAAA8AAAAAAAAAAAAAAAAA+AMAAGRycy9kb3ducmV2LnhtbFBLBQYAAAAABAAEAPMAAAD/&#10;BAAAAAA=&#10;" strokecolor="black [3200]" strokeweight="1pt">
                <v:stroke joinstyle="miter"/>
                <w10:wrap anchorx="margin"/>
              </v:line>
            </w:pict>
          </mc:Fallback>
        </mc:AlternateContent>
      </w:r>
      <w:r w:rsidR="001631FA" w:rsidRPr="009A79BD">
        <w:rPr>
          <w:u w:val="none"/>
        </w:rPr>
        <w:t xml:space="preserve">CERTIFICATION </w:t>
      </w:r>
    </w:p>
    <w:p w14:paraId="41EB8857" w14:textId="77777777" w:rsidR="00C465DC" w:rsidRDefault="00C465DC" w:rsidP="00C465DC">
      <w:pPr>
        <w:ind w:left="-5"/>
      </w:pPr>
      <w:r>
        <w:t>Generative AI: Introduction and Application-IBM</w:t>
      </w:r>
    </w:p>
    <w:p w14:paraId="03DA52A4" w14:textId="77777777" w:rsidR="00C465DC" w:rsidRDefault="00C465DC" w:rsidP="00C465DC">
      <w:pPr>
        <w:ind w:left="-5"/>
      </w:pPr>
      <w:r>
        <w:t>Customer Experience for Business Success- HP LIFE</w:t>
      </w:r>
    </w:p>
    <w:p w14:paraId="69A119AB" w14:textId="77777777" w:rsidR="00C465DC" w:rsidRDefault="00C465DC" w:rsidP="00C465DC">
      <w:pPr>
        <w:ind w:left="-5"/>
      </w:pPr>
      <w:r>
        <w:t xml:space="preserve">Introduction to Artificial Intelligence – IBM                                                                            </w:t>
      </w:r>
      <w:r w:rsidRPr="00475661">
        <w:t xml:space="preserve"> </w:t>
      </w:r>
    </w:p>
    <w:p w14:paraId="6462A8E2" w14:textId="77777777" w:rsidR="00C465DC" w:rsidRDefault="00C465DC" w:rsidP="00C465DC">
      <w:pPr>
        <w:ind w:left="-5"/>
      </w:pPr>
      <w:r>
        <w:t xml:space="preserve">Introduction to Big Data - Coursera </w:t>
      </w:r>
    </w:p>
    <w:p w14:paraId="37F5D84B" w14:textId="77777777" w:rsidR="00C465DC" w:rsidRDefault="00C465DC" w:rsidP="00C465DC">
      <w:pPr>
        <w:ind w:left="0" w:firstLine="0"/>
      </w:pPr>
      <w:r>
        <w:t>MongoDB basics for students -MongoDB</w:t>
      </w:r>
    </w:p>
    <w:p w14:paraId="6D778830" w14:textId="77777777" w:rsidR="00C465DC" w:rsidRDefault="00C465DC" w:rsidP="00C465DC">
      <w:pPr>
        <w:ind w:left="-5"/>
      </w:pPr>
      <w:r>
        <w:t>Effective Presentation - HP LIFE</w:t>
      </w:r>
    </w:p>
    <w:p w14:paraId="555D4285" w14:textId="312C0AEE" w:rsidR="00656532" w:rsidRPr="000C5B1F" w:rsidRDefault="00EA7E50">
      <w:pPr>
        <w:pStyle w:val="Heading1"/>
        <w:spacing w:after="43"/>
        <w:ind w:left="-5"/>
        <w:rPr>
          <w:u w:val="none"/>
        </w:rPr>
      </w:pPr>
      <w:r w:rsidRPr="009A79BD">
        <w:rPr>
          <w:noProof/>
          <w:color w:val="FFFFFF" w:themeColor="background1"/>
          <w:sz w:val="16"/>
          <w:szCs w:val="16"/>
          <w:u w:val="none"/>
        </w:rPr>
        <mc:AlternateContent>
          <mc:Choice Requires="wps">
            <w:drawing>
              <wp:anchor distT="0" distB="0" distL="114300" distR="114300" simplePos="0" relativeHeight="251671552" behindDoc="0" locked="0" layoutInCell="1" allowOverlap="1" wp14:anchorId="2610EE4F" wp14:editId="67DC4282">
                <wp:simplePos x="0" y="0"/>
                <wp:positionH relativeFrom="margin">
                  <wp:align>right</wp:align>
                </wp:positionH>
                <wp:positionV relativeFrom="paragraph">
                  <wp:posOffset>215899</wp:posOffset>
                </wp:positionV>
                <wp:extent cx="5727700" cy="0"/>
                <wp:effectExtent l="0" t="0" r="0" b="0"/>
                <wp:wrapNone/>
                <wp:docPr id="145266818" name="Straight Connector 2"/>
                <wp:cNvGraphicFramePr/>
                <a:graphic xmlns:a="http://schemas.openxmlformats.org/drawingml/2006/main">
                  <a:graphicData uri="http://schemas.microsoft.com/office/word/2010/wordprocessingShape">
                    <wps:wsp>
                      <wps:cNvCnPr/>
                      <wps:spPr>
                        <a:xfrm flipV="1">
                          <a:off x="0" y="0"/>
                          <a:ext cx="572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D49AC" id="Straight Connector 2" o:spid="_x0000_s1026"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8pt,17pt" to="850.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sNowEAAJIDAAAOAAAAZHJzL2Uyb0RvYy54bWysU8tu2zAQvAfIPxC815INpA4Eyz4kaC5B&#10;GrRJ7gy1tIiSXIJkLPnvu6RspegDKIpeCD52Z2dml5vdaA07QIgaXcuXi5ozcBI77fYtf3769OGa&#10;s5iE64RBBy0/QuS77eXFZvANrLBH00FgBOJiM/iW9yn5pqqi7MGKuEAPjh4VBisSHcO+6oIYCN2a&#10;alXXH6sBQ+cDSoiRbm+nR74t+EqBTJ+VipCYaTlxS2UNZX3Na7XdiGYfhO+1PNEQ/8DCCu2o6Ax1&#10;K5Jgb0H/AmW1DBhRpYVEW6FSWkLRQGqW9U9qvvbCQ9FC5kQ/2xT/H6x8ONy4x0A2DD420T+GrGJU&#10;wTJltH+hnhZdxJSNxbbjbBuMiUm6vFqv1uua3JXnt2qCyFA+xHQHaFnetNxolxWJRhzuY6KyFHoO&#10;ocM7ibJLRwM52LgvoJjuqNhEp8wH3JjADoI6231b5k4SVonMKUobMyfVpeQfk06xOQ3KzPxt4hxd&#10;KqJLc6LVDsPvqqbxTFVN8WfVk9Ys+xW7Y2lJsYMaX5SdhjRP1o/nkv7+lbbfAQAA//8DAFBLAwQU&#10;AAYACAAAACEArgBTtNgAAAAGAQAADwAAAGRycy9kb3ducmV2LnhtbEyPTU7DMBCF90jcwRokdtSh&#10;RVBCnAoqITbdtHAAN57GEfE4sqetuT2DWMBqft7ovW+aVQmjOmHKQyQDt7MKFFIX3UC9gY/315sl&#10;qMyWnB0joYEvzLBqLy8aW7t4pi2edtwrMaFcWwOeeaq1zp3HYPMsTkiiHWIKlmVMvXbJnsU8jHpe&#10;Vfc62IEkwdsJ1x67z90xGAjrt4dN3C5L2eTk8sthwT6QMddX5fkJFGPhv2P4wRd0aIVpH4/kshoN&#10;yCNsYHEnVdTHai7N/neh20b/x2+/AQAA//8DAFBLAQItABQABgAIAAAAIQC2gziS/gAAAOEBAAAT&#10;AAAAAAAAAAAAAAAAAAAAAABbQ29udGVudF9UeXBlc10ueG1sUEsBAi0AFAAGAAgAAAAhADj9If/W&#10;AAAAlAEAAAsAAAAAAAAAAAAAAAAALwEAAF9yZWxzLy5yZWxzUEsBAi0AFAAGAAgAAAAhAK+eCw2j&#10;AQAAkgMAAA4AAAAAAAAAAAAAAAAALgIAAGRycy9lMm9Eb2MueG1sUEsBAi0AFAAGAAgAAAAhAK4A&#10;U7TYAAAABgEAAA8AAAAAAAAAAAAAAAAA/QMAAGRycy9kb3ducmV2LnhtbFBLBQYAAAAABAAEAPMA&#10;AAACBQAAAAA=&#10;" strokecolor="black [3200]" strokeweight="1pt">
                <v:stroke joinstyle="miter"/>
                <w10:wrap anchorx="margin"/>
              </v:line>
            </w:pict>
          </mc:Fallback>
        </mc:AlternateContent>
      </w:r>
      <w:r w:rsidR="001631FA" w:rsidRPr="000C5B1F">
        <w:rPr>
          <w:u w:val="none"/>
        </w:rPr>
        <w:t xml:space="preserve">EDUCATION </w:t>
      </w:r>
    </w:p>
    <w:p w14:paraId="75CDC90C" w14:textId="17BF08AD" w:rsidR="00656532" w:rsidRDefault="001631FA">
      <w:pPr>
        <w:ind w:left="-5"/>
      </w:pPr>
      <w:r>
        <w:t xml:space="preserve">B.Sc. Computer Science </w:t>
      </w:r>
      <w:r w:rsidR="000C5B1F">
        <w:t>with</w:t>
      </w:r>
      <w:r>
        <w:t xml:space="preserve"> Artificial Intelligence| Rathinam </w:t>
      </w:r>
      <w:r w:rsidR="00C465DC">
        <w:t>Global University</w:t>
      </w:r>
      <w:r>
        <w:t xml:space="preserve"> | </w:t>
      </w:r>
    </w:p>
    <w:p w14:paraId="72A6BE4D" w14:textId="397EEBA1" w:rsidR="00656532" w:rsidRDefault="001631FA">
      <w:pPr>
        <w:spacing w:after="70"/>
        <w:ind w:left="-5"/>
      </w:pPr>
      <w:r>
        <w:t xml:space="preserve">CGPA – </w:t>
      </w:r>
      <w:r w:rsidR="00CC3AFC">
        <w:t>6.7</w:t>
      </w:r>
      <w:r w:rsidR="00C465DC">
        <w:t>0</w:t>
      </w:r>
      <w:r>
        <w:t xml:space="preserve"> | 2024-</w:t>
      </w:r>
      <w:r w:rsidR="00C465DC">
        <w:t>2027</w:t>
      </w:r>
      <w:r>
        <w:t xml:space="preserve"> </w:t>
      </w:r>
    </w:p>
    <w:p w14:paraId="5DC451D3" w14:textId="540D4DA4" w:rsidR="00CC3AFC" w:rsidRDefault="00CC3AFC" w:rsidP="00CC3AFC">
      <w:pPr>
        <w:spacing w:after="107"/>
        <w:ind w:left="-5"/>
      </w:pPr>
      <w:r>
        <w:t xml:space="preserve">CSI Boys higher sec school| HSC | 55.5% | 2023 | SSLC | 65% | 2020    </w:t>
      </w:r>
    </w:p>
    <w:p w14:paraId="0A34A9D9" w14:textId="15F8D923" w:rsidR="00CC3AFC" w:rsidRPr="00CC3AFC" w:rsidRDefault="00CC3AFC" w:rsidP="00C465DC">
      <w:pPr>
        <w:spacing w:after="43" w:line="259" w:lineRule="auto"/>
        <w:ind w:left="0" w:firstLine="0"/>
        <w:jc w:val="left"/>
      </w:pPr>
      <w:r w:rsidRPr="000C5B1F">
        <w:rPr>
          <w:b/>
          <w:sz w:val="28"/>
          <w:u w:color="000000"/>
        </w:rPr>
        <w:t>HOBBIES</w:t>
      </w:r>
      <w:r w:rsidRPr="000C5B1F">
        <w:rPr>
          <w:b/>
          <w:sz w:val="28"/>
        </w:rPr>
        <w:t xml:space="preserve"> </w:t>
      </w:r>
      <w:r w:rsidR="00EA7E50" w:rsidRPr="009A79BD">
        <w:rPr>
          <w:noProof/>
          <w:color w:val="FFFFFF" w:themeColor="background1"/>
          <w:sz w:val="16"/>
          <w:szCs w:val="16"/>
        </w:rPr>
        <mc:AlternateContent>
          <mc:Choice Requires="wps">
            <w:drawing>
              <wp:anchor distT="0" distB="0" distL="114300" distR="114300" simplePos="0" relativeHeight="251675648" behindDoc="0" locked="0" layoutInCell="1" allowOverlap="1" wp14:anchorId="64CA6AE9" wp14:editId="7724C739">
                <wp:simplePos x="0" y="0"/>
                <wp:positionH relativeFrom="margin">
                  <wp:align>left</wp:align>
                </wp:positionH>
                <wp:positionV relativeFrom="paragraph">
                  <wp:posOffset>231139</wp:posOffset>
                </wp:positionV>
                <wp:extent cx="5687060" cy="0"/>
                <wp:effectExtent l="0" t="0" r="0" b="0"/>
                <wp:wrapNone/>
                <wp:docPr id="544750487" name="Straight Connector 2"/>
                <wp:cNvGraphicFramePr/>
                <a:graphic xmlns:a="http://schemas.openxmlformats.org/drawingml/2006/main">
                  <a:graphicData uri="http://schemas.microsoft.com/office/word/2010/wordprocessingShape">
                    <wps:wsp>
                      <wps:cNvCnPr/>
                      <wps:spPr>
                        <a:xfrm flipV="1">
                          <a:off x="0" y="0"/>
                          <a:ext cx="5687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17CC9" id="Straight Connector 2" o:spid="_x0000_s1026" style="position:absolute;flip:y;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2pt" to="447.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bjogEAAJIDAAAOAAAAZHJzL2Uyb0RvYy54bWysU01P4zAQvSPxHyzfaVKk7aKoKQcQXNAu&#10;WmDvxhk3Fv6SbZr03+940obVfkgIcbH8MfPmvTfj9eVoDdtBTNq7li8XNWfgpO+027b86fHm7IKz&#10;lIXrhPEOWr6HxC83pyfrITRw7ntvOogMQVxqhtDyPufQVFWSPViRFj6Aw0floxUZj3FbdVEMiG5N&#10;dV7Xq2rwsQvRS0gJb6+nR74hfKVA5u9KJcjMtBy5ZVojrc9lrTZr0WyjCL2WBxriAyys0A6LzlDX&#10;Igv2GvVfUFbL6JNXeSG9rbxSWgJpQDXL+g81D70IQFrQnBRmm9Lnwcpvuyt3H9GGIaQmhftYVIwq&#10;WqaMDj+xp6QLmbKRbNvPtsGYmcTLL6uLr/UK3ZXHt2qCKFAhpnwL3rKyabnRrigSjdjdpYxlMfQY&#10;goc3ErTLewMl2LgfoJjusNhEh+YDrkxkO4Gd7V6WpZOIRZElRWlj5qSaSv436RBb0oBm5r2JczRV&#10;9C7PiVY7H/9VNY9HqmqKP6qetBbZz77bU0vIDmw8KTsMaZms38+U/vaVNr8AAAD//wMAUEsDBBQA&#10;BgAIAAAAIQAyWt882QAAAAYBAAAPAAAAZHJzL2Rvd25yZXYueG1sTI/BTsMwEETvSPyDtUjcqAOF&#10;ENJsKqiEuPTSwge48TaOGq8j223N32PEgR53ZjTztlkmO4oT+TA4RrifFSCIO6cH7hG+Pt/vKhAh&#10;KtZqdEwI3xRg2V5fNarW7swbOm1jL3IJh1ohmBinWsrQGbIqzNxEnL2981bFfPpeaq/OudyO8qEo&#10;SmnVwHnBqIlWhrrD9mgR7Orjee02VUrr4HV428+jsYx4e5NeFyAipfgfhl/8jA5tZtq5I+sgRoT8&#10;SESYl48gslu9PJUgdn+CbBt5id/+AAAA//8DAFBLAQItABQABgAIAAAAIQC2gziS/gAAAOEBAAAT&#10;AAAAAAAAAAAAAAAAAAAAAABbQ29udGVudF9UeXBlc10ueG1sUEsBAi0AFAAGAAgAAAAhADj9If/W&#10;AAAAlAEAAAsAAAAAAAAAAAAAAAAALwEAAF9yZWxzLy5yZWxzUEsBAi0AFAAGAAgAAAAhAJZeZuOi&#10;AQAAkgMAAA4AAAAAAAAAAAAAAAAALgIAAGRycy9lMm9Eb2MueG1sUEsBAi0AFAAGAAgAAAAhADJa&#10;3zzZAAAABgEAAA8AAAAAAAAAAAAAAAAA/AMAAGRycy9kb3ducmV2LnhtbFBLBQYAAAAABAAEAPMA&#10;AAACBQAAAAA=&#10;" strokecolor="black [3200]" strokeweight="1pt">
                <v:stroke joinstyle="miter"/>
                <w10:wrap anchorx="margin"/>
              </v:line>
            </w:pict>
          </mc:Fallback>
        </mc:AlternateContent>
      </w:r>
    </w:p>
    <w:p w14:paraId="68EBE38B" w14:textId="3F8AB028" w:rsidR="00656532" w:rsidRDefault="00CC3AFC" w:rsidP="00CC3AFC">
      <w:pPr>
        <w:spacing w:after="107"/>
        <w:ind w:left="0" w:firstLine="0"/>
      </w:pPr>
      <w:r>
        <w:t>Traveling| Exploring new places</w:t>
      </w:r>
      <w:r w:rsidR="001631FA">
        <w:t xml:space="preserve">                                                              </w:t>
      </w:r>
    </w:p>
    <w:p w14:paraId="79841B53" w14:textId="77777777" w:rsidR="00CC3AFC" w:rsidRDefault="00CC3AFC">
      <w:pPr>
        <w:pStyle w:val="Heading1"/>
        <w:spacing w:after="83"/>
        <w:ind w:left="-5"/>
        <w:rPr>
          <w:u w:val="none"/>
        </w:rPr>
      </w:pPr>
    </w:p>
    <w:p w14:paraId="15999D15" w14:textId="36F53117" w:rsidR="000C5B1F" w:rsidRPr="000C5B1F" w:rsidRDefault="000C5B1F">
      <w:pPr>
        <w:spacing w:after="464" w:line="259" w:lineRule="auto"/>
        <w:ind w:left="0" w:firstLine="0"/>
        <w:rPr>
          <w:rFonts w:ascii="Arial" w:eastAsia="Arial" w:hAnsi="Arial" w:cs="Arial"/>
          <w:sz w:val="22"/>
        </w:rPr>
      </w:pPr>
    </w:p>
    <w:sectPr w:rsidR="000C5B1F" w:rsidRPr="000C5B1F">
      <w:pgSz w:w="11920" w:h="16840"/>
      <w:pgMar w:top="766" w:right="1457" w:bottom="163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8DC8" w14:textId="77777777" w:rsidR="007C3237" w:rsidRDefault="007C3237" w:rsidP="000C5B1F">
      <w:pPr>
        <w:spacing w:after="0" w:line="240" w:lineRule="auto"/>
      </w:pPr>
      <w:r>
        <w:separator/>
      </w:r>
    </w:p>
  </w:endnote>
  <w:endnote w:type="continuationSeparator" w:id="0">
    <w:p w14:paraId="33AAB9D4" w14:textId="77777777" w:rsidR="007C3237" w:rsidRDefault="007C3237" w:rsidP="000C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A1296" w14:textId="77777777" w:rsidR="007C3237" w:rsidRDefault="007C3237" w:rsidP="000C5B1F">
      <w:pPr>
        <w:spacing w:after="0" w:line="240" w:lineRule="auto"/>
      </w:pPr>
      <w:r>
        <w:separator/>
      </w:r>
    </w:p>
  </w:footnote>
  <w:footnote w:type="continuationSeparator" w:id="0">
    <w:p w14:paraId="0EDC102C" w14:textId="77777777" w:rsidR="007C3237" w:rsidRDefault="007C3237" w:rsidP="000C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5B9"/>
    <w:multiLevelType w:val="hybridMultilevel"/>
    <w:tmpl w:val="D9508866"/>
    <w:lvl w:ilvl="0" w:tplc="27E862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805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80E3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32FF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6F28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B2DF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9A92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BA60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385D2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805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32"/>
    <w:rsid w:val="000C5B1F"/>
    <w:rsid w:val="001631FA"/>
    <w:rsid w:val="003913FD"/>
    <w:rsid w:val="00586D45"/>
    <w:rsid w:val="005E0B9D"/>
    <w:rsid w:val="006358F1"/>
    <w:rsid w:val="00656532"/>
    <w:rsid w:val="007C3237"/>
    <w:rsid w:val="007F25E3"/>
    <w:rsid w:val="009430BE"/>
    <w:rsid w:val="009A79BD"/>
    <w:rsid w:val="00B113A1"/>
    <w:rsid w:val="00C465DC"/>
    <w:rsid w:val="00CC3AFC"/>
    <w:rsid w:val="00CF10D8"/>
    <w:rsid w:val="00E16FE1"/>
    <w:rsid w:val="00EA7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A4FA"/>
  <w15:docId w15:val="{DA614BB0-35BB-42F0-8537-18C57BF5D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Header">
    <w:name w:val="header"/>
    <w:basedOn w:val="Normal"/>
    <w:link w:val="HeaderChar"/>
    <w:uiPriority w:val="99"/>
    <w:unhideWhenUsed/>
    <w:rsid w:val="000C5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B1F"/>
    <w:rPr>
      <w:rFonts w:ascii="Times New Roman" w:eastAsia="Times New Roman" w:hAnsi="Times New Roman" w:cs="Times New Roman"/>
      <w:color w:val="000000"/>
    </w:rPr>
  </w:style>
  <w:style w:type="paragraph" w:styleId="Footer">
    <w:name w:val="footer"/>
    <w:basedOn w:val="Normal"/>
    <w:link w:val="FooterChar"/>
    <w:uiPriority w:val="99"/>
    <w:unhideWhenUsed/>
    <w:rsid w:val="000C5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B1F"/>
    <w:rPr>
      <w:rFonts w:ascii="Times New Roman" w:eastAsia="Times New Roman" w:hAnsi="Times New Roman" w:cs="Times New Roman"/>
      <w:color w:val="000000"/>
    </w:rPr>
  </w:style>
  <w:style w:type="paragraph" w:styleId="NormalWeb">
    <w:name w:val="Normal (Web)"/>
    <w:basedOn w:val="Normal"/>
    <w:uiPriority w:val="99"/>
    <w:semiHidden/>
    <w:unhideWhenUsed/>
    <w:rsid w:val="00C46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9E90C-00BF-44D3-9804-12C8E1A61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Harini K Resume</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Harini K Resume</dc:title>
  <dc:subject/>
  <dc:creator>Harini K</dc:creator>
  <cp:keywords/>
  <cp:lastModifiedBy>S0808652</cp:lastModifiedBy>
  <cp:revision>3</cp:revision>
  <dcterms:created xsi:type="dcterms:W3CDTF">2026-06-08T07:33:00Z</dcterms:created>
  <dcterms:modified xsi:type="dcterms:W3CDTF">2026-06-08T07:34:00Z</dcterms:modified>
</cp:coreProperties>
</file>