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90BD9" w14:textId="6BF95F7B" w:rsidR="00325BF7" w:rsidRPr="00427869" w:rsidRDefault="00427869">
      <w:pPr>
        <w:rPr>
          <w:sz w:val="40"/>
          <w:szCs w:val="40"/>
        </w:rPr>
      </w:pPr>
      <w:r w:rsidRPr="00427869">
        <w:rPr>
          <w:sz w:val="40"/>
          <w:szCs w:val="40"/>
        </w:rPr>
        <w:t>Name: Shafique Ahmed</w:t>
      </w:r>
    </w:p>
    <w:p w14:paraId="642D2221" w14:textId="51A00C87" w:rsidR="00427869" w:rsidRDefault="00427869">
      <w:pPr>
        <w:rPr>
          <w:sz w:val="40"/>
          <w:szCs w:val="40"/>
        </w:rPr>
      </w:pPr>
      <w:r w:rsidRPr="00427869">
        <w:rPr>
          <w:sz w:val="40"/>
          <w:szCs w:val="40"/>
        </w:rPr>
        <w:t>DSA LAB2</w:t>
      </w:r>
    </w:p>
    <w:p w14:paraId="55837E10" w14:textId="7283DE34" w:rsidR="00427869" w:rsidRDefault="00427869">
      <w:pPr>
        <w:rPr>
          <w:sz w:val="40"/>
          <w:szCs w:val="40"/>
        </w:rPr>
      </w:pPr>
      <w:r>
        <w:rPr>
          <w:sz w:val="40"/>
          <w:szCs w:val="40"/>
        </w:rPr>
        <w:t>Leet code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7869" w14:paraId="6D3F7B7C" w14:textId="77777777" w:rsidTr="00427869">
        <w:trPr>
          <w:trHeight w:val="10997"/>
        </w:trPr>
        <w:tc>
          <w:tcPr>
            <w:tcW w:w="19165" w:type="dxa"/>
          </w:tcPr>
          <w:p w14:paraId="3571E3DE" w14:textId="0BAD5796" w:rsidR="00427869" w:rsidRDefault="00427869">
            <w:pPr>
              <w:rPr>
                <w:sz w:val="40"/>
                <w:szCs w:val="40"/>
              </w:rPr>
            </w:pPr>
            <w:r w:rsidRPr="00427869">
              <w:rPr>
                <w:noProof/>
                <w:sz w:val="40"/>
                <w:szCs w:val="40"/>
              </w:rPr>
              <w:drawing>
                <wp:inline distT="0" distB="0" distL="0" distR="0" wp14:anchorId="3540CA9C" wp14:editId="73051636">
                  <wp:extent cx="13576384" cy="5715000"/>
                  <wp:effectExtent l="0" t="0" r="0" b="0"/>
                  <wp:docPr id="469867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3749" cy="572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BECE8" w14:textId="363D1B75" w:rsidR="00427869" w:rsidRDefault="00427869">
      <w:pPr>
        <w:rPr>
          <w:sz w:val="40"/>
          <w:szCs w:val="40"/>
        </w:rPr>
      </w:pPr>
      <w:r>
        <w:rPr>
          <w:sz w:val="40"/>
          <w:szCs w:val="40"/>
        </w:rPr>
        <w:t>Task2: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7869" w14:paraId="63959D9D" w14:textId="77777777" w:rsidTr="00427869">
        <w:trPr>
          <w:trHeight w:val="9719"/>
        </w:trPr>
        <w:tc>
          <w:tcPr>
            <w:tcW w:w="21235" w:type="dxa"/>
          </w:tcPr>
          <w:p w14:paraId="24120D51" w14:textId="6556FF2D" w:rsidR="00427869" w:rsidRDefault="00427869">
            <w:pPr>
              <w:rPr>
                <w:sz w:val="40"/>
                <w:szCs w:val="40"/>
              </w:rPr>
            </w:pPr>
            <w:r w:rsidRPr="00427869">
              <w:rPr>
                <w:noProof/>
                <w:sz w:val="40"/>
                <w:szCs w:val="40"/>
              </w:rPr>
              <w:drawing>
                <wp:inline distT="0" distB="0" distL="0" distR="0" wp14:anchorId="45EFC4C7" wp14:editId="02BE9B43">
                  <wp:extent cx="12063095" cy="5354320"/>
                  <wp:effectExtent l="0" t="0" r="0" b="0"/>
                  <wp:docPr id="18602183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3095" cy="535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3FD41" w14:textId="7273C2D3" w:rsidR="00427869" w:rsidRDefault="00427869">
      <w:pPr>
        <w:rPr>
          <w:sz w:val="40"/>
          <w:szCs w:val="40"/>
        </w:rPr>
      </w:pPr>
      <w:r>
        <w:rPr>
          <w:sz w:val="40"/>
          <w:szCs w:val="40"/>
        </w:rPr>
        <w:t>Task3: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7869" w14:paraId="7CDFDA6D" w14:textId="77777777" w:rsidTr="00427869">
        <w:trPr>
          <w:trHeight w:val="6668"/>
        </w:trPr>
        <w:tc>
          <w:tcPr>
            <w:tcW w:w="21325" w:type="dxa"/>
          </w:tcPr>
          <w:p w14:paraId="7422FA0E" w14:textId="38B0B780" w:rsidR="00427869" w:rsidRDefault="00427869">
            <w:pPr>
              <w:rPr>
                <w:sz w:val="40"/>
                <w:szCs w:val="40"/>
              </w:rPr>
            </w:pPr>
            <w:r w:rsidRPr="00427869">
              <w:rPr>
                <w:noProof/>
                <w:sz w:val="40"/>
                <w:szCs w:val="40"/>
              </w:rPr>
              <w:drawing>
                <wp:inline distT="0" distB="0" distL="0" distR="0" wp14:anchorId="37DB28C8" wp14:editId="7EE8812E">
                  <wp:extent cx="11896090" cy="5266690"/>
                  <wp:effectExtent l="0" t="0" r="0" b="0"/>
                  <wp:docPr id="13075597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609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A3C28" w14:textId="77777777" w:rsidR="00427869" w:rsidRDefault="00427869">
      <w:pPr>
        <w:rPr>
          <w:sz w:val="40"/>
          <w:szCs w:val="40"/>
        </w:rPr>
      </w:pPr>
    </w:p>
    <w:p w14:paraId="74A37804" w14:textId="56B0E7DF" w:rsidR="00427869" w:rsidRDefault="00427869">
      <w:pPr>
        <w:rPr>
          <w:sz w:val="40"/>
          <w:szCs w:val="40"/>
        </w:rPr>
      </w:pPr>
      <w:r>
        <w:rPr>
          <w:sz w:val="40"/>
          <w:szCs w:val="40"/>
        </w:rPr>
        <w:t>Task4:</w:t>
      </w:r>
    </w:p>
    <w:p w14:paraId="5C9E9A36" w14:textId="0BB90564" w:rsidR="00427869" w:rsidRDefault="0042786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F62D0A" wp14:editId="1BA2AE8C">
            <wp:extent cx="13469815" cy="5680075"/>
            <wp:effectExtent l="0" t="0" r="0" b="0"/>
            <wp:docPr id="1830679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687" cy="568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51F8" w14:textId="77777777" w:rsidR="00427869" w:rsidRDefault="00427869">
      <w:pPr>
        <w:rPr>
          <w:sz w:val="40"/>
          <w:szCs w:val="40"/>
        </w:rPr>
      </w:pPr>
    </w:p>
    <w:p w14:paraId="43DEF316" w14:textId="140EF964" w:rsidR="00427869" w:rsidRDefault="00427869">
      <w:pPr>
        <w:rPr>
          <w:sz w:val="40"/>
          <w:szCs w:val="40"/>
        </w:rPr>
      </w:pPr>
      <w:r>
        <w:rPr>
          <w:sz w:val="40"/>
          <w:szCs w:val="40"/>
        </w:rPr>
        <w:t>Task5: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7869" w14:paraId="7E997282" w14:textId="77777777" w:rsidTr="00427869">
        <w:tc>
          <w:tcPr>
            <w:tcW w:w="22203" w:type="dxa"/>
          </w:tcPr>
          <w:p w14:paraId="2C52C698" w14:textId="6AA6A9A6" w:rsidR="00427869" w:rsidRDefault="00427869">
            <w:pPr>
              <w:rPr>
                <w:sz w:val="40"/>
                <w:szCs w:val="40"/>
              </w:rPr>
            </w:pPr>
            <w:r w:rsidRPr="00427869">
              <w:rPr>
                <w:noProof/>
                <w:sz w:val="40"/>
                <w:szCs w:val="40"/>
              </w:rPr>
              <w:drawing>
                <wp:inline distT="0" distB="0" distL="0" distR="0" wp14:anchorId="6C9AED19" wp14:editId="7378BAE1">
                  <wp:extent cx="13962185" cy="5820410"/>
                  <wp:effectExtent l="0" t="0" r="0" b="0"/>
                  <wp:docPr id="7499946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8416" cy="583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51993" w14:textId="77777777" w:rsidR="00427869" w:rsidRDefault="00427869">
      <w:pPr>
        <w:rPr>
          <w:sz w:val="40"/>
          <w:szCs w:val="40"/>
        </w:rPr>
      </w:pPr>
    </w:p>
    <w:p w14:paraId="187AACE4" w14:textId="5FCF86C0" w:rsidR="00427869" w:rsidRDefault="00427869">
      <w:pPr>
        <w:rPr>
          <w:sz w:val="40"/>
          <w:szCs w:val="40"/>
        </w:rPr>
      </w:pPr>
      <w:r>
        <w:rPr>
          <w:sz w:val="40"/>
          <w:szCs w:val="40"/>
        </w:rPr>
        <w:t>Task6:</w:t>
      </w:r>
    </w:p>
    <w:p w14:paraId="140D5C41" w14:textId="16D4BA32" w:rsidR="00427869" w:rsidRDefault="007859CE">
      <w:pPr>
        <w:rPr>
          <w:sz w:val="40"/>
          <w:szCs w:val="40"/>
        </w:rPr>
      </w:pPr>
      <w:r w:rsidRPr="007859CE">
        <w:rPr>
          <w:noProof/>
          <w:sz w:val="40"/>
          <w:szCs w:val="40"/>
        </w:rPr>
        <w:drawing>
          <wp:inline distT="0" distB="0" distL="0" distR="0" wp14:anchorId="6BA5FC6D" wp14:editId="0A124548">
            <wp:extent cx="14041315" cy="5310505"/>
            <wp:effectExtent l="0" t="0" r="0" b="0"/>
            <wp:docPr id="882516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768" cy="531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754E" w14:textId="77777777" w:rsidR="00427869" w:rsidRPr="00427869" w:rsidRDefault="00427869">
      <w:pPr>
        <w:rPr>
          <w:sz w:val="40"/>
          <w:szCs w:val="40"/>
        </w:rPr>
      </w:pPr>
    </w:p>
    <w:p w14:paraId="149EC988" w14:textId="3D046224" w:rsidR="00427869" w:rsidRDefault="00427869"/>
    <w:sectPr w:rsidR="0042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7869"/>
    <w:rsid w:val="00221C8B"/>
    <w:rsid w:val="00325BF7"/>
    <w:rsid w:val="00427869"/>
    <w:rsid w:val="007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3906"/>
  <w15:chartTrackingRefBased/>
  <w15:docId w15:val="{9C21DE92-42DF-41E8-B374-2C7AD9C4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8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8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8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8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8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8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8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8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8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8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8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869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27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Shafique Ahmed</dc:creator>
  <cp:keywords/>
  <dc:description/>
  <cp:lastModifiedBy>Shafique Ahmed</cp:lastModifiedBy>
  <cp:revision>1</cp:revision>
  <dcterms:created xsi:type="dcterms:W3CDTF">2024-09-30T04:16:00Z</dcterms:created>
  <dcterms:modified xsi:type="dcterms:W3CDTF">2024-09-30T04:27:00Z</dcterms:modified>
</cp:coreProperties>
</file>