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525B">
      <w:r>
        <w:t>My first  GIT file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4525B"/>
    <w:rsid w:val="00345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Shafir.pk</dc:creator>
  <cp:keywords/>
  <dc:description/>
  <cp:lastModifiedBy>Shafir.pk</cp:lastModifiedBy>
  <cp:revision>2</cp:revision>
  <dcterms:created xsi:type="dcterms:W3CDTF">2016-05-24T05:49:00Z</dcterms:created>
  <dcterms:modified xsi:type="dcterms:W3CDTF">2016-05-24T05:49:00Z</dcterms:modified>
</cp:coreProperties>
</file>