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508A" w14:textId="4FE927E1" w:rsidR="009C64B1" w:rsidRPr="009C64B1" w:rsidRDefault="009C64B1" w:rsidP="009C64B1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9C64B1">
        <w:rPr>
          <w:b/>
          <w:bCs/>
          <w:sz w:val="28"/>
          <w:szCs w:val="28"/>
          <w:u w:val="single"/>
        </w:rPr>
        <w:t>Python Project: Synopsis</w:t>
      </w:r>
    </w:p>
    <w:p w14:paraId="5A1A9396" w14:textId="512C6BC0" w:rsidR="00EF1899" w:rsidRPr="009C64B1" w:rsidRDefault="00EF1899" w:rsidP="00EF1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  <w:lang w:val="en-US"/>
        </w:rPr>
        <w:t xml:space="preserve">Title of the project: </w:t>
      </w:r>
      <w:r w:rsidRPr="009C64B1">
        <w:rPr>
          <w:sz w:val="24"/>
          <w:szCs w:val="24"/>
        </w:rPr>
        <w:t>Sudoku</w:t>
      </w:r>
    </w:p>
    <w:p w14:paraId="302E7885" w14:textId="032C7324" w:rsidR="00EF1899" w:rsidRPr="009C64B1" w:rsidRDefault="00EF1899" w:rsidP="00EF1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  <w:lang w:val="en-US"/>
        </w:rPr>
        <w:t>Description of the project:</w:t>
      </w:r>
    </w:p>
    <w:p w14:paraId="5B49EDDE" w14:textId="4F15FF64" w:rsidR="00EF1899" w:rsidRPr="009C64B1" w:rsidRDefault="00EF1899" w:rsidP="00EF1899">
      <w:pPr>
        <w:pStyle w:val="ListParagraph"/>
        <w:rPr>
          <w:sz w:val="24"/>
          <w:szCs w:val="24"/>
        </w:rPr>
      </w:pPr>
      <w:r w:rsidRPr="009C64B1">
        <w:rPr>
          <w:sz w:val="24"/>
          <w:szCs w:val="24"/>
        </w:rPr>
        <w:t>Sudoku is a logic-based, combinatorial number-placement puzzle. In classic sudoku, the</w:t>
      </w:r>
      <w:r w:rsidRPr="009C64B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9C64B1">
        <w:rPr>
          <w:sz w:val="24"/>
          <w:szCs w:val="24"/>
        </w:rPr>
        <w:t xml:space="preserve">objective is to fill a 9×9 grid with digits so that each column, each row, and each of the nine 3×3 sub grids that compose the grid contain all of the digits from 1 to 9.  </w:t>
      </w:r>
    </w:p>
    <w:p w14:paraId="41BF703A" w14:textId="21211F83" w:rsidR="00EF1899" w:rsidRPr="009C64B1" w:rsidRDefault="00EF1899" w:rsidP="00EF1899">
      <w:pPr>
        <w:pStyle w:val="ListParagraph"/>
        <w:rPr>
          <w:sz w:val="24"/>
          <w:szCs w:val="24"/>
        </w:rPr>
      </w:pPr>
      <w:r w:rsidRPr="009C64B1">
        <w:rPr>
          <w:sz w:val="24"/>
          <w:szCs w:val="24"/>
        </w:rPr>
        <w:t>The user enters a certain number and the system checks if the number entered is correct or not and makes sure if the number isn’t getting repeated in a grid, row or column.</w:t>
      </w:r>
    </w:p>
    <w:p w14:paraId="5E475141" w14:textId="5BAA54D6" w:rsidR="009C64B1" w:rsidRDefault="00EF1899" w:rsidP="001F59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</w:rPr>
        <w:t>Inputs and expected outputs:</w:t>
      </w:r>
    </w:p>
    <w:p w14:paraId="42D89E99" w14:textId="77777777" w:rsidR="008502DD" w:rsidRDefault="004F644F" w:rsidP="004F644F">
      <w:pPr>
        <w:ind w:left="720"/>
        <w:rPr>
          <w:sz w:val="24"/>
          <w:szCs w:val="24"/>
        </w:rPr>
      </w:pPr>
      <w:r>
        <w:rPr>
          <w:sz w:val="24"/>
          <w:szCs w:val="24"/>
        </w:rPr>
        <w:t>In this project , the user first sees the opening page where he/she gets to ch</w:t>
      </w:r>
      <w:r w:rsidR="00AB5C47">
        <w:rPr>
          <w:sz w:val="24"/>
          <w:szCs w:val="24"/>
        </w:rPr>
        <w:t>o</w:t>
      </w:r>
      <w:r>
        <w:rPr>
          <w:sz w:val="24"/>
          <w:szCs w:val="24"/>
        </w:rPr>
        <w:t>ose either to start the game, look at the rules or end the game. On starting the game,the user is asked to choose a desired level – easy, medium, hard. The puzzle will be displayed and the user is asked to start the game.</w:t>
      </w:r>
      <w:r w:rsidR="00AB5C47">
        <w:rPr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 w:rsidR="00AB5C47">
        <w:rPr>
          <w:sz w:val="24"/>
          <w:szCs w:val="24"/>
        </w:rPr>
        <w:t xml:space="preserve">, </w:t>
      </w:r>
      <w:r>
        <w:rPr>
          <w:sz w:val="24"/>
          <w:szCs w:val="24"/>
        </w:rPr>
        <w:t>the co-ordinates of the grid along with the numbers</w:t>
      </w:r>
      <w:r w:rsidR="00AB5C47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to be entered. </w:t>
      </w:r>
    </w:p>
    <w:p w14:paraId="1A60984F" w14:textId="0B4930DF" w:rsidR="004F644F" w:rsidRPr="004F644F" w:rsidRDefault="004F644F" w:rsidP="004F644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input is considered according to the rules and a message asking the user to try again is returned if the number is not right. If the number is right then the user can proceed with </w:t>
      </w:r>
      <w:r w:rsidR="00AB5C47">
        <w:rPr>
          <w:sz w:val="24"/>
          <w:szCs w:val="24"/>
        </w:rPr>
        <w:t xml:space="preserve">different co-ordinates </w:t>
      </w:r>
      <w:r>
        <w:rPr>
          <w:sz w:val="24"/>
          <w:szCs w:val="24"/>
        </w:rPr>
        <w:t>and enter the number. The user can do this until the puzzle is solved i.e. all the numbers are right. And a congratulatory message is posted at the end</w:t>
      </w:r>
      <w:r w:rsidR="00AB5C47">
        <w:rPr>
          <w:sz w:val="24"/>
          <w:szCs w:val="24"/>
        </w:rPr>
        <w:t xml:space="preserve"> along with the scoreboard.</w:t>
      </w:r>
    </w:p>
    <w:p w14:paraId="21A4E93F" w14:textId="32826122" w:rsidR="00EF1899" w:rsidRPr="009C64B1" w:rsidRDefault="00EF1899" w:rsidP="00EF1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</w:rPr>
        <w:t>Using GUI in this project:</w:t>
      </w:r>
    </w:p>
    <w:p w14:paraId="5D294391" w14:textId="40CD39A7" w:rsidR="000C1256" w:rsidRPr="009C64B1" w:rsidRDefault="00EF1899" w:rsidP="000C1256">
      <w:pPr>
        <w:pStyle w:val="ListParagraph"/>
        <w:rPr>
          <w:sz w:val="24"/>
          <w:szCs w:val="24"/>
        </w:rPr>
      </w:pPr>
      <w:r w:rsidRPr="009C64B1">
        <w:rPr>
          <w:sz w:val="24"/>
          <w:szCs w:val="24"/>
        </w:rPr>
        <w:t>We have used tkinter as a gui for making this project. The components which were used include:</w:t>
      </w:r>
    </w:p>
    <w:p w14:paraId="108EB5A4" w14:textId="77777777" w:rsidR="000C1256" w:rsidRPr="009C64B1" w:rsidRDefault="00EF1899" w:rsidP="000C125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</w:rPr>
        <w:t>Label:</w:t>
      </w:r>
      <w:r w:rsidR="000C1256" w:rsidRPr="009C64B1">
        <w:rPr>
          <w:b/>
          <w:bCs/>
          <w:sz w:val="24"/>
          <w:szCs w:val="24"/>
        </w:rPr>
        <w:t xml:space="preserve"> </w:t>
      </w:r>
      <w:r w:rsidR="000C1256" w:rsidRPr="009C64B1">
        <w:rPr>
          <w:sz w:val="24"/>
          <w:szCs w:val="24"/>
        </w:rPr>
        <w:t>In order to do that, we create a label object as follows:</w:t>
      </w:r>
    </w:p>
    <w:p w14:paraId="7EC39CA8" w14:textId="77777777" w:rsidR="000C1256" w:rsidRPr="009C64B1" w:rsidRDefault="000C1256" w:rsidP="000C1256">
      <w:pPr>
        <w:pStyle w:val="ListParagraph"/>
        <w:ind w:left="1440" w:firstLine="720"/>
        <w:rPr>
          <w:sz w:val="24"/>
          <w:szCs w:val="24"/>
        </w:rPr>
      </w:pPr>
      <w:r w:rsidRPr="009C64B1">
        <w:rPr>
          <w:sz w:val="24"/>
          <w:szCs w:val="24"/>
        </w:rPr>
        <w:t>myLablel = Label(root , text = “Hello!”).</w:t>
      </w:r>
    </w:p>
    <w:p w14:paraId="16EC7967" w14:textId="376026F7" w:rsidR="000C1256" w:rsidRPr="009C64B1" w:rsidRDefault="000C1256" w:rsidP="000C1256">
      <w:pPr>
        <w:pStyle w:val="ListParagraph"/>
        <w:ind w:left="1440"/>
        <w:rPr>
          <w:b/>
          <w:bCs/>
          <w:sz w:val="24"/>
          <w:szCs w:val="24"/>
        </w:rPr>
      </w:pPr>
      <w:r w:rsidRPr="009C64B1">
        <w:rPr>
          <w:sz w:val="24"/>
          <w:szCs w:val="24"/>
        </w:rPr>
        <w:t>the function label takes 2 parameters</w:t>
      </w:r>
    </w:p>
    <w:p w14:paraId="08FA13C7" w14:textId="69A22E73" w:rsidR="000C1256" w:rsidRPr="009C64B1" w:rsidRDefault="000C1256" w:rsidP="000C1256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sz w:val="24"/>
          <w:szCs w:val="24"/>
        </w:rPr>
      </w:pPr>
      <w:r w:rsidRPr="009C64B1">
        <w:rPr>
          <w:sz w:val="24"/>
          <w:szCs w:val="24"/>
        </w:rPr>
        <w:t>The window to which it shoud be added to, in this case root.</w:t>
      </w:r>
    </w:p>
    <w:p w14:paraId="5C79F2F3" w14:textId="65B549D4" w:rsidR="009C64B1" w:rsidRPr="009C64B1" w:rsidRDefault="000C1256" w:rsidP="009C64B1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sz w:val="24"/>
          <w:szCs w:val="24"/>
        </w:rPr>
      </w:pPr>
      <w:r w:rsidRPr="009C64B1">
        <w:rPr>
          <w:sz w:val="24"/>
          <w:szCs w:val="24"/>
        </w:rPr>
        <w:t>The text that is displayed.</w:t>
      </w:r>
    </w:p>
    <w:p w14:paraId="76DE469E" w14:textId="77777777" w:rsidR="009C64B1" w:rsidRPr="009C64B1" w:rsidRDefault="009C64B1" w:rsidP="009C64B1">
      <w:pPr>
        <w:pStyle w:val="ListParagraph"/>
        <w:shd w:val="clear" w:color="auto" w:fill="FFFFFF"/>
        <w:spacing w:after="150" w:line="240" w:lineRule="auto"/>
        <w:ind w:left="2880"/>
        <w:jc w:val="both"/>
        <w:rPr>
          <w:sz w:val="24"/>
          <w:szCs w:val="24"/>
        </w:rPr>
      </w:pPr>
    </w:p>
    <w:p w14:paraId="6F7B6485" w14:textId="11BC503E" w:rsidR="000C1256" w:rsidRPr="009C64B1" w:rsidRDefault="000C1256" w:rsidP="009C6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64B1">
        <w:rPr>
          <w:b/>
          <w:bCs/>
          <w:sz w:val="24"/>
          <w:szCs w:val="24"/>
        </w:rPr>
        <w:t xml:space="preserve">Frame: </w:t>
      </w:r>
      <w:r w:rsidRPr="009C64B1">
        <w:rPr>
          <w:sz w:val="24"/>
          <w:szCs w:val="24"/>
        </w:rPr>
        <w:t>The Frame widget is very important for the process of grouping and organizing other widgets in a somehow friendly way. It works like a container, which is responsible for arranging the position of other widgets</w:t>
      </w:r>
      <w:r w:rsidR="009C64B1" w:rsidRPr="009C64B1">
        <w:rPr>
          <w:sz w:val="24"/>
          <w:szCs w:val="24"/>
        </w:rPr>
        <w:t>.</w:t>
      </w:r>
    </w:p>
    <w:p w14:paraId="58D5A8EA" w14:textId="7408C466" w:rsidR="009C64B1" w:rsidRPr="009C64B1" w:rsidRDefault="009C64B1" w:rsidP="009C64B1">
      <w:pPr>
        <w:pStyle w:val="HTMLPreformatted"/>
        <w:ind w:left="108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9C64B1"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  <w:r w:rsidRPr="009C64B1"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  <w:t>w = Frame ( master, option, ... )</w:t>
      </w:r>
    </w:p>
    <w:p w14:paraId="0F638474" w14:textId="77777777" w:rsidR="009C64B1" w:rsidRPr="009C64B1" w:rsidRDefault="009C64B1" w:rsidP="009C64B1">
      <w:pPr>
        <w:pStyle w:val="HTMLPreformatted"/>
        <w:ind w:left="108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2A73FB9" w14:textId="60A26F75" w:rsidR="009C64B1" w:rsidRPr="009C64B1" w:rsidRDefault="009C64B1" w:rsidP="009C64B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sz w:val="24"/>
          <w:szCs w:val="24"/>
        </w:rPr>
      </w:pPr>
      <w:r w:rsidRPr="009C64B1">
        <w:rPr>
          <w:b/>
          <w:bCs/>
          <w:sz w:val="24"/>
          <w:szCs w:val="24"/>
        </w:rPr>
        <w:t>Button:</w:t>
      </w:r>
      <w:r w:rsidRPr="009C64B1">
        <w:rPr>
          <w:rFonts w:eastAsia="Times New Roman" w:cstheme="minorHAnsi"/>
          <w:b/>
          <w:sz w:val="24"/>
          <w:szCs w:val="24"/>
        </w:rPr>
        <w:t xml:space="preserve"> </w:t>
      </w:r>
    </w:p>
    <w:p w14:paraId="35446989" w14:textId="77777777" w:rsidR="009C64B1" w:rsidRPr="009C64B1" w:rsidRDefault="009C64B1" w:rsidP="009C64B1">
      <w:pPr>
        <w:shd w:val="clear" w:color="auto" w:fill="FFFFFF"/>
        <w:spacing w:after="150" w:line="240" w:lineRule="auto"/>
        <w:ind w:left="1440" w:firstLine="720"/>
        <w:jc w:val="both"/>
        <w:rPr>
          <w:sz w:val="24"/>
          <w:szCs w:val="24"/>
        </w:rPr>
      </w:pPr>
      <w:r w:rsidRPr="009C64B1">
        <w:rPr>
          <w:sz w:val="24"/>
          <w:szCs w:val="24"/>
        </w:rPr>
        <w:t>Widget_name = Button(parent_window_object, option = value)</w:t>
      </w:r>
    </w:p>
    <w:p w14:paraId="12C1048F" w14:textId="77777777" w:rsidR="009C64B1" w:rsidRPr="009C64B1" w:rsidRDefault="009C64B1" w:rsidP="009C64B1">
      <w:pPr>
        <w:shd w:val="clear" w:color="auto" w:fill="FFFFFF"/>
        <w:spacing w:after="150" w:line="240" w:lineRule="auto"/>
        <w:ind w:left="720" w:firstLine="720"/>
        <w:jc w:val="both"/>
        <w:rPr>
          <w:sz w:val="24"/>
          <w:szCs w:val="24"/>
        </w:rPr>
      </w:pPr>
      <w:r w:rsidRPr="009C64B1">
        <w:rPr>
          <w:sz w:val="24"/>
          <w:szCs w:val="24"/>
        </w:rPr>
        <w:t xml:space="preserve">Some of the Options are: text to be displayed on the button </w:t>
      </w:r>
    </w:p>
    <w:p w14:paraId="11D897FA" w14:textId="666294C0" w:rsidR="009C64B1" w:rsidRPr="009C64B1" w:rsidRDefault="009C64B1" w:rsidP="009C64B1">
      <w:pPr>
        <w:shd w:val="clear" w:color="auto" w:fill="FFFFFF"/>
        <w:spacing w:after="150" w:line="240" w:lineRule="auto"/>
        <w:ind w:left="720" w:firstLine="720"/>
        <w:jc w:val="both"/>
        <w:rPr>
          <w:sz w:val="24"/>
          <w:szCs w:val="24"/>
        </w:rPr>
      </w:pPr>
      <w:r w:rsidRPr="009C64B1">
        <w:rPr>
          <w:sz w:val="24"/>
          <w:szCs w:val="24"/>
        </w:rPr>
        <w:t>Command to be performen when the button is clicked.</w:t>
      </w:r>
    </w:p>
    <w:p w14:paraId="0143E077" w14:textId="1BFB5E03" w:rsidR="009C64B1" w:rsidRPr="009C64B1" w:rsidRDefault="009C64B1" w:rsidP="009C64B1">
      <w:pPr>
        <w:shd w:val="clear" w:color="auto" w:fill="FFFFFF"/>
        <w:spacing w:after="150" w:line="240" w:lineRule="auto"/>
        <w:ind w:firstLine="720"/>
        <w:jc w:val="both"/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</w:rPr>
        <w:t>Some of the other components we used include bg, messagebox.showinfo and PhotoImage.</w:t>
      </w:r>
    </w:p>
    <w:p w14:paraId="5F9688F0" w14:textId="76B71A7B" w:rsidR="00EF1899" w:rsidRPr="009C64B1" w:rsidRDefault="00EF1899" w:rsidP="00EF1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64B1">
        <w:rPr>
          <w:b/>
          <w:bCs/>
          <w:sz w:val="24"/>
          <w:szCs w:val="24"/>
        </w:rPr>
        <w:lastRenderedPageBreak/>
        <w:t>Team Details:</w:t>
      </w:r>
    </w:p>
    <w:p w14:paraId="697FE322" w14:textId="161D481D" w:rsidR="00EF1899" w:rsidRPr="009C64B1" w:rsidRDefault="00EF1899" w:rsidP="00EF1899">
      <w:pPr>
        <w:pStyle w:val="ListParagraph"/>
        <w:rPr>
          <w:sz w:val="24"/>
          <w:szCs w:val="24"/>
        </w:rPr>
      </w:pPr>
      <w:r w:rsidRPr="009C64B1">
        <w:rPr>
          <w:sz w:val="24"/>
          <w:szCs w:val="24"/>
        </w:rPr>
        <w:t>Shafiudeen Kameel:</w:t>
      </w:r>
      <w:r w:rsidR="00845459" w:rsidRPr="009C64B1">
        <w:rPr>
          <w:sz w:val="24"/>
          <w:szCs w:val="24"/>
        </w:rPr>
        <w:t xml:space="preserve"> </w:t>
      </w:r>
      <w:r w:rsidRPr="009C64B1">
        <w:rPr>
          <w:sz w:val="24"/>
          <w:szCs w:val="24"/>
        </w:rPr>
        <w:t>PES2UG20CS3</w:t>
      </w:r>
      <w:r w:rsidR="00095F43" w:rsidRPr="009C64B1">
        <w:rPr>
          <w:sz w:val="24"/>
          <w:szCs w:val="24"/>
        </w:rPr>
        <w:t>20</w:t>
      </w:r>
    </w:p>
    <w:p w14:paraId="76C28402" w14:textId="6A397254" w:rsidR="00EF1899" w:rsidRPr="009C64B1" w:rsidRDefault="00EF1899" w:rsidP="00EF1899">
      <w:pPr>
        <w:pStyle w:val="ListParagraph"/>
        <w:rPr>
          <w:bCs/>
          <w:sz w:val="24"/>
          <w:szCs w:val="24"/>
        </w:rPr>
      </w:pPr>
      <w:r w:rsidRPr="009C64B1">
        <w:rPr>
          <w:bCs/>
          <w:sz w:val="24"/>
          <w:szCs w:val="24"/>
        </w:rPr>
        <w:t>Sharanya Mishra: PES2UG20CS323</w:t>
      </w:r>
    </w:p>
    <w:p w14:paraId="38E3FEB2" w14:textId="4637C2F7" w:rsidR="00EF1899" w:rsidRPr="009C64B1" w:rsidRDefault="00EF1899" w:rsidP="00EF1899">
      <w:pPr>
        <w:pStyle w:val="ListParagraph"/>
        <w:rPr>
          <w:bCs/>
          <w:sz w:val="24"/>
          <w:szCs w:val="24"/>
        </w:rPr>
      </w:pPr>
      <w:r w:rsidRPr="009C64B1">
        <w:rPr>
          <w:bCs/>
          <w:sz w:val="24"/>
          <w:szCs w:val="24"/>
        </w:rPr>
        <w:t>Shriya YS: PES2UG20CS333</w:t>
      </w:r>
    </w:p>
    <w:p w14:paraId="0C2940DF" w14:textId="034C9157" w:rsidR="00095F43" w:rsidRPr="009C64B1" w:rsidRDefault="00095F43" w:rsidP="00095F43">
      <w:pPr>
        <w:rPr>
          <w:bCs/>
          <w:sz w:val="24"/>
          <w:szCs w:val="24"/>
        </w:rPr>
      </w:pPr>
    </w:p>
    <w:p w14:paraId="2B707912" w14:textId="0399C732" w:rsidR="00095F43" w:rsidRPr="009C64B1" w:rsidRDefault="00095F43" w:rsidP="00095F43">
      <w:pPr>
        <w:rPr>
          <w:b/>
          <w:sz w:val="24"/>
          <w:szCs w:val="24"/>
        </w:rPr>
      </w:pPr>
      <w:r w:rsidRPr="009C64B1">
        <w:rPr>
          <w:b/>
          <w:sz w:val="24"/>
          <w:szCs w:val="24"/>
        </w:rPr>
        <w:t>Guide Name:</w:t>
      </w:r>
    </w:p>
    <w:p w14:paraId="3936FBA5" w14:textId="6CC4451A" w:rsidR="00095F43" w:rsidRPr="009C64B1" w:rsidRDefault="00095F43" w:rsidP="00095F43">
      <w:pPr>
        <w:rPr>
          <w:b/>
          <w:sz w:val="24"/>
          <w:szCs w:val="24"/>
        </w:rPr>
      </w:pPr>
    </w:p>
    <w:p w14:paraId="409BF453" w14:textId="7F189C71" w:rsidR="00095F43" w:rsidRPr="009C64B1" w:rsidRDefault="00095F43" w:rsidP="00095F43">
      <w:pPr>
        <w:rPr>
          <w:b/>
          <w:sz w:val="24"/>
          <w:szCs w:val="24"/>
        </w:rPr>
      </w:pPr>
      <w:r w:rsidRPr="009C64B1">
        <w:rPr>
          <w:b/>
          <w:sz w:val="24"/>
          <w:szCs w:val="24"/>
        </w:rPr>
        <w:t>Signature:</w:t>
      </w:r>
    </w:p>
    <w:sectPr w:rsidR="00095F43" w:rsidRPr="009C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5CD5"/>
    <w:multiLevelType w:val="hybridMultilevel"/>
    <w:tmpl w:val="28104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67FE"/>
    <w:multiLevelType w:val="hybridMultilevel"/>
    <w:tmpl w:val="F146B98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48323D8"/>
    <w:multiLevelType w:val="hybridMultilevel"/>
    <w:tmpl w:val="CC44C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051BD"/>
    <w:multiLevelType w:val="hybridMultilevel"/>
    <w:tmpl w:val="90F2207E"/>
    <w:lvl w:ilvl="0" w:tplc="3EE2C76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9"/>
    <w:rsid w:val="00095F43"/>
    <w:rsid w:val="000C1256"/>
    <w:rsid w:val="001F59C2"/>
    <w:rsid w:val="004F644F"/>
    <w:rsid w:val="00821EC4"/>
    <w:rsid w:val="00845459"/>
    <w:rsid w:val="008502DD"/>
    <w:rsid w:val="009C64B1"/>
    <w:rsid w:val="00AB5C47"/>
    <w:rsid w:val="00E747F3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643F"/>
  <w15:chartTrackingRefBased/>
  <w15:docId w15:val="{296446BC-2F40-4708-9A8F-9F54672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18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C12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Mishra</dc:creator>
  <cp:keywords/>
  <dc:description/>
  <cp:lastModifiedBy>shriya ys</cp:lastModifiedBy>
  <cp:revision>5</cp:revision>
  <dcterms:created xsi:type="dcterms:W3CDTF">2021-03-02T09:37:00Z</dcterms:created>
  <dcterms:modified xsi:type="dcterms:W3CDTF">2021-03-04T17:56:00Z</dcterms:modified>
</cp:coreProperties>
</file>