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Travelling Salesman 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840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.0403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.0403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002.4798583984375" w:right="1673.5992431640625" w:hanging="710.159759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 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288.4800720214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288.4800720214844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Flip Column 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5039978027" w:lineRule="auto"/>
        <w:ind w:left="297.8404235839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290.40008544921875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17.21256732940674" w:lineRule="auto"/>
        <w:ind w:left="290.40008544921875" w:right="33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4176712036" w:lineRule="auto"/>
        <w:ind w:left="292.8001403808594" w:right="4469.569702148437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8583984375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292.8001403808594" w:right="372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 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 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//cin &gt;&gt; 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43.52005004882812" w:right="3545.540771484375" w:firstLine="154.320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143.52005004882812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143.52005004882812" w:right="391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Endoscope -------------------&gt;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43.52005004882812" w:right="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1002.4798583984375" w:right="2040.7690429687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1002.4798583984375" w:right="2040.7690429687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25.90049266815186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0.49198627471924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751953125" w:line="223.9024686813354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002.4798583984375" w:right="1723.96972656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25.90152263641357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2275390625" w:line="220.49139976501465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751953125" w:line="223.901395797729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65725708008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25.90145111083984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20.49139976501465" w:lineRule="auto"/>
        <w:ind w:left="143.52005004882812" w:right="2040.7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81298828125" w:line="223.90089511871338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548095703125" w:line="225.90195178985596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0.49139976501465" w:lineRule="auto"/>
        <w:ind w:left="143.52005004882812" w:right="2040.7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843505859375" w:line="223.9010095596313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235595703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Kim Refrigerator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//cin &gt;&gt; 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50680541992" w:lineRule="auto"/>
        <w:ind w:left="136.7999267578125" w:right="20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57128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 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 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36.7999267578125" w:right="1483.28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249633789062" w:lineRule="auto"/>
        <w:ind w:left="136.7999267578125" w:right="12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248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249 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72753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990.9593200683594" w:right="847.9986572265625" w:hanging="854.15939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251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dbg(per);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255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0.9593200683594" w:right="1731.1407470703125" w:hanging="854.15939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next_permutation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36.7999267578125" w:right="9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Warmholes --------------------&gt;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36.7999267578125" w:right="198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4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36.7999267578125" w:right="15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15.28995990753174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280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285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2.4798583984375" w:right="403.970947265625" w:hanging="865.679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25.90195178985596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288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5.90195178985596" w:lineRule="auto"/>
        <w:ind w:left="1000.5596923828125" w:right="699.19921875" w:hanging="863.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5.90195178985596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291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85424804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293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298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301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302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312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999999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318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39.68002319335938" w:right="2077.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Burst Balloons Optimally 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330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336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340 ll new_ans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345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39.68002319335938" w:right="339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346 ll 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352 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353 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39.68002319335938" w:right="2959.94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361 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39.68002319335938" w:right="348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362 rf_val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39.68002319335938" w:right="347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369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15.29146194458008" w:lineRule="auto"/>
        <w:ind w:left="139.68002319335938" w:right="18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rf_val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372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373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374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383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392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393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141.84005737304688" w:right="257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414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5078125" w:line="220.49194335937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417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418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421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76171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425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435 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449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451 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Aeroplane Bombing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458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990.9593200683594" w:right="516.74072265625" w:hanging="849.1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926513671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464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41.84005737304688" w:right="60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17.21266746520996" w:lineRule="auto"/>
        <w:ind w:left="997.4395751953125" w:right="667.999267578125" w:hanging="855.5995178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no enemy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002.4798583984375" w:right="1949.5703125" w:hanging="860.639801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141.84005737304688" w:right="1987.99865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990.9593200683594" w:right="684.798583984375" w:hanging="849.1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8.7200927734375" w:right="504.798583984375" w:hanging="866.88003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498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499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505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507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514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39.9200439453125" w:right="146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516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Rock Climbing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525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0.9593200683594" w:right="516.74072265625" w:hanging="851.0392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531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4462814331" w:lineRule="auto"/>
        <w:ind w:left="139.9200439453125" w:right="60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15.2904176712036" w:lineRule="auto"/>
        <w:ind w:left="997.4395751953125" w:right="667.999267578125" w:hanging="857.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no enemy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85839843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2.4798583984375" w:right="1949.5703125" w:hanging="862.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542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45111083984" w:lineRule="auto"/>
        <w:ind w:left="139.9200439453125" w:right="1987.99865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544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990.9593200683594" w:right="684.798583984375" w:hanging="851.0392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552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8.7200927734375" w:right="504.798583984375" w:hanging="86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565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566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572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574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39.9200439453125" w:right="146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62988281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Sum of Nodes at Kth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598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9.04037475585938" w:right="312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49.04037475585938" w:right="306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606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607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49.04037475585938" w:right="335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611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 i , st.size());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149.04037475585938" w:right="33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15.29109001159668" w:lineRule="auto"/>
        <w:ind w:left="1056.4817810058594" w:right="1419.1009521484375" w:hanging="907.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49.04037475585938" w:right="3204.79919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622 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624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629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49.04037475585938" w:right="226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630 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149.04037475585938" w:right="3953.0218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dbg(num , jog);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634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635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637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49.04037475585938" w:right="3518.18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Detect CYcle and print minimum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663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668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49.04037475585938" w:right="30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149.04037475585938" w:right="40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673 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674 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677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679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685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687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690 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692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693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696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9.04037475585938" w:right="429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1.60003662109375" w:right="413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15.2899169921875" w:lineRule="auto"/>
        <w:ind w:left="141.60003662109375" w:right="420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15.2899169921875" w:lineRule="auto"/>
        <w:ind w:left="141.60003662109375" w:right="389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708 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712 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1.60003662109375" w:right="4519.94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714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1.60003662109375" w:right="318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25.2349328994751" w:lineRule="auto"/>
        <w:ind w:left="141.60003662109375" w:right="33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720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721 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722 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38159179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Find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6212463379" w:lineRule="auto"/>
        <w:ind w:left="141.60003662109375" w:right="372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729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730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731 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5725097656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41.60003662109375" w:right="24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744 ll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997.4395751953125" w:right="247.98828125" w:hanging="855.83953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747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748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750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757 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758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cycle undirected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990.9593200683594" w:right="998.4783935546875" w:hanging="849.35928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passing vertex and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 vertex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783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992.6394653320312" w:right="300.05126953125" w:hanging="851.03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skipping edge to 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787 cycle_end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788 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791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find_cycle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799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800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801 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4.00009155273438" w:right="215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"Acyclic"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812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990.9593200683594" w:right="967.9986572265625" w:hanging="846.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814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815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144.00009155273438" w:right="233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"Cycle found: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bipartite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isBipartite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837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Assign first color to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840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841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Run while there are vertices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in queue (Similar to BFS)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995.7595825195312" w:right="1931.702880859375" w:hanging="851.759490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Dequeue a vertex from queue ( 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http://goo.gl/35oz8 )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44.00009155273438" w:right="1931.70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false if there is a self-loop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4.00009155273438" w:right="21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23.90196800231934" w:lineRule="auto"/>
        <w:ind w:left="144.00009155273438" w:right="199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862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4.00009155273438" w:right="12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Men's Restroom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priority_queue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907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990.9593200683594" w:right="295.76904296875" w:hanging="841.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919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 right child then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49.04037475585938" w:right="2045.541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926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927 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"_"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"X"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Rare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951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958 node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966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967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968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971 node 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9.04037475585938" w:right="16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995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996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 node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6.72027587890625" w:right="-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lvl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7.4395751953125" w:right="459.19921875" w:hanging="990.71929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25.90049266815186" w:lineRule="auto"/>
        <w:ind w:left="6.72027587890625" w:right="26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1011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lvl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1012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1029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1034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1035 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1036 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26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26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773925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152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1056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38491344451904" w:lineRule="auto"/>
        <w:ind w:left="6.72027587890625" w:right="379.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6304931640625" w:line="217.21431255340576" w:lineRule="auto"/>
        <w:ind w:left="1005.5999755859375" w:right="703.9697265625" w:hanging="998.8796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0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1065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Sum binary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1084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1087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1089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1091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old_val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2919.1986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1102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old_val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1111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1113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1116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1119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1120 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1121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1122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1123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1124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1125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1126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1128 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012.3200988769531" w:right="467.53051757812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"Inorder Traversal of the resultant tree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1131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Day from a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016.8803405761719" w:right="547.999267578125" w:hanging="1010.160064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"SUN"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"MON"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"TUE"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"WED"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"THU"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"FRI"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"SAT"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dayofweek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7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254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074.6136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//int t[] = {0, 3, 2, 5, 0, 5, 5, 1, 4, 6, 2, 4};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1157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15.28995990753174" w:lineRule="auto"/>
        <w:ind w:left="1000.5596923828125" w:right="699.19921875" w:hanging="993.83941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dayofweek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 consider this as an array : int t[]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2009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{11,12,1,2,3,4,5,6,7,8,9,10};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0.4000854492188" w:right="351.9775390625" w:hanging="1003.6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Now for all elements in array just do : (2.6*m - 0.2) 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23.90348434448242" w:lineRule="auto"/>
        <w:ind w:left="1012.3200988769531" w:right="207.94799804687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result as integer and you will get this: 0 3 2 5 0 3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1 4 6 2 4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Largest 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Complexity: O(N)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Space Complexity: O(N)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1002.7198791503906" w:right="496.00585937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where 'N' is the total number of nodes in the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1200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1214 info 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isValid, size, min, max.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6.72027587890625" w:right="241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1221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91442489624" w:lineRule="auto"/>
        <w:ind w:left="6.72027587890625" w:right="11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Information of left and right subtrees.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1224 info 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1225 info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1228 info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18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1230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6.72027587890625" w:right="11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1233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Current subtree must form a BST.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2178955078" w:lineRule="auto"/>
        <w:ind w:left="6.72027587890625" w:right="70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1236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1237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220.491943359375" w:lineRule="auto"/>
        <w:ind w:left="6.72027587890625" w:right="247.78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Updating min and max for current subtree.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1240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76171875" w:line="217.21256732940674" w:lineRule="auto"/>
        <w:ind w:left="1007.5199890136719" w:right="247.786865234375" w:hanging="1000.799713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1241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26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1246 maxBST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1256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1257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1258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1259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1262 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16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1263 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Size of the largest BST is %d\n"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Closest leaf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1276 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1277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1278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1280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1282 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1283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1e6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007.760009765625" w:right="351.97753906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Function that returns the distance of the closest leaf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the sub 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17.21256732940674" w:lineRule="auto"/>
        <w:ind w:left="6.72027587890625" w:right="459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11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Node is a leaf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6.72027587890625" w:right="315.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4199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2.7198791503906" w:right="351.977539062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Helper function to calculate the closest leaf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 the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163.2801818847656" w:right="39.19921875" w:hanging="152.400054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*&gt;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17.2130250930786" w:lineRule="auto"/>
        <w:ind w:left="1012.0802307128906" w:right="487.999267578125" w:hanging="1005.3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1308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189.8425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If the required node is found, calculate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 of the closest leaf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11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528808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1320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Else check for other nodes by adding and removing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71987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nodes as ancestor and recur further.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1325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6.72027587890625" w:right="43.970947265625" w:firstLine="1004.1598510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997.4395751953125" w:right="487.999267578125" w:firstLine="13.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1330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0.7997131347656" w:right="324.798583984375" w:hanging="994.079437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25.90152263641357" w:lineRule="auto"/>
        <w:ind w:left="1002.7198791503906" w:right="613.72680664062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Vector to store the ancestors of the node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17.21256732940674" w:lineRule="auto"/>
        <w:ind w:left="6.72027587890625" w:right="23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17.21256732940674" w:lineRule="auto"/>
        <w:ind w:left="1005.5999755859375" w:right="744.798583984375" w:hanging="998.8796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All posible 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For 0th ans = 1;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1351 cpp_int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C(0)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cpp_int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1355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1356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Crow 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minCrowPotStone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tot_stone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1369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1371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1373 tot_stone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tot_stone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minCrowPotStone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oil mine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1296.740112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2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1401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988.0792236328125" w:right="384.798583984375" w:hanging="981.35894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1404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998.399658203125" w:right="1119.198608398437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1409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1411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2.5601196289062" w:right="504.798583984375" w:hanging="1005.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1430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Jewel Maze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0189533233643" w:lineRule="auto"/>
        <w:ind w:left="6.72027587890625" w:right="207.947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There is a maze that has one entrance and one exit. Jewels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are placed in passages of the maze. You want to pick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jewels after getting into the maze through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entrance and before getting out of it through the exit.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want to get as many jewels as possible, but you don’t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want to take the same passage you used once.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8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82430267334" w:lineRule="auto"/>
        <w:ind w:left="6.72027587890625" w:right="496.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When locations of a maze and jewels are given, find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greatest number of jewels you can get without 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same passage twice, and the path taken in this case.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2358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23476123809814" w:lineRule="auto"/>
        <w:ind w:left="1002.4798583984375" w:right="496.00585937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There can be more than one test case in the input file.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first line has T, the number of test cases. Then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totally T test cases are provided in the following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(T ≤ 10 ).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473144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857257843018" w:lineRule="auto"/>
        <w:ind w:left="6.72027587890625" w:right="207.947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each test case, In the first line, the size of the maze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(1 ≤ N ≤ 10) is given. The maze is N×N square-shaped.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the second line through N lines, information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maze is given. “0” means a passage, “1” means a wall,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“2” means a location of a jewel. The entrance is 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on the upper-most left passage and the exit is located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lower-most right passage. There is no case where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path from the entrance to the exit doesn’t exist.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2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791400909424" w:lineRule="auto"/>
        <w:ind w:left="1002.4798583984375" w:right="351.977539062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the first line through N lines, mark the path with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output it. In N+1 line, output the greatest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jewels that can be picked up. Each test case must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 separately as a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3273925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1501.78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DIAMONDS COLLECTED AND ITS PATH IS THE OUTPUT.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854248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015.4402160644531" w:right="204.793701171875" w:hanging="1008.71994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//int paths;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1489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1492 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//print();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21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1507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1509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1516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2178955078" w:lineRule="auto"/>
        <w:ind w:left="6.72027587890625" w:right="4731.1407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9956588745" w:lineRule="auto"/>
        <w:ind w:left="6.72027587890625" w:right="5246.5362548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here 2 is diamond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means a passage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means a 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98144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//paths = 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1527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1528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55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1531 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Lanching Bomb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6.72027587890625" w:right="486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4199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431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15.28995990753174" w:lineRule="auto"/>
        <w:ind w:left="6.72027587890625" w:right="53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1556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1557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54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23.90089511871338" w:lineRule="auto"/>
        <w:ind w:left="6.72027587890625" w:right="489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1562 node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1565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1566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1567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6.72027587890625" w:right="486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1570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1572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13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1580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96800231934" w:lineRule="auto"/>
        <w:ind w:left="6.72027587890625" w:right="157.75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FIRST COLUMN IS TAKEN AS INPUT AND THEN ROW ACC.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TEST CASES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1601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45111083984" w:lineRule="auto"/>
        <w:ind w:left="1007.760009765625" w:right="733.87207031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acc to the test cases first col is taken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 and then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25.90195178985596" w:lineRule="auto"/>
        <w:ind w:left="992.159423828125" w:right="445.814208984375" w:hanging="985.4391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have taken the input as row and then col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write it down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cin&gt;&gt;sy&gt;&gt;sx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2028.10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1610 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zero based indexing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1611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1612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Count BSt and 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ll long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1e9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1631 ll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1634 ll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1636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%=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1639 ll 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1641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1644 ll 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1646 ll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3209.5697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1650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1651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1655 ll 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1659 ll ModDiv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1666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23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1668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1671 ll 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01488494873" w:lineRule="auto"/>
        <w:ind w:left="6.72027587890625" w:right="1836.73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6680297851562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long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O(r)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8.399658203125" w:right="328.8500976562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because C(n, r) == C(n,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-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long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2095.4791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1688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or ans *= n-i+1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03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Calculate value of 2nCn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22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_2nCn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2nCn/(n+1)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_2nCn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nth catalan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count * 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1720 ll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1722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901.78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find count of BST and binary trees with n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1728 count1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1729 count2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51420593262" w:lineRule="auto"/>
        <w:ind w:left="6.72027587890625" w:right="449.57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print count of BST and binary trees with n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"Count of BST with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nodes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1007.760009765625" w:right="170.9973144531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"Count of binary trees with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1735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Frog Jump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997.4395751953125" w:right="293.599853515625" w:hanging="990.71929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96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1760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16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1783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1790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JOb 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latestconflict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17.21253871917725" w:lineRule="auto"/>
        <w:ind w:left="6.72027587890625" w:right="248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198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1823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1824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1835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1838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6.72027587890625" w:right="25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latestconflict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681396484375" w:line="217.21316814422607" w:lineRule="auto"/>
        <w:ind w:left="6.72027587890625" w:right="104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17.21431255340576" w:lineRule="auto"/>
        <w:ind w:left="6.72027587890625" w:right="23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1845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1856 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2.4798583984375" w:right="1829.570312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Max 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5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1883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2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1884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9.9200439453125" w:right="804.7979736328125" w:hanging="1003.199768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1892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1906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1910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Max Grid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180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1932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1936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12.3200988769531" w:right="847.998657226562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1939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Rotate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6.72027587890625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1955 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1956 reflect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18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17.21266746520996" w:lineRule="auto"/>
        <w:ind w:left="6.72027587890625" w:right="143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218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reflect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17.21203804016113" w:lineRule="auto"/>
        <w:ind w:left="6.72027587890625" w:right="231.14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DOctor Probability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000.7997131347656" w:right="63.919677734375" w:hanging="994.079437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https://www.geeksforgeeks.org/samsung-interview-experience-s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et-39-campus-r-d-noida/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3.90089511871338" w:lineRule="auto"/>
        <w:ind w:left="998.399658203125" w:right="63.91967773437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https://www.careercup.com/page?pid=samsung-interview-questio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4.75847244262695" w:lineRule="auto"/>
        <w:ind w:left="6.72027587890625" w:right="207.9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Doctor travels from a division to other division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divisions are connected like a graph(directed graph)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edge weights are the probabilities of the doctor 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that division to other connected division but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doctor stays 10mins at each division now there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given time and had to find the division in which he will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staying by that time and is determined by finding 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has high probability.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25390625" w:line="224.56795692443848" w:lineRule="auto"/>
        <w:ind w:left="6.72027587890625" w:right="207.9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 is number of test cases followed by the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nodes, edges, time after which we need to find the 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which he will be there, the edges starting point,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point, probability.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327392578125" w:line="224.56838607788086" w:lineRule="auto"/>
        <w:ind w:left="0" w:right="63.91967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Note: If he reaches a point where there are no 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 then he leaves the lab after 10 mins and the traveling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is not considered and during that 10min at 10th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he will be in next division, so be careful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6 10 40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2.3200988769531" w:right="351.9775390625" w:hanging="101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1 2 0.3 1 3 0.7 3 3 0.2 3 4 0.8 2 4 1 4 5 0.9 4 4 0.1 5 6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1.0 6 3 0.5 6 6 0.5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6 10 10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012.3200988769531" w:right="351.9775390625" w:hanging="101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1 2 0.3 1 3 0.7 3 3 0.2 3 4 0.8 2 4 1 4 5 0.9 4 4 0.1 5 6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1.0 6 3 0.5 6 6 0.5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6 0.774000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3 0.700000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0" w:right="1011.1407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2015 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2021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8964767456" w:lineRule="auto"/>
        <w:ind w:left="0" w:right="43.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2022 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2023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2040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209484100342" w:lineRule="auto"/>
        <w:ind w:left="0" w:right="1742.07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Initalise answer and function call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0934829712" w:lineRule="auto"/>
        <w:ind w:left="0" w:right="138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2053 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2054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0" w:right="2750.27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Select max Probability node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2061 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2062 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0" w:right="42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Floyd Warshall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0" w:right="215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0" w:right="1611.1407470703125" w:firstLine="100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Convex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0" w:right="784.0637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Given random points in a 2-D plane, construct a convex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polygon with minimum area of covering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encompasses all the given points.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6212463379" w:lineRule="auto"/>
        <w:ind w:left="0" w:right="242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4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2112 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myFunc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convexHull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2125 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2136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2140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2142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990.9593200683594" w:right="1723.9697265625" w:hanging="990.959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2147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2149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292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0" w:right="7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myFunc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0" w:right="1625.541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2157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15.29008865356445" w:lineRule="auto"/>
        <w:ind w:left="0" w:right="228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9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0" w:right="197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17.21266746520996" w:lineRule="auto"/>
        <w:ind w:left="1016.8803405761719" w:right="583.970947265625" w:hanging="1016.8803405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0" w:right="8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2178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0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2184 convexHull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### Two Problem Mixed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0" w:right="726.74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2194 Given below are the raw materials quantities and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respective selling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sold as 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2196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CPUs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2197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memory 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2198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boards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2199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Selling price of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2200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Selling price of Memory 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233.305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2202 We are given N Computer configurations like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2203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are the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Boards and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unit selling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ith computer 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2204 Our task is to maximize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2205 Constraints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61330699920654" w:lineRule="auto"/>
        <w:ind w:left="0" w:right="450.83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different Configurations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We 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configuration multiple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Remaining Inventories can be sold on its selling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2210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2211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Number of test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2212 D E F d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Inventories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2213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 Configuration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2214 Di Ei Fi 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2216 Dn En Fn SPn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2223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2224 First Line print the Case #testCaseNumber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0" w:right="3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2225 Second Line Print Maximum Cost per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each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2227 Sample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 Test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10 10 10 2 1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E F d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PC Configuration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D1 E1 F1 SP1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2233 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2234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2238 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2077.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rep(i,a,n) for(int i =a; i &lt; n; i++)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repe(i,a,n) for(int i =a; i &lt;= n; i++)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2255 configuration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0.7997131347656" w:right="804.7979736328125" w:hanging="1000.799713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2262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2264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015.4402160644531" w:right="353.599853515625" w:hanging="1015.4402160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9956588745" w:lineRule="auto"/>
        <w:ind w:left="0" w:right="6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2291 repe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2294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2299 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0" w:right="233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0" w:right="3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7.5199890136719" w:right="63.919677734375" w:hanging="1007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------------------------------------------------------------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002.7198791503906" w:right="426.895751953125" w:hanging="1002.719879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2314 You want to cut a piece of paper by a certain fixed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make some pieces of white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3.90089511871338" w:lineRule="auto"/>
        <w:ind w:left="0" w:right="21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2315 blue colored square paper with various sizes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15.29008865356445" w:lineRule="auto"/>
        <w:ind w:left="0" w:right="504.787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2317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 the entire paper is N×N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natural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cutting 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2318 are as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03952789307" w:lineRule="auto"/>
        <w:ind w:left="0" w:right="127.930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2320 ‘If the entire piece of paper is not colored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middle part horizontally and vertically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02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2321 to divide it into the same sized four pieces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0" w:right="13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 with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IV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25.90049266815186" w:lineRule="auto"/>
        <w:ind w:left="0" w:right="533.049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2324 For each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III and 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cut and divide again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one entire piece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0" w:right="158.522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2325 is not colored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make them into the same sized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four pieces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 until each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0" w:right="293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2326 every piece of paper has only one color of white or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1004.3998718261719" w:right="384.798583984375" w:hanging="1004.3998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2328 When you 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shows the first division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17.21266746520996" w:lineRule="auto"/>
        <w:ind w:left="0" w:right="564.7985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2329 shows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version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white paper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blue paper of various sizes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990.9593200683594" w:right="1012.5634765625" w:hanging="990.959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2331 If the length of an edge of the first given piece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23.90246868133545" w:lineRule="auto"/>
        <w:ind w:left="0" w:right="427.5915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2332 the color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or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inside each 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are 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create a calculation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23.90246868133545" w:lineRule="auto"/>
        <w:ind w:left="0" w:right="72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2333 that assesses how many 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pieces of paper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2335 Time 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6809463501" w:lineRule="auto"/>
        <w:ind w:left="0" w:right="127.0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2339 Input may include many test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number of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given on the first line of input and then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amount of T of test cases is given in a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7373046875" w:line="225.90145111083984" w:lineRule="auto"/>
        <w:ind w:left="0" w:right="579.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2340 The length of an edge of the first given piece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first line of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427.930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2341 From the next line through to the amount of N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information is given separately as blanks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indicates white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indicates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0" w:right="879.08996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2345 For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should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 line where T means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0" w:right="278.4057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2347 For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should output the number of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paper and blue pieces of paper separately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blanks on the first line of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2350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1 0 0 0 1 1 1 1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0 1 0 0 1 1 1 1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0 0 1 1 1 1 1 1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0 0 1 1 1 1 1 1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1 0 0 1 0 0 0 0 0 0 1 1 0 1 1 1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1 1 0 1 0 1 1 0 0 0 0 0 0 0 0 0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0 0 0 0 1 0 1 1 1 1 0 0 1 0 0 1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1 1 0 0 1 0 0 1 0 0 1 0 1 1 1 0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0 1 1 1 0 0 1 1 0 0 1 0 0 1 1 1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1 0 1 1 0 0 0 1 0 1 0 1 0 0 1 1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1 1 1 1 1 1 0 0 1 1 1 1 1 0 0 0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1 1 0 1 0 1 0 0 1 0 1 1 1 0 0 1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1 1 1 1 1 1 0 0 1 0 1 1 0 1 1 0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1 0 0 1 1 1 0 0 0 0 1 1 1 1 0 0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1 0 0 1 1 1 1 0 0 0 1 1 0 1 0 1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1 1 1 0 1 1 0 0 1 1 1 1 1 1 0 1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1 1 1 1 1 1 0 0 0 0 1 1 1 1 0 0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1 1 1 1 1 1 0 1 1 1 1 1 1 1 0 0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1 1 0 0 0 0 0 0 1 1 0 1 1 0 0 0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1 1 0 0 1 1 0 0 0 1 1 1 1 0 0 0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2383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2385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2388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88 99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2390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&lt;cstdio&gt;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&lt;cstring&gt;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0" w:right="784.063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debug(x) cout &lt;&lt; '&gt;' &lt;&lt; #x &lt;&lt; ':' &lt;&lt; x &lt;&lt; endl;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3.4397888183594" w:right="305.5419921875" w:hanging="1003.439788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191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0" w:right="18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66551971436" w:lineRule="auto"/>
        <w:ind w:left="0" w:right="431.57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0" w:right="227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?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0" w:right="3552.7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2429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2430 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318447113037" w:lineRule="auto"/>
        <w:ind w:left="0" w:right="2487.11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0" w:right="21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2462 </w:t>
      </w:r>
    </w:p>
    <w:sectPr>
      <w:pgSz w:h="16820" w:w="11900" w:orient="portrait"/>
      <w:pgMar w:bottom="945.601806640625" w:top="791.990966796875" w:left="1294.3208312988281" w:right="868.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