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Solutions UAE: Page Content</w:t>
      </w:r>
    </w:p>
    <w:p>
      <w:r>
        <w:t>URL: https://hamtinfotech.com/solutions/crm/</w:t>
      </w:r>
    </w:p>
    <w:p>
      <w:r>
        <w:t>Meta Title: CRM Solutions UAE | CRM Software &amp; Services | HAMT Infotech</w:t>
      </w:r>
    </w:p>
    <w:p>
      <w:r>
        <w:t>Meta Description: HAMT Infotech offers CRM solutions in the UAE: SugarCRM implementation, custom CRM development, integration, consulting and support for Dubai businesses.</w:t>
      </w:r>
    </w:p>
    <w:p>
      <w:r>
        <w:t>Primary keywords: CRM Solutions UAE, CRM Services UAE, CRM Software UAE</w:t>
      </w:r>
    </w:p>
    <w:p>
      <w:r>
        <w:t>Secondary keywords: CRM Implementation UAE, CRM Consulting UAE, CRM Development UAE, CRM Customization UAE, CRM Integration UAE, SugarCRM UAE</w:t>
      </w:r>
    </w:p>
    <w:p>
      <w:pPr>
        <w:pStyle w:val="Heading2"/>
      </w:pPr>
      <w:r>
        <w:t>Hero: Custom CRM Software Provider in Dubai &amp; UAE</w:t>
      </w:r>
    </w:p>
    <w:p>
      <w:r>
        <w:t>Strong customer relationships keep a business growing, and a good CRM keeps those relationships organised. HAMT Infotech provides CRM solutions in the UAE that bring your leads, customers, sales and support into one place, so your team spends less time hunting for information and more time closing deals.</w:t>
      </w:r>
    </w:p>
    <w:p>
      <w:r>
        <w:t>Whether you need a ready-to-run platform, a CRM built around your own process, or a cleaner setup for a system you already own, our CRM services in the UAE start with your business and not with a product catalogue. Talk to us and we will show you what a well-planned CRM can do for your pipeline, your service quality and your reporting.</w:t>
      </w:r>
    </w:p>
    <w:p>
      <w:r>
        <w:t>CTA: Get a free consultation</w:t>
      </w:r>
    </w:p>
    <w:p>
      <w:pPr>
        <w:pStyle w:val="Heading2"/>
      </w:pPr>
      <w:r>
        <w:t>H1: CRM Solutions UAE Built Around Your Business</w:t>
      </w:r>
    </w:p>
    <w:p>
      <w:r>
        <w:t>A CRM is far more than a contact list. It records every enquiry, quote, call, meeting and complaint, so anyone on your team can pick up a conversation with full context. Sales managers see the real pipeline, support teams see the history behind a ticket, and marketing sees which campaigns actually bring in customers.</w:t>
      </w:r>
    </w:p>
    <w:p>
      <w:r>
        <w:t>For companies in Dubai, Abu Dhabi, Sharjah and across the Emirates, that shared view matters even more. You may be serving customers in several languages, handling fast-moving deals, working across branches or free zones, and dealing with a mix of email, phone and WhatsApp conversations. Without a central system, leads slip through the gaps and good customers feel ignored.</w:t>
      </w:r>
    </w:p>
    <w:p>
      <w:r>
        <w:t>As a SugarCRM partner across the UAE and the wider GCC, we help you choose, set up and grow with CRM software that suits your business. Our CRM services in the UAE cover the whole journey, from CRM consulting and planning to CRM implementation, integration, development and long-term support, all delivered by one accountable team.</w:t>
      </w:r>
    </w:p>
    <w:p>
      <w:pPr>
        <w:pStyle w:val="Heading2"/>
      </w:pPr>
      <w:r>
        <w:t>Our CRM Offerings</w:t>
      </w:r>
    </w:p>
    <w:p>
      <w:r>
        <w:t>As a trusted CRM software provider in the UAE, serving clients across the MENA and GCC regions, we build and fine-tune CRM systems that match your workflows, not the other way round. Through our partnership with SugarCRM, you get a platform that is flexible, scalable and ready for AI.</w:t>
      </w:r>
    </w:p>
    <w:p>
      <w:r>
        <w:t>Every engagement starts with a simple question: where does your customer process get stuck today? The answer shapes the modules, integrations and reports we build, so the CRM solves real problems from the first day.</w:t>
      </w:r>
    </w:p>
    <w:p>
      <w:pPr>
        <w:pStyle w:val="Heading3"/>
      </w:pPr>
      <w:r>
        <w:t>Custom CRM Development</w:t>
      </w:r>
    </w:p>
    <w:p>
      <w:r>
        <w:t>We design a CRM around your sales stages, approval steps and reporting needs. Screens, fields and automation follow your process, so your team finds the system familiar from the first day and adoption is faster.</w:t>
      </w:r>
    </w:p>
    <w:p>
      <w:pPr>
        <w:pStyle w:val="Heading3"/>
      </w:pPr>
      <w:r>
        <w:t>CRM Integration</w:t>
      </w:r>
    </w:p>
    <w:p>
      <w:r>
        <w:t>We connect the CRM with your ERP, accounting software, website forms, email, calendar, WhatsApp and telephony. Customer data flows between systems on its own, so nobody types the same details twice and every team sees the same numbers.</w:t>
      </w:r>
    </w:p>
    <w:p>
      <w:pPr>
        <w:pStyle w:val="Heading3"/>
      </w:pPr>
      <w:r>
        <w:t>Scalable CRM Solutions</w:t>
      </w:r>
    </w:p>
    <w:p>
      <w:r>
        <w:t>Start with the modules you need today. When you add teams, branches, product lines or new markets, we extend the CRM with new modules, users and workflows without rebuilding what already works.</w:t>
      </w:r>
    </w:p>
    <w:p>
      <w:pPr>
        <w:pStyle w:val="Heading3"/>
      </w:pPr>
      <w:r>
        <w:t>CRM Customization</w:t>
      </w:r>
    </w:p>
    <w:p>
      <w:r>
        <w:t>We adjust modules, fields, layouts, roles and business rules in SugarCRM, and build new modules where your process needs them. Sales automation, marketing campaigns and customer support all get configured around how your teams really work.</w:t>
      </w:r>
    </w:p>
    <w:p>
      <w:pPr>
        <w:pStyle w:val="Heading3"/>
      </w:pPr>
      <w:r>
        <w:t>Easy to Use, Easy to Measure</w:t>
      </w:r>
    </w:p>
    <w:p>
      <w:r>
        <w:t>A clean, simple interface helps your team adopt the CRM quickly. Dashboards and reports then show pipeline health, campaign results, service performance and team activity in real time, so decisions rest on facts.</w:t>
      </w:r>
    </w:p>
    <w:p>
      <w:pPr>
        <w:pStyle w:val="Heading2"/>
      </w:pPr>
      <w:r>
        <w:t>NEW SECTION 1: Custom CRM Software Development in the UAE</w:t>
      </w:r>
    </w:p>
    <w:p>
      <w:r>
        <w:t>Sometimes an off-the-shelf CRM is exactly right. Sometimes your pricing rules, approvals or customer data are so specific that forcing them into a standard tool causes more problems than it solves. Our CRM development services in the UAE cover both routes, and we help you choose honestly.</w:t>
      </w:r>
    </w:p>
    <w:p>
      <w:r>
        <w:t>A custom CRM is not always built from a blank page. In most projects we start with a proven platform such as SugarCRM and add custom modules, portals, workflows and integrations on top. You keep the reliability, security and upgrade path of an established product, and you gain the parts that make your business different. That approach shortens delivery time and keeps long-term cost under control.</w:t>
      </w:r>
    </w:p>
    <w:p>
      <w:r>
        <w:t xml:space="preserve"> | Custom CRM Development | Configured Ready-Made CRM</w:t>
      </w:r>
    </w:p>
    <w:p>
      <w:r>
        <w:t>Feature set | Built around your exact process, with only the features you need. | Standard features, with limited room to add new ones.</w:t>
      </w:r>
    </w:p>
    <w:p>
      <w:r>
        <w:t>Time to go live | Longer, because design and development come first. | Faster, since the platform already exists.</w:t>
      </w:r>
    </w:p>
    <w:p>
      <w:r>
        <w:t>Cost | Higher upfront, with more design and build effort. | Lower upfront, with predictable licence costs.</w:t>
      </w:r>
    </w:p>
    <w:p>
      <w:r>
        <w:t>Fit for unusual processes | Excellent. Custom modules mirror your approvals, pricing and data. | Good for standard sales and service, weaker for unique steps.</w:t>
      </w:r>
    </w:p>
    <w:p>
      <w:r>
        <w:t>Best for | Complex, regulated or highly specialised businesses. | Growing businesses that want a quick, proven start.</w:t>
      </w:r>
    </w:p>
    <w:p>
      <w:pPr>
        <w:pStyle w:val="Heading3"/>
      </w:pPr>
      <w:r>
        <w:t>Signs that custom CRM development is worth considering</w:t>
      </w:r>
    </w:p>
    <w:p>
      <w:r>
        <w:t>Your sales process has several approval, pricing or discount steps that a standard CRM cannot handle cleanly.</w:t>
      </w:r>
    </w:p>
    <w:p>
      <w:r>
        <w:t>You run more than one system, and staff keep re-entering the same data between them.</w:t>
      </w:r>
    </w:p>
    <w:p>
      <w:r>
        <w:t>You track industry-specific details such as units, shipments, contracts, patient visits or project stages.</w:t>
      </w:r>
    </w:p>
    <w:p>
      <w:r>
        <w:t>Different branches, countries or partner companies need different views of the same customer.</w:t>
      </w:r>
    </w:p>
    <w:p>
      <w:r>
        <w:t>You want customers or partners to log in to a portal and see their own quotes, orders or cases.</w:t>
      </w:r>
    </w:p>
    <w:p>
      <w:pPr>
        <w:pStyle w:val="Heading3"/>
      </w:pPr>
      <w:r>
        <w:t>Three types of CRM, and where each one helps</w:t>
      </w:r>
    </w:p>
    <w:p>
      <w:pPr>
        <w:pStyle w:val="Heading3"/>
      </w:pPr>
      <w:r>
        <w:t>Operational CRM</w:t>
      </w:r>
    </w:p>
    <w:p>
      <w:r>
        <w:t>Handles the daily work: lead capture, follow-ups, quotes, service cases and marketing tasks. It automates routine steps so teams stay on top of every customer interaction.</w:t>
      </w:r>
    </w:p>
    <w:p>
      <w:pPr>
        <w:pStyle w:val="Heading3"/>
      </w:pPr>
      <w:r>
        <w:t>Analytical CRM</w:t>
      </w:r>
    </w:p>
    <w:p>
      <w:r>
        <w:t>Turns customer data into insight. Reports and dashboards show buying patterns, campaign results and sales performance, so managers can plan with facts.</w:t>
      </w:r>
    </w:p>
    <w:p>
      <w:pPr>
        <w:pStyle w:val="Heading3"/>
      </w:pPr>
      <w:r>
        <w:t>Collaborative CRM</w:t>
      </w:r>
    </w:p>
    <w:p>
      <w:r>
        <w:t>Shares customer information between sales, service, marketing and even partners, so everyone speaks to the customer with the same up-to-date context.</w:t>
      </w:r>
    </w:p>
    <w:p>
      <w:pPr>
        <w:pStyle w:val="Heading3"/>
      </w:pPr>
      <w:r>
        <w:t>SugarCRM UAE with SugarAI</w:t>
      </w:r>
    </w:p>
    <w:p>
      <w:r>
        <w:t>With the AI-assisted features in the Sugar platform, your CRM can help you decide what to do next. Predictive lead scoring points your team towards the deals most likely to close. Forecasting gives managers a clearer view of the quarter. Smart summaries cut the time spent writing notes after calls and meetings.</w:t>
      </w:r>
    </w:p>
    <w:p>
      <w:r>
        <w:t>We help you switch these on where they add real value, train your team to trust and question the suggestions, and keep them out of the way where they do not. The aim is a CRM that saves time, not one that adds another screen to check.</w:t>
      </w:r>
    </w:p>
    <w:p>
      <w:pPr>
        <w:pStyle w:val="Heading2"/>
      </w:pPr>
      <w:r>
        <w:t>Features: What You Get with Our CRM Software in the UAE</w:t>
      </w:r>
    </w:p>
    <w:p>
      <w:pPr>
        <w:pStyle w:val="Heading2"/>
      </w:pPr>
      <w:r>
        <w:t>Choose the CRM Service that Fits Your Needs</w:t>
      </w:r>
    </w:p>
    <w:p>
      <w:r>
        <w:t>CRM Consulting UAE: we review your sales and service process, shortlist platforms and give you a clear roadmap and budget.</w:t>
      </w:r>
    </w:p>
    <w:p>
      <w:r>
        <w:t>CRM Implementation UAE: configuration, data migration, user training and a controlled go-live.</w:t>
      </w:r>
    </w:p>
    <w:p>
      <w:r>
        <w:t>CRM Development UAE: custom modules, screens, portals and automation for processes that standard tools do not cover.</w:t>
      </w:r>
    </w:p>
    <w:p>
      <w:r>
        <w:t>CRM Customization UAE: reshaping an existing CRM to match new teams, products or workflows.</w:t>
      </w:r>
    </w:p>
    <w:p>
      <w:r>
        <w:t>CRM Integration UAE: linking the CRM with ERP, finance, web, email and messaging tools.</w:t>
      </w:r>
    </w:p>
    <w:p>
      <w:r>
        <w:t>Support and Optimisation: upgrades, fixes, user support and steady improvements after launch.</w:t>
      </w:r>
    </w:p>
    <w:p>
      <w:pPr>
        <w:pStyle w:val="Heading2"/>
      </w:pPr>
      <w:r>
        <w:t>CRM Deployment Options</w:t>
      </w:r>
    </w:p>
    <w:p>
      <w:pPr>
        <w:pStyle w:val="Heading3"/>
      </w:pPr>
      <w:r>
        <w:t>On-Premises CRM</w:t>
      </w:r>
    </w:p>
    <w:p>
      <w:r>
        <w:t>Run the CRM on your own servers and keep full control over infrastructure, data location and security policies. This suits organisations with strict internal or regulatory requirements, or those with existing data centre investments. We handle installation, configuration, backups planning and training for both your IT and business teams.</w:t>
      </w:r>
    </w:p>
    <w:p>
      <w:pPr>
        <w:pStyle w:val="Heading3"/>
      </w:pPr>
      <w:r>
        <w:t>Cloud-Based CRM</w:t>
      </w:r>
    </w:p>
    <w:p>
      <w:r>
        <w:t>Access your CRM securely from anywhere without buying or maintaining hardware. Hosting, automated backups and updates are handled for you, so the system stays available, protected and easy to scale as your team grows. Cloud is usually the fastest way to go live, and a good fit for growing and multi-branch businesses.</w:t>
      </w:r>
    </w:p>
    <w:p>
      <w:pPr>
        <w:pStyle w:val="Heading2"/>
      </w:pPr>
      <w:r>
        <w:t>NEW SECTION 2: How Our CRM Implementation in the UAE Works</w:t>
      </w:r>
    </w:p>
    <w:p>
      <w:r>
        <w:t>A clear, staged approach keeps your project on time and your team confident. Here is what to expect when you work with us.</w:t>
      </w:r>
    </w:p>
    <w:p>
      <w:pPr>
        <w:pStyle w:val="Heading3"/>
      </w:pPr>
      <w:r>
        <w:t>1. Set clear business goals</w:t>
      </w:r>
    </w:p>
    <w:p>
      <w:r>
        <w:t>We start with what you want the CRM to achieve: more sales, fewer lost leads, faster support, better reporting or all of these. Clear goals decide which features matter and how success will be measured.</w:t>
      </w:r>
    </w:p>
    <w:p>
      <w:pPr>
        <w:pStyle w:val="Heading3"/>
      </w:pPr>
      <w:r>
        <w:t>2. Review security and data requirements</w:t>
      </w:r>
    </w:p>
    <w:p>
      <w:r>
        <w:t>Customer data is valuable and sensitive. We agree user roles, access rules, audit needs and how your data should be stored and protected, in line with UAE data protection expectations and your own policies.</w:t>
      </w:r>
    </w:p>
    <w:p>
      <w:pPr>
        <w:pStyle w:val="Heading3"/>
      </w:pPr>
      <w:r>
        <w:t>3. Design the solution</w:t>
      </w:r>
    </w:p>
    <w:p>
      <w:r>
        <w:t>We map your workflows, data fields, user roles, reports and integrations, then share designs and workflow diagrams for approval. You see what will be built before we build it.</w:t>
      </w:r>
    </w:p>
    <w:p>
      <w:pPr>
        <w:pStyle w:val="Heading3"/>
      </w:pPr>
      <w:r>
        <w:t>4. Build and customize</w:t>
      </w:r>
    </w:p>
    <w:p>
      <w:r>
        <w:t>We configure the platform, develop custom modules and screens, and set up automation, dashboards and notifications. Work is delivered in stages and tested by our QA team at each step.</w:t>
      </w:r>
    </w:p>
    <w:p>
      <w:pPr>
        <w:pStyle w:val="Heading3"/>
      </w:pPr>
      <w:r>
        <w:t>5. Integrate and migrate your data</w:t>
      </w:r>
    </w:p>
    <w:p>
      <w:r>
        <w:t>We connect your ERP, accounting, email, website and messaging tools, and move your existing customer data from spreadsheets or an old CRM. Records are cleaned and checked so you do not import old problems.</w:t>
      </w:r>
    </w:p>
    <w:p>
      <w:pPr>
        <w:pStyle w:val="Heading3"/>
      </w:pPr>
      <w:r>
        <w:t>6. Train, launch and support</w:t>
      </w:r>
    </w:p>
    <w:p>
      <w:r>
        <w:t>We train each user group, launch in stages so early feedback can shape the system, and stay on hand afterwards for support, fixes and improvements as your business changes.</w:t>
      </w:r>
    </w:p>
    <w:p>
      <w:pPr>
        <w:pStyle w:val="Heading2"/>
      </w:pPr>
      <w:r>
        <w:t>NEW SECTION 3: What Affects CRM Cost and Timeline in the UAE</w:t>
      </w:r>
    </w:p>
    <w:p>
      <w:r>
        <w:t>There is no single price for CRM software in the UAE, because no two projects are alike. These are the factors that shape your budget and schedule, so you can plan with confidence.</w:t>
      </w:r>
    </w:p>
    <w:p>
      <w:pPr>
        <w:pStyle w:val="Heading3"/>
      </w:pPr>
      <w:r>
        <w:t>Type and scope of CRM</w:t>
      </w:r>
    </w:p>
    <w:p>
      <w:r>
        <w:t>A focused sales CRM costs less than a platform covering sales, service, marketing and reporting together. The number of users also drives licence and training costs.</w:t>
      </w:r>
    </w:p>
    <w:p>
      <w:pPr>
        <w:pStyle w:val="Heading3"/>
      </w:pPr>
      <w:r>
        <w:t>Level of customization</w:t>
      </w:r>
    </w:p>
    <w:p>
      <w:r>
        <w:t>Standard configuration is quicker and lighter on budget. Custom modules, portals and complex workflows need more design and development time.</w:t>
      </w:r>
    </w:p>
    <w:p>
      <w:pPr>
        <w:pStyle w:val="Heading3"/>
      </w:pPr>
      <w:r>
        <w:t>Integrations</w:t>
      </w:r>
    </w:p>
    <w:p>
      <w:r>
        <w:t>Each connected system, such as ERP, accounting or telephony, adds design and testing work. Well-planned integrations pay for themselves in saved effort.</w:t>
      </w:r>
    </w:p>
    <w:p>
      <w:pPr>
        <w:pStyle w:val="Heading3"/>
      </w:pPr>
      <w:r>
        <w:t>Data migration</w:t>
      </w:r>
    </w:p>
    <w:p>
      <w:r>
        <w:t>Clean, well-organised data moves quickly. Old spreadsheets and duplicate records take longer to prepare.</w:t>
      </w:r>
    </w:p>
    <w:p>
      <w:pPr>
        <w:pStyle w:val="Heading3"/>
      </w:pPr>
      <w:r>
        <w:t>Deployment model</w:t>
      </w:r>
    </w:p>
    <w:p>
      <w:r>
        <w:t>Cloud and on-premises setups have different cost profiles for hosting, security and maintenance.</w:t>
      </w:r>
    </w:p>
    <w:p>
      <w:pPr>
        <w:pStyle w:val="Heading3"/>
      </w:pPr>
      <w:r>
        <w:t>Support after launch</w:t>
      </w:r>
    </w:p>
    <w:p>
      <w:r>
        <w:t>Ongoing support, upgrades and improvements keep the CRM useful. We agree the level you need up front.</w:t>
      </w:r>
    </w:p>
    <w:p>
      <w:r>
        <w:t>As a rough guide, a configured cloud CRM can go live in a matter of weeks, while a project with custom modules, several integrations or a large data migration takes longer. After a short discovery call, we give you a clear estimate and timeline based on your real requirements, not a generic quote.</w:t>
      </w:r>
    </w:p>
    <w:p>
      <w:pPr>
        <w:pStyle w:val="Heading3"/>
      </w:pPr>
      <w:r>
        <w:t>How to choose a CRM partner in the UAE</w:t>
      </w:r>
    </w:p>
    <w:p>
      <w:r>
        <w:t>Look for a partner with proven experience in your industry, and ask for examples of similar work.</w:t>
      </w:r>
    </w:p>
    <w:p>
      <w:r>
        <w:t>Check that they can support the whole journey, from consulting to integration and support, so you are not passed between vendors.</w:t>
      </w:r>
    </w:p>
    <w:p>
      <w:r>
        <w:t>Ask how they handle training and user adoption, because a CRM that nobody uses delivers nothing.</w:t>
      </w:r>
    </w:p>
    <w:p>
      <w:r>
        <w:t>Make sure the team is easy to reach locally, and speaks plainly about cost and risk.</w:t>
      </w:r>
    </w:p>
    <w:p>
      <w:r>
        <w:t>Arrange a call before you commit, and see whether they ask about your business before they talk about their product.</w:t>
      </w:r>
    </w:p>
    <w:p>
      <w:pPr>
        <w:pStyle w:val="Heading2"/>
      </w:pPr>
      <w:r>
        <w:t>Why Choose HAMT Infotech for CRM Solutions in the UAE?</w:t>
      </w:r>
    </w:p>
    <w:p>
      <w:pPr>
        <w:pStyle w:val="Heading3"/>
      </w:pPr>
      <w:r>
        <w:t>Tailored Solutions</w:t>
      </w:r>
    </w:p>
    <w:p>
      <w:r>
        <w:t>No two businesses sell the same way. We shape the CRM around your process, so your team gets the features it will actually use and none of the clutter it will not.</w:t>
      </w:r>
    </w:p>
    <w:p>
      <w:pPr>
        <w:pStyle w:val="Heading3"/>
      </w:pPr>
      <w:r>
        <w:t>SugarCRM Partnership</w:t>
      </w:r>
    </w:p>
    <w:p>
      <w:r>
        <w:t>As a SugarCRM partner in the UAE, we handle implementation, customization and ongoing support directly. You get a proven platform and a team that knows it inside out.</w:t>
      </w:r>
    </w:p>
    <w:p>
      <w:pPr>
        <w:pStyle w:val="Heading3"/>
      </w:pPr>
      <w:r>
        <w:t>Experienced Team</w:t>
      </w:r>
    </w:p>
    <w:p>
      <w:r>
        <w:t>Our CRM consultants, developers and integration specialists have worked across many industries, so you get practical advice from planning through to life after launch.</w:t>
      </w:r>
    </w:p>
    <w:p>
      <w:pPr>
        <w:pStyle w:val="Heading3"/>
      </w:pPr>
      <w:r>
        <w:t>Local Support</w:t>
      </w:r>
    </w:p>
    <w:p>
      <w:r>
        <w:t>Based in Dubai, we understand how UAE businesses operate, and we are close by when you need us.</w:t>
      </w:r>
    </w:p>
    <w:p>
      <w:pPr>
        <w:pStyle w:val="Heading3"/>
      </w:pPr>
      <w:r>
        <w:t>Clear, Honest Advice</w:t>
      </w:r>
    </w:p>
    <w:p>
      <w:r>
        <w:t>We tell you plainly whether a configured platform or a custom build suits you, and what each will really involve.</w:t>
      </w:r>
    </w:p>
    <w:p>
      <w:pPr>
        <w:pStyle w:val="Heading2"/>
      </w:pPr>
      <w:r>
        <w:t>Our Industry Focus (flip cards)</w:t>
      </w:r>
    </w:p>
    <w:p>
      <w:r>
        <w:t>Every industry sells and serves differently. Our CRM software in the UAE comes with industry-specific workflows, fields and reports, so you start with a system that already speaks your language. Hover over or tap a card to see how we help.</w:t>
      </w:r>
    </w:p>
    <w:p>
      <w:pPr>
        <w:pStyle w:val="Heading3"/>
      </w:pPr>
      <w:r>
        <w:t>Manufacturing</w:t>
      </w:r>
    </w:p>
    <w:p>
      <w:r>
        <w:t>Link quotes, orders, production updates and after-sales service with your ERP and inventory data. Sales and production work from the same numbers, and customers get accurate delivery answers.</w:t>
      </w:r>
    </w:p>
    <w:p>
      <w:pPr>
        <w:pStyle w:val="Heading3"/>
      </w:pPr>
      <w:r>
        <w:t>Real Estate</w:t>
      </w:r>
    </w:p>
    <w:p>
      <w:r>
        <w:t>Track listings, enquiries, viewings and offers in one place. Automated follow-ups and clear pipelines help agents move buyers and investors from first call to closing faster.</w:t>
      </w:r>
    </w:p>
    <w:p>
      <w:pPr>
        <w:pStyle w:val="Heading3"/>
      </w:pPr>
      <w:r>
        <w:t>Hospitality</w:t>
      </w:r>
    </w:p>
    <w:p>
      <w:r>
        <w:t>Build guest profiles, manage bookings and group enquiries, and run loyalty and feedback campaigns. Know your guests well enough to bring them back.</w:t>
      </w:r>
    </w:p>
    <w:p>
      <w:pPr>
        <w:pStyle w:val="Heading3"/>
      </w:pPr>
      <w:r>
        <w:t>Retail &amp; E-Commerce</w:t>
      </w:r>
    </w:p>
    <w:p>
      <w:r>
        <w:t>See purchase history and buying behaviour in one profile, then run targeted offers, win-back campaigns and loyalty programmes that raise repeat sales.</w:t>
      </w:r>
    </w:p>
    <w:p>
      <w:pPr>
        <w:pStyle w:val="Heading3"/>
      </w:pPr>
      <w:r>
        <w:t>Logistics &amp; Transportation</w:t>
      </w:r>
    </w:p>
    <w:p>
      <w:r>
        <w:t>Keep shipment enquiries, quotes, customer updates and service issues visible to every team, so delays are handled before they turn into complaints.</w:t>
      </w:r>
    </w:p>
    <w:p>
      <w:pPr>
        <w:pStyle w:val="Heading3"/>
      </w:pPr>
      <w:r>
        <w:t>Financial Services</w:t>
      </w:r>
    </w:p>
    <w:p>
      <w:r>
        <w:t>Manage client portfolios, onboarding, renewals and follow-ups with workflows that support compliance. Give clients timely, personal advice backed by a full history.</w:t>
      </w:r>
    </w:p>
    <w:p>
      <w:pPr>
        <w:pStyle w:val="Heading3"/>
      </w:pPr>
      <w:r>
        <w:t>Healthcare</w:t>
      </w:r>
    </w:p>
    <w:p>
      <w:r>
        <w:t>Handle appointments, patient follow-ups and department coordination securely. Give patients a smoother experience and staff a clear view of every case.</w:t>
      </w:r>
    </w:p>
    <w:p>
      <w:pPr>
        <w:pStyle w:val="Heading3"/>
      </w:pPr>
      <w:r>
        <w:t>Education</w:t>
      </w:r>
    </w:p>
    <w:p>
      <w:r>
        <w:t>Manage prospective student enquiries, admission stages, counsellor follow-ups and parent communication from first contact through to enrolment.</w:t>
      </w:r>
    </w:p>
    <w:p>
      <w:pPr>
        <w:pStyle w:val="Heading3"/>
      </w:pPr>
      <w:r>
        <w:t>Construction &amp; Contracting</w:t>
      </w:r>
    </w:p>
    <w:p>
      <w:r>
        <w:t>Track tenders, project stakeholders, quotes, variations and approvals, so opportunities and client commitments are never missed.</w:t>
      </w:r>
    </w:p>
    <w:p>
      <w:pPr>
        <w:pStyle w:val="Heading3"/>
      </w:pPr>
      <w:r>
        <w:t>Automotive</w:t>
      </w:r>
    </w:p>
    <w:p>
      <w:r>
        <w:t>Follow leads from enquiry to test drive to delivery. Keep service reminders, warranty follow-ups and customer feedback on schedule.</w:t>
      </w:r>
    </w:p>
    <w:p>
      <w:pPr>
        <w:pStyle w:val="Heading3"/>
      </w:pPr>
      <w:r>
        <w:t>Professional Services</w:t>
      </w:r>
    </w:p>
    <w:p>
      <w:r>
        <w:t>Manage proposals, client engagements, renewals and account health. Partners see the pipeline, and teams see what each client needs next.</w:t>
      </w:r>
    </w:p>
    <w:p>
      <w:pPr>
        <w:pStyle w:val="Heading3"/>
      </w:pPr>
      <w:r>
        <w:t>Telecom &amp; IT Services</w:t>
      </w:r>
    </w:p>
    <w:p>
      <w:r>
        <w:t>Handle contracts, renewals, upsell opportunities and support cases for customers who expect fast, accurate service across every channel.</w:t>
      </w:r>
    </w:p>
    <w:p>
      <w:pPr>
        <w:pStyle w:val="Heading2"/>
      </w:pPr>
      <w:r>
        <w:t>NEW SECTION 4: CRM Solutions UAE: Frequently Asked Questions</w:t>
      </w:r>
    </w:p>
    <w:p>
      <w:pPr>
        <w:pStyle w:val="Heading3"/>
      </w:pPr>
      <w:r>
        <w:t>What is a CRM and why does my UAE business need one?</w:t>
      </w:r>
    </w:p>
    <w:p>
      <w:r>
        <w:t>A CRM is software that stores every customer interaction in one place, from the first enquiry to renewals and support. It helps your team follow up on time, see the full history of each customer and report on sales without spreadsheets. For UAE companies handling many leads, channels and languages, it keeps everyone working from the same information.</w:t>
      </w:r>
    </w:p>
    <w:p>
      <w:pPr>
        <w:pStyle w:val="Heading3"/>
      </w:pPr>
      <w:r>
        <w:t>What is the difference between CRM software, CRM services and CRM solutions?</w:t>
      </w:r>
    </w:p>
    <w:p>
      <w:r>
        <w:t>CRM software is the platform itself, such as SugarCRM. CRM services are the work around it: consulting, implementation, customization, integration and support. A CRM solution is the complete result, the right software set up, connected and supported to fit your business. At HAMT Infotech we provide all three.</w:t>
      </w:r>
    </w:p>
    <w:p>
      <w:pPr>
        <w:pStyle w:val="Heading3"/>
      </w:pPr>
      <w:r>
        <w:t>How much do CRM solutions in the UAE cost?</w:t>
      </w:r>
    </w:p>
    <w:p>
      <w:r>
        <w:t>Cost depends on the platform, the number of users, how much customization you need, which systems must be integrated and how much data must be migrated. A configured cloud CRM costs far less than a fully custom build. After a short discovery call we give you a clear estimate based on your actual requirements.</w:t>
      </w:r>
    </w:p>
    <w:p>
      <w:pPr>
        <w:pStyle w:val="Heading3"/>
      </w:pPr>
      <w:r>
        <w:t>How long does a CRM implementation take?</w:t>
      </w:r>
    </w:p>
    <w:p>
      <w:r>
        <w:t>A standard cloud CRM can often be live within a few weeks. Projects with custom modules, several integrations or large data migrations take longer. We agree a timeline during planning and deliver in stages, so your team can start using key features early.</w:t>
      </w:r>
    </w:p>
    <w:p>
      <w:pPr>
        <w:pStyle w:val="Heading3"/>
      </w:pPr>
      <w:r>
        <w:t>Should we choose a custom CRM or a ready-made CRM like SugarCRM?</w:t>
      </w:r>
    </w:p>
    <w:p>
      <w:r>
        <w:t>If your processes are fairly standard, a configured platform is usually faster and more economical. If you have unique workflows, pricing rules or industry data, custom development on top of a platform gives you the best of both. We will tell you honestly which route suits you.</w:t>
      </w:r>
    </w:p>
    <w:p>
      <w:pPr>
        <w:pStyle w:val="Heading3"/>
      </w:pPr>
      <w:r>
        <w:t>Can you connect the CRM to our ERP, accounting and other systems?</w:t>
      </w:r>
    </w:p>
    <w:p>
      <w:r>
        <w:t>Yes. CRM integration is a core part of our work. We connect the CRM with ERP and accounting tools, your website and forms, email and calendar, telephony and messaging platforms, so data moves between systems automatically.</w:t>
      </w:r>
    </w:p>
    <w:p>
      <w:pPr>
        <w:pStyle w:val="Heading3"/>
      </w:pPr>
      <w:r>
        <w:t>Can you move our data from spreadsheets or our current CRM?</w:t>
      </w:r>
    </w:p>
    <w:p>
      <w:r>
        <w:t>Yes. We review, clean and map your existing data, then migrate it in stages and check the results with your team. This avoids duplicates and gaps, and lets you start with a clean, trusted database.</w:t>
      </w:r>
    </w:p>
    <w:p>
      <w:pPr>
        <w:pStyle w:val="Heading3"/>
      </w:pPr>
      <w:r>
        <w:t>Is cloud or on-premises CRM better for us?</w:t>
      </w:r>
    </w:p>
    <w:p>
      <w:r>
        <w:t>Cloud CRM is usually faster to launch, easier to scale and free of hardware upkeep. On-premises CRM suits organisations that need full control over infrastructure and data location. We compare both against your security, budget and growth plans before you decide.</w:t>
      </w:r>
    </w:p>
    <w:p>
      <w:pPr>
        <w:pStyle w:val="Heading3"/>
      </w:pPr>
      <w:r>
        <w:t>What does SugarAI add to SugarCRM?</w:t>
      </w:r>
    </w:p>
    <w:p>
      <w:r>
        <w:t>SugarAI features help your team work smarter, with predictive lead scoring, forecasting support and summaries that reduce manual note taking. We enable them where they help and train your users to get value from them.</w:t>
      </w:r>
    </w:p>
    <w:p>
      <w:pPr>
        <w:pStyle w:val="Heading3"/>
      </w:pPr>
      <w:r>
        <w:t>Do you support us after the CRM goes live?</w:t>
      </w:r>
    </w:p>
    <w:p>
      <w:r>
        <w:t>Yes. We offer training, user support, upgrades and continuous improvement, so the CRM keeps pace as your business changes. Many clients start with a core setup and add modules over time.</w:t>
      </w:r>
    </w:p>
    <w:p>
      <w:r>
        <w:t>Unchanged sections: Get a Call Back form, Connect with Expert, Insights, footer.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