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9E" w:rsidRPr="00E16B9E" w:rsidRDefault="00E16B9E" w:rsidP="00E16B9E">
      <w:pPr>
        <w:jc w:val="center"/>
        <w:rPr>
          <w:b/>
          <w:bCs/>
          <w:sz w:val="40"/>
          <w:szCs w:val="22"/>
        </w:rPr>
      </w:pPr>
      <w:r>
        <w:rPr>
          <w:b/>
          <w:bCs/>
          <w:sz w:val="40"/>
          <w:szCs w:val="22"/>
        </w:rPr>
        <w:t>Polymorphism is F</w:t>
      </w:r>
      <w:r w:rsidRPr="00E16B9E">
        <w:rPr>
          <w:b/>
          <w:bCs/>
          <w:sz w:val="40"/>
          <w:szCs w:val="22"/>
        </w:rPr>
        <w:t>un</w:t>
      </w:r>
    </w:p>
    <w:p w:rsidR="00E16B9E" w:rsidRDefault="00E16B9E" w:rsidP="00E16B9E">
      <w:pPr>
        <w:rPr>
          <w:b/>
          <w:bCs/>
          <w:sz w:val="22"/>
          <w:szCs w:val="22"/>
        </w:rPr>
      </w:pPr>
      <w:r w:rsidRPr="00C0199F">
        <w:rPr>
          <w:b/>
          <w:bCs/>
          <w:sz w:val="22"/>
          <w:szCs w:val="22"/>
        </w:rPr>
        <w:t>Assume that the following classes have been defined:</w:t>
      </w:r>
    </w:p>
    <w:p w:rsidR="00E16B9E" w:rsidRDefault="00E16B9E" w:rsidP="00E16B9E">
      <w:pPr>
        <w:rPr>
          <w:b/>
          <w:bCs/>
          <w:sz w:val="22"/>
          <w:szCs w:val="22"/>
        </w:rPr>
      </w:pPr>
    </w:p>
    <w:tbl>
      <w:tblPr>
        <w:tblW w:w="7015" w:type="dxa"/>
        <w:jc w:val="center"/>
        <w:tblLook w:val="04A0" w:firstRow="1" w:lastRow="0" w:firstColumn="1" w:lastColumn="0" w:noHBand="0" w:noVBand="1"/>
      </w:tblPr>
      <w:tblGrid>
        <w:gridCol w:w="7015"/>
      </w:tblGrid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public class Quadrilateral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String name = "Quadrilateral";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void method1()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System.out.println("Quadrilateral 1");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public void method2()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System.out.println("Quadrilateral 2");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public void method3()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System.out.println("Quadrilateral 3");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public void method4()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System.out.println("Quadrilateral 4");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public String toString(){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  this.method4();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  return "This is Quadrilateral Class";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E16B9E" w:rsidRDefault="00E16B9E" w:rsidP="00E16B9E">
      <w:pPr>
        <w:rPr>
          <w:b/>
          <w:bCs/>
          <w:sz w:val="22"/>
          <w:szCs w:val="22"/>
        </w:rPr>
      </w:pPr>
    </w:p>
    <w:tbl>
      <w:tblPr>
        <w:tblW w:w="7015" w:type="dxa"/>
        <w:jc w:val="center"/>
        <w:tblLook w:val="04A0" w:firstRow="1" w:lastRow="0" w:firstColumn="1" w:lastColumn="0" w:noHBand="0" w:noVBand="1"/>
      </w:tblPr>
      <w:tblGrid>
        <w:gridCol w:w="7015"/>
      </w:tblGrid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public class Trapezium extends Quadrilateral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String name = "Trapezium";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void method1(){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System.out.println("Trapezium 1");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String toString(){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return "This is a "+ name;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} </w:t>
            </w:r>
          </w:p>
        </w:tc>
      </w:tr>
    </w:tbl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tbl>
      <w:tblPr>
        <w:tblW w:w="7105" w:type="dxa"/>
        <w:jc w:val="center"/>
        <w:tblLook w:val="04A0" w:firstRow="1" w:lastRow="0" w:firstColumn="1" w:lastColumn="0" w:noHBand="0" w:noVBand="1"/>
      </w:tblPr>
      <w:tblGrid>
        <w:gridCol w:w="7105"/>
      </w:tblGrid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public class Kite extends Quadrilateral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String name = "Kite";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void method1()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System.out.println("Kite 1");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public void method3()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System.out.println("Kite 3");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public void method4()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System.out.println("Kite 4");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E16B9E" w:rsidRDefault="00E16B9E" w:rsidP="00E16B9E">
      <w:pPr>
        <w:jc w:val="center"/>
        <w:rPr>
          <w:b/>
          <w:bCs/>
          <w:sz w:val="22"/>
          <w:szCs w:val="22"/>
        </w:rPr>
      </w:pPr>
    </w:p>
    <w:tbl>
      <w:tblPr>
        <w:tblW w:w="7105" w:type="dxa"/>
        <w:jc w:val="center"/>
        <w:tblLook w:val="04A0" w:firstRow="1" w:lastRow="0" w:firstColumn="1" w:lastColumn="0" w:noHBand="0" w:noVBand="1"/>
      </w:tblPr>
      <w:tblGrid>
        <w:gridCol w:w="7105"/>
      </w:tblGrid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public class Parallelogram extends Quadrilateral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String name = "Parallelogram";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public void method3()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System.out.println("Parallelogram 3");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super.method2();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method4();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tbl>
      <w:tblPr>
        <w:tblW w:w="7105" w:type="dxa"/>
        <w:jc w:val="center"/>
        <w:tblLook w:val="04A0" w:firstRow="1" w:lastRow="0" w:firstColumn="1" w:lastColumn="0" w:noHBand="0" w:noVBand="1"/>
      </w:tblPr>
      <w:tblGrid>
        <w:gridCol w:w="7105"/>
      </w:tblGrid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public class Rhombus extends Parallelogram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String name = "Rhombus";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void method1(){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System.out.println(this);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System.out.println("Rhombus 1");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void method3(){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super.method2();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System.out.println("Rhombus 3");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tbl>
      <w:tblPr>
        <w:tblW w:w="7105" w:type="dxa"/>
        <w:jc w:val="center"/>
        <w:tblLook w:val="04A0" w:firstRow="1" w:lastRow="0" w:firstColumn="1" w:lastColumn="0" w:noHBand="0" w:noVBand="1"/>
      </w:tblPr>
      <w:tblGrid>
        <w:gridCol w:w="7105"/>
      </w:tblGrid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public class Rectangle extends Parallelogram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String name = "Rectangle";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void method2(){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method4();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System.out.println("Rectangle 2");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System.out.println(this);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int compareTo(Rectangle a){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if(a instanceof Rectangle){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     return 1;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}else{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     return 0;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tbl>
      <w:tblPr>
        <w:tblW w:w="7105" w:type="dxa"/>
        <w:jc w:val="center"/>
        <w:tblLook w:val="04A0" w:firstRow="1" w:lastRow="0" w:firstColumn="1" w:lastColumn="0" w:noHBand="0" w:noVBand="1"/>
      </w:tblPr>
      <w:tblGrid>
        <w:gridCol w:w="7105"/>
      </w:tblGrid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public class Square extends Rectangle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String name = "Square";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void method1(){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method3();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System.out.println("Square 1");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public void method2(){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super.method2();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System.out.println("Square 2");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     method3();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 }</w:t>
            </w:r>
          </w:p>
        </w:tc>
      </w:tr>
      <w:tr w:rsidR="00E16B9E" w:rsidRPr="00E16B9E" w:rsidTr="00E16B9E">
        <w:trPr>
          <w:trHeight w:val="300"/>
          <w:jc w:val="center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9E" w:rsidRPr="00E16B9E" w:rsidRDefault="00E16B9E" w:rsidP="00E16B9E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E16B9E" w:rsidRPr="00C0199F" w:rsidRDefault="00E16B9E" w:rsidP="00E16B9E">
      <w:pPr>
        <w:rPr>
          <w:b/>
          <w:bCs/>
          <w:sz w:val="22"/>
          <w:szCs w:val="22"/>
        </w:rPr>
      </w:pPr>
    </w:p>
    <w:p w:rsidR="00E16B9E" w:rsidRPr="00C0199F" w:rsidRDefault="00E16B9E" w:rsidP="00E16B9E">
      <w:pPr>
        <w:rPr>
          <w:b/>
          <w:bCs/>
          <w:sz w:val="22"/>
          <w:szCs w:val="22"/>
        </w:rPr>
      </w:pPr>
      <w:r w:rsidRPr="00C0199F">
        <w:rPr>
          <w:b/>
          <w:bCs/>
          <w:sz w:val="22"/>
          <w:szCs w:val="22"/>
        </w:rPr>
        <w:t>And assume that the following variables have been defined:</w:t>
      </w: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Pr="00E16B9E" w:rsidRDefault="00E16B9E" w:rsidP="00E16B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</w:p>
    <w:p w:rsidR="00E16B9E" w:rsidRPr="00E16B9E" w:rsidRDefault="00E16B9E" w:rsidP="00E16B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E16B9E">
        <w:rPr>
          <w:rFonts w:ascii="Courier New" w:eastAsiaTheme="minorHAnsi" w:hAnsi="Courier New" w:cs="Courier New"/>
          <w:b/>
          <w:sz w:val="22"/>
          <w:szCs w:val="22"/>
        </w:rPr>
        <w:t xml:space="preserve">    Quadrilateral shape1 = new Quadrilateral(); </w:t>
      </w:r>
    </w:p>
    <w:p w:rsidR="00E16B9E" w:rsidRPr="00E16B9E" w:rsidRDefault="00E16B9E" w:rsidP="00E16B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E16B9E">
        <w:rPr>
          <w:rFonts w:ascii="Courier New" w:eastAsiaTheme="minorHAnsi" w:hAnsi="Courier New" w:cs="Courier New"/>
          <w:b/>
          <w:sz w:val="22"/>
          <w:szCs w:val="22"/>
        </w:rPr>
        <w:t xml:space="preserve">    Object shape2 = new Kite(); </w:t>
      </w:r>
    </w:p>
    <w:p w:rsidR="00E16B9E" w:rsidRPr="00E16B9E" w:rsidRDefault="00E16B9E" w:rsidP="00E16B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E16B9E">
        <w:rPr>
          <w:rFonts w:ascii="Courier New" w:eastAsiaTheme="minorHAnsi" w:hAnsi="Courier New" w:cs="Courier New"/>
          <w:b/>
          <w:sz w:val="22"/>
          <w:szCs w:val="22"/>
        </w:rPr>
        <w:t xml:space="preserve">    Quadrilateral shape3 = new Trapezium(); </w:t>
      </w:r>
    </w:p>
    <w:p w:rsidR="00E16B9E" w:rsidRPr="00E16B9E" w:rsidRDefault="00E16B9E" w:rsidP="00E16B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E16B9E">
        <w:rPr>
          <w:rFonts w:ascii="Courier New" w:eastAsiaTheme="minorHAnsi" w:hAnsi="Courier New" w:cs="Courier New"/>
          <w:b/>
          <w:sz w:val="22"/>
          <w:szCs w:val="22"/>
        </w:rPr>
        <w:t xml:space="preserve">    Object shape4 = new Parallelogram();</w:t>
      </w:r>
    </w:p>
    <w:p w:rsidR="00E16B9E" w:rsidRPr="00E16B9E" w:rsidRDefault="00E16B9E" w:rsidP="00E16B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E16B9E">
        <w:rPr>
          <w:rFonts w:ascii="Courier New" w:eastAsiaTheme="minorHAnsi" w:hAnsi="Courier New" w:cs="Courier New"/>
          <w:b/>
          <w:sz w:val="22"/>
          <w:szCs w:val="22"/>
        </w:rPr>
        <w:t xml:space="preserve">    Parallelogram shape5 = new Rhombus(); </w:t>
      </w:r>
    </w:p>
    <w:p w:rsidR="00E16B9E" w:rsidRPr="00E16B9E" w:rsidRDefault="00E16B9E" w:rsidP="00E16B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E16B9E">
        <w:rPr>
          <w:rFonts w:ascii="Courier New" w:eastAsiaTheme="minorHAnsi" w:hAnsi="Courier New" w:cs="Courier New"/>
          <w:b/>
          <w:sz w:val="22"/>
          <w:szCs w:val="22"/>
        </w:rPr>
        <w:t xml:space="preserve">    Quadrilateral shape6 = new Rectangle();</w:t>
      </w:r>
    </w:p>
    <w:p w:rsidR="00E16B9E" w:rsidRPr="00E16B9E" w:rsidRDefault="00E16B9E" w:rsidP="00E16B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E16B9E">
        <w:rPr>
          <w:rFonts w:ascii="Courier New" w:eastAsiaTheme="minorHAnsi" w:hAnsi="Courier New" w:cs="Courier New"/>
          <w:b/>
          <w:sz w:val="22"/>
          <w:szCs w:val="22"/>
        </w:rPr>
        <w:t xml:space="preserve">    Parallelogram shape7 = new Square(); </w:t>
      </w:r>
    </w:p>
    <w:p w:rsidR="00E16B9E" w:rsidRPr="00E16B9E" w:rsidRDefault="00E16B9E" w:rsidP="00E16B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E16B9E">
        <w:rPr>
          <w:rFonts w:ascii="Courier New" w:eastAsiaTheme="minorHAnsi" w:hAnsi="Courier New" w:cs="Courier New"/>
          <w:b/>
          <w:sz w:val="22"/>
          <w:szCs w:val="22"/>
        </w:rPr>
        <w:t xml:space="preserve">    Rectangle shape8 = new Square();</w:t>
      </w:r>
    </w:p>
    <w:p w:rsidR="00E16B9E" w:rsidRPr="00C0199F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  <w:bookmarkStart w:id="0" w:name="_GoBack"/>
      <w:bookmarkEnd w:id="0"/>
    </w:p>
    <w:p w:rsidR="00E16B9E" w:rsidRDefault="00E16B9E" w:rsidP="00E16B9E">
      <w:pPr>
        <w:rPr>
          <w:b/>
          <w:bCs/>
          <w:sz w:val="22"/>
          <w:szCs w:val="22"/>
        </w:rPr>
      </w:pPr>
      <w:r w:rsidRPr="00C0199F">
        <w:rPr>
          <w:b/>
          <w:bCs/>
          <w:sz w:val="22"/>
          <w:szCs w:val="22"/>
        </w:rPr>
        <w:lastRenderedPageBreak/>
        <w:t>In the table below, indicate in the right-hand column the output produced by the statement in the left-hand column.  If the statement produces more than one line of output, indicate the line breaks with slashes as in "a/b/c" which indicates three lines of output with "a" followed by "b" followed by "c".  If the statement causes an error, fill in the right-hand column with either “CT” for “compile time error" or RE for "runtime error" to indicate when the error would be detected.</w:t>
      </w:r>
    </w:p>
    <w:p w:rsidR="00E16B9E" w:rsidRPr="00C0199F" w:rsidRDefault="00E16B9E" w:rsidP="00E16B9E">
      <w:pPr>
        <w:rPr>
          <w:b/>
          <w:bCs/>
          <w:sz w:val="22"/>
          <w:szCs w:val="22"/>
        </w:rPr>
      </w:pPr>
    </w:p>
    <w:p w:rsidR="00E16B9E" w:rsidRDefault="00E16B9E" w:rsidP="00E16B9E">
      <w:pPr>
        <w:rPr>
          <w:b/>
          <w:bCs/>
          <w:sz w:val="22"/>
          <w:szCs w:val="22"/>
        </w:rPr>
      </w:pPr>
    </w:p>
    <w:tbl>
      <w:tblPr>
        <w:tblW w:w="10260" w:type="dxa"/>
        <w:tblInd w:w="-5" w:type="dxa"/>
        <w:tblLook w:val="04A0" w:firstRow="1" w:lastRow="0" w:firstColumn="1" w:lastColumn="0" w:noHBand="0" w:noVBand="1"/>
      </w:tblPr>
      <w:tblGrid>
        <w:gridCol w:w="6194"/>
        <w:gridCol w:w="4066"/>
      </w:tblGrid>
      <w:tr w:rsidR="00C12F16" w:rsidRPr="00E16B9E" w:rsidTr="00C12F16">
        <w:trPr>
          <w:trHeight w:val="300"/>
        </w:trPr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F16" w:rsidRPr="0019543C" w:rsidRDefault="00C12F16" w:rsidP="00C12F16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19543C">
              <w:rPr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F16" w:rsidRPr="0019543C" w:rsidRDefault="00C12F16" w:rsidP="00C12F16">
            <w:pPr>
              <w:jc w:val="center"/>
              <w:rPr>
                <w:b/>
                <w:bCs/>
                <w:sz w:val="22"/>
                <w:szCs w:val="22"/>
              </w:rPr>
            </w:pPr>
            <w:r w:rsidRPr="0019543C">
              <w:rPr>
                <w:b/>
                <w:bCs/>
                <w:sz w:val="22"/>
                <w:szCs w:val="22"/>
              </w:rPr>
              <w:t>Output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System.out.println(shape1.name);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System.out.println(shape2.name);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System.out.println(shape3.name);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System.out.println(shape4.name);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System.out.println(shape5.name);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System.out.println(shape6.name);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System.out.println(shape7.name);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shape1.method1();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shape1.method2();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shape1.method3();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shape1.method4();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shape2.method1();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shape2.method2();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shape2.method3();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shape2.method4();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shape3.method1();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shape3.method2();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shape3.method3();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shape3.method4();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shape4.method1();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shape4.method2();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shape4.method3();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shape4.method4();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shape5.method1();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shape5.method2();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shape5.method3();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shape5.method4();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shape6.method1();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shape6.method2();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shape6.method3();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shape6.method4();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shape7.method1();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shape7.method2();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shape7.method3();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shape7.method4();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System.out.println(shape8.compareTo(shape8));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shape1).method1();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((Quadrilateral) shape2).method1();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shape3).method1();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shape4).method1();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shape5).method1();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shape6).method1();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shape7).method1();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shape1).method2();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shape2).method2();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shape3).method2();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shape4).method2();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shape5).method2();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shape6).method2();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shape7).method2();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shape1).method3();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shape2).method3();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shape3).method3();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shape4).method3();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shape5).method3();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shape6).method3();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((Quadrilateral) shape7).method3();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((Object) shape1).method1();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shape2).method1();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shape3).method1();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shape4).method1();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shape5).method1();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shape6).method1();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shape7).method1();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shape1).method2();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shape2).method2();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shape3).method2();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shape4).method2();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shape5).method2();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shape6).method2();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shape7).method2();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shape1).method3();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shape2).method3();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shape3).method3();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shape4).method3();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shape5).method3();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((Object) shape6).method3();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((Object) shape7).method3();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shape1).method1();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shape2).method1();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shape3).method1();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shape4).method1();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shape5).method1();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shape6).method1();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shape7).method1();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shape1).method2();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shape2).method2();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shape3).method2();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shape4).method2();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shape5).method2();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shape6).method2();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shape7).method2();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shape1).method3();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shape2).method3();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shape3).method3();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shape4).method3();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shape5).method3();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((Kite) shape6).method3();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((Kite) shape7).method3();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shape1).method1();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shape2).method1();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shape3).method1();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shape4).method1();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shape5).method1();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shape6).method1();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shape7).method1();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shape1).method2();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shape2).method2();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shape3).method2();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shape4).method2();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shape5).method2();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shape6).method2();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shape7).method2();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shape1).method3();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shape2).method3();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shape3).method3();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shape4).method3();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((Parallelogram) shape5).method3();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shape6).method3();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((Parallelogram) shape7).method3();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shape1).method1();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shape2).method1();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shape3).method1();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shape4).method1();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shape5).method1();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shape6).method1();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shape7).method1();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shape1).method2();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shape2).method2();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shape3).method2();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shape4).method2();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shape5).method2();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shape6).method2();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shape7).method2();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shape1).method3();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shape2).method3();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shape3).method3();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((Trapezium) shape4).method3();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shape5).method3();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shape6).method3();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((Trapezium) shape7).method3();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shape1).method1();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shape2).method1();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shape3).method1();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shape4).method1();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shape5).method1();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shape6).method1();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shape7).method1();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shape1).method2();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shape2).method2();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shape3).method2();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shape4).method2();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shape5).method2();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shape6).method2();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shape7).method2();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shape1).method3();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shape2).method3();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((Rhombus) shape3).method3();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shape4).method3();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shape5).method3();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shape6).method3();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((Rhombus) shape7).method3();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shape1).method1();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shape2).method1();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shape3).method1();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shape4).method1();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shape5).method1();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shape6).method1();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shape7).method1();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shape1).method2();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shape2).method2();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shape3).method2();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shape4).method2();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shape5).method2();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shape6).method2();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shape7).method2();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shape1).method3();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((Rectangle) shape2).method3();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shape3).method3();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shape4).method3();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shape5).method3();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shape6).method3();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((Rectangle) shape7).method3();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shape1).method1();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shape2).method1();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shape3).method1();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shape4).method1();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shape5).method1();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shape6).method1();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shape7).method1();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shape1).method2();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shape2).method2();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shape3).method2();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shape4).method2();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shape5).method2();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shape6).method2();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shape7).method2();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lastRenderedPageBreak/>
              <w:t>((Square) shape1).method3();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shape2).method3();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shape3).method3();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shape4).method3();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shape5).method3();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shape6).method3();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2F16" w:rsidRPr="00E16B9E" w:rsidTr="00C12F16">
        <w:trPr>
          <w:trHeight w:val="720"/>
        </w:trPr>
        <w:tc>
          <w:tcPr>
            <w:tcW w:w="6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((Square) shape7).method3();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16" w:rsidRPr="00E16B9E" w:rsidRDefault="00C12F16" w:rsidP="00C12F16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E16B9E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 </w:t>
            </w:r>
          </w:p>
        </w:tc>
      </w:tr>
    </w:tbl>
    <w:p w:rsidR="00E16B9E" w:rsidRPr="00E16B9E" w:rsidRDefault="00E16B9E" w:rsidP="00E16B9E">
      <w:pPr>
        <w:rPr>
          <w:rFonts w:ascii="Courier New" w:hAnsi="Courier New" w:cs="Courier New"/>
          <w:b/>
          <w:bCs/>
        </w:rPr>
      </w:pPr>
    </w:p>
    <w:p w:rsidR="00E16B9E" w:rsidRPr="00C0199F" w:rsidRDefault="00E16B9E" w:rsidP="00E16B9E">
      <w:pPr>
        <w:rPr>
          <w:b/>
          <w:bCs/>
          <w:sz w:val="22"/>
          <w:szCs w:val="22"/>
        </w:rPr>
      </w:pPr>
    </w:p>
    <w:p w:rsidR="00E16B9E" w:rsidRPr="001F266E" w:rsidRDefault="00E16B9E" w:rsidP="00E16B9E">
      <w:pPr>
        <w:rPr>
          <w:rFonts w:ascii="Courier New" w:eastAsia="Calibri" w:hAnsi="Courier New" w:cs="Courier New"/>
          <w:b/>
          <w:bCs/>
          <w:sz w:val="22"/>
          <w:szCs w:val="22"/>
        </w:rPr>
      </w:pPr>
    </w:p>
    <w:p w:rsidR="00E16B9E" w:rsidRDefault="00E16B9E"/>
    <w:sectPr w:rsidR="00E16B9E" w:rsidSect="00E16B9E">
      <w:footerReference w:type="even" r:id="rId6"/>
      <w:footerReference w:type="default" r:id="rId7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842" w:rsidRDefault="00714842" w:rsidP="00C12F16">
      <w:r>
        <w:separator/>
      </w:r>
    </w:p>
  </w:endnote>
  <w:endnote w:type="continuationSeparator" w:id="0">
    <w:p w:rsidR="00714842" w:rsidRDefault="00714842" w:rsidP="00C1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B9E" w:rsidRDefault="00E16B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6B9E" w:rsidRDefault="00E16B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B9E" w:rsidRDefault="00E16B9E" w:rsidP="00C12F16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2F1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2F16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842" w:rsidRDefault="00714842" w:rsidP="00C12F16">
      <w:r>
        <w:separator/>
      </w:r>
    </w:p>
  </w:footnote>
  <w:footnote w:type="continuationSeparator" w:id="0">
    <w:p w:rsidR="00714842" w:rsidRDefault="00714842" w:rsidP="00C12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9E"/>
    <w:rsid w:val="00633698"/>
    <w:rsid w:val="00714842"/>
    <w:rsid w:val="007A3235"/>
    <w:rsid w:val="00C12F16"/>
    <w:rsid w:val="00E1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572EE-6BA0-4DC9-B5A3-6F2C8642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16B9E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16B9E"/>
    <w:rPr>
      <w:rFonts w:ascii="Times New Roman" w:eastAsia="Times New Roman" w:hAnsi="Times New Roman" w:cs="Times New Roman"/>
      <w:i/>
      <w:iCs/>
      <w:color w:val="FF0000"/>
      <w:szCs w:val="24"/>
    </w:rPr>
  </w:style>
  <w:style w:type="paragraph" w:styleId="Footer">
    <w:name w:val="footer"/>
    <w:basedOn w:val="Normal"/>
    <w:link w:val="FooterChar"/>
    <w:rsid w:val="00E16B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16B9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16B9E"/>
  </w:style>
  <w:style w:type="paragraph" w:styleId="Header">
    <w:name w:val="header"/>
    <w:basedOn w:val="Normal"/>
    <w:link w:val="HeaderChar"/>
    <w:uiPriority w:val="99"/>
    <w:unhideWhenUsed/>
    <w:rsid w:val="00C12F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F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Shamsul Kaonain</dc:creator>
  <cp:keywords/>
  <dc:description/>
  <cp:lastModifiedBy>Md. Shamsul Kaonain</cp:lastModifiedBy>
  <cp:revision>1</cp:revision>
  <dcterms:created xsi:type="dcterms:W3CDTF">2018-04-08T08:36:00Z</dcterms:created>
  <dcterms:modified xsi:type="dcterms:W3CDTF">2018-04-08T08:51:00Z</dcterms:modified>
</cp:coreProperties>
</file>