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EA" w:rsidRPr="004C206C" w:rsidRDefault="00990EEA" w:rsidP="00990EEA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BRAC UNIVERSITY</w:t>
      </w:r>
    </w:p>
    <w:p w:rsidR="00990EEA" w:rsidRDefault="00990EEA" w:rsidP="00990EEA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Department of Computer Science and Engineering</w:t>
      </w:r>
    </w:p>
    <w:tbl>
      <w:tblPr>
        <w:tblStyle w:val="TableGrid"/>
        <w:tblW w:w="98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4363"/>
        <w:gridCol w:w="2880"/>
      </w:tblGrid>
      <w:tr w:rsidR="00990EEA" w:rsidTr="00F03A38">
        <w:trPr>
          <w:jc w:val="center"/>
        </w:trPr>
        <w:tc>
          <w:tcPr>
            <w:tcW w:w="2612" w:type="dxa"/>
            <w:vAlign w:val="center"/>
          </w:tcPr>
          <w:p w:rsidR="00990EEA" w:rsidRDefault="00990EEA" w:rsidP="00F03A38">
            <w:r w:rsidRPr="001711DB">
              <w:rPr>
                <w:b/>
              </w:rPr>
              <w:t>Examination</w:t>
            </w:r>
            <w:r>
              <w:t>: Midterm</w:t>
            </w:r>
          </w:p>
          <w:p w:rsidR="00990EEA" w:rsidRDefault="00990EEA" w:rsidP="00F03A38">
            <w:r w:rsidRPr="002277B9">
              <w:rPr>
                <w:b/>
              </w:rPr>
              <w:t>Duration</w:t>
            </w:r>
            <w:r>
              <w:t>: 1 hour</w:t>
            </w:r>
          </w:p>
          <w:p w:rsidR="00990EEA" w:rsidRDefault="00990EEA" w:rsidP="00F03A38">
            <w:r w:rsidRPr="002277B9">
              <w:rPr>
                <w:b/>
              </w:rPr>
              <w:t>No. of Questions</w:t>
            </w:r>
            <w:r>
              <w:t>: 3</w:t>
            </w:r>
          </w:p>
        </w:tc>
        <w:tc>
          <w:tcPr>
            <w:tcW w:w="4363" w:type="dxa"/>
            <w:vAlign w:val="center"/>
          </w:tcPr>
          <w:p w:rsidR="00990EEA" w:rsidRDefault="00990EEA" w:rsidP="00F03A38">
            <w:pPr>
              <w:contextualSpacing/>
              <w:jc w:val="center"/>
            </w:pPr>
            <w:r w:rsidRPr="002277B9">
              <w:rPr>
                <w:noProof/>
                <w:sz w:val="28"/>
                <w:u w:val="single"/>
              </w:rPr>
              <w:t>CSE 11</w:t>
            </w:r>
            <w:r>
              <w:rPr>
                <w:noProof/>
                <w:sz w:val="28"/>
                <w:u w:val="single"/>
              </w:rPr>
              <w:t>1</w:t>
            </w:r>
            <w:r w:rsidRPr="002277B9">
              <w:rPr>
                <w:noProof/>
                <w:sz w:val="28"/>
                <w:u w:val="single"/>
              </w:rPr>
              <w:t>: Programming Language I</w:t>
            </w:r>
            <w:r>
              <w:rPr>
                <w:noProof/>
                <w:sz w:val="28"/>
                <w:u w:val="single"/>
              </w:rPr>
              <w:t>I</w:t>
            </w:r>
          </w:p>
        </w:tc>
        <w:tc>
          <w:tcPr>
            <w:tcW w:w="2880" w:type="dxa"/>
            <w:vAlign w:val="center"/>
          </w:tcPr>
          <w:p w:rsidR="00990EEA" w:rsidRDefault="00990EEA" w:rsidP="00F03A38">
            <w:pPr>
              <w:jc w:val="right"/>
            </w:pPr>
            <w:r w:rsidRPr="002277B9">
              <w:rPr>
                <w:b/>
              </w:rPr>
              <w:t>Semester</w:t>
            </w:r>
            <w:r>
              <w:t>: Summer 2019</w:t>
            </w:r>
          </w:p>
          <w:p w:rsidR="00990EEA" w:rsidRDefault="00990EEA" w:rsidP="00F03A38">
            <w:pPr>
              <w:jc w:val="right"/>
            </w:pPr>
            <w:r w:rsidRPr="002277B9">
              <w:rPr>
                <w:b/>
              </w:rPr>
              <w:t>Full Marks</w:t>
            </w:r>
            <w:r>
              <w:t>: 22</w:t>
            </w:r>
          </w:p>
          <w:p w:rsidR="00990EEA" w:rsidRDefault="00990EEA" w:rsidP="00F03A38">
            <w:pPr>
              <w:jc w:val="right"/>
            </w:pPr>
            <w:r w:rsidRPr="002277B9">
              <w:rPr>
                <w:b/>
              </w:rPr>
              <w:t>No. of Pages</w:t>
            </w:r>
            <w:r>
              <w:t>: 2</w:t>
            </w:r>
          </w:p>
        </w:tc>
      </w:tr>
    </w:tbl>
    <w:p w:rsidR="00990EEA" w:rsidRDefault="00990EEA" w:rsidP="00990EEA">
      <w:pPr>
        <w:jc w:val="center"/>
      </w:pPr>
      <w:r>
        <w:t>Answer the following questions.</w:t>
      </w:r>
    </w:p>
    <w:p w:rsidR="00990EEA" w:rsidRDefault="00990EEA" w:rsidP="00990EEA">
      <w:pPr>
        <w:jc w:val="center"/>
      </w:pPr>
      <w:r>
        <w:t>Figures in the right margin indicate marks.</w:t>
      </w:r>
    </w:p>
    <w:p w:rsidR="00990EEA" w:rsidRDefault="00990EEA" w:rsidP="00990EEA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28"/>
        <w:gridCol w:w="2186"/>
        <w:gridCol w:w="1403"/>
      </w:tblGrid>
      <w:tr w:rsidR="00990EEA" w:rsidTr="00F03A38">
        <w:trPr>
          <w:trHeight w:val="288"/>
          <w:jc w:val="center"/>
        </w:trPr>
        <w:tc>
          <w:tcPr>
            <w:tcW w:w="5845" w:type="dxa"/>
          </w:tcPr>
          <w:p w:rsidR="00990EEA" w:rsidRDefault="00990EEA" w:rsidP="00F03A38">
            <w:r>
              <w:t>Name:</w:t>
            </w:r>
          </w:p>
          <w:p w:rsidR="00990EEA" w:rsidRDefault="00990EEA" w:rsidP="00F03A38"/>
          <w:p w:rsidR="00990EEA" w:rsidRDefault="00990EEA" w:rsidP="00F03A38">
            <w:r w:rsidRPr="002B12EA">
              <w:rPr>
                <w:sz w:val="16"/>
              </w:rPr>
              <w:t>(Please write in CAPITAL LETTERS)</w:t>
            </w:r>
          </w:p>
        </w:tc>
        <w:tc>
          <w:tcPr>
            <w:tcW w:w="2340" w:type="dxa"/>
          </w:tcPr>
          <w:p w:rsidR="00990EEA" w:rsidRDefault="00990EEA" w:rsidP="00F03A38">
            <w:r>
              <w:t>ID:</w:t>
            </w:r>
          </w:p>
        </w:tc>
        <w:tc>
          <w:tcPr>
            <w:tcW w:w="1440" w:type="dxa"/>
          </w:tcPr>
          <w:p w:rsidR="00990EEA" w:rsidRDefault="00990EEA" w:rsidP="00F03A38"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86513D" wp14:editId="37E74C48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381635</wp:posOffset>
                      </wp:positionV>
                      <wp:extent cx="1509395" cy="1887220"/>
                      <wp:effectExtent l="0" t="0" r="0" b="0"/>
                      <wp:wrapNone/>
                      <wp:docPr id="2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9395" cy="1887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0EEA" w:rsidRPr="000E5222" w:rsidRDefault="00990EEA" w:rsidP="00990EEA">
                                  <w:pPr>
                                    <w:rPr>
                                      <w:sz w:val="254"/>
                                      <w:szCs w:val="300"/>
                                    </w:rPr>
                                  </w:pPr>
                                  <w:r w:rsidRPr="000E5222">
                                    <w:rPr>
                                      <w:sz w:val="254"/>
                                      <w:szCs w:val="3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8651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3.7pt;margin-top:30.05pt;width:118.85pt;height:1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JP825PdAAAACAEAAA8AAABkcnMvZG93bnJldi54bWxMj8FOwzAQRO9I/IO1SNyo3TZpIWRTIRBX&#10;EIVW4uYm2yQiXkex24S/ZznBbVYzmnmbbybXqTMNofWMMJ8ZUMSlr1quET7en29uQYVoubKdZ0L4&#10;pgCb4vIit1nlR36j8zbWSko4ZBahibHPtA5lQ86Gme+JxTv6wdko51DrarCjlLtOL4xZaWdbloXG&#10;9vTYUPm1PTmE3cvxc5+Y1/rJpf3oJ6PZ3WnE66vp4R5UpCn+heEXX9ChEKaDP3EVVIewTiSIsDJz&#10;UGIvklTEAWGZrpegi1z/f6D4AQAA//8DAFBLAQItABQABgAIAAAAIQC2gziS/gAAAOEBAAATAAAA&#10;AAAAAAAAAAAAAAAAAABbQ29udGVudF9UeXBlc10ueG1sUEsBAi0AFAAGAAgAAAAhADj9If/WAAAA&#10;lAEAAAsAAAAAAAAAAAAAAAAALwEAAF9yZWxzLy5yZWxzUEsBAi0AFAAGAAgAAAAhAMVO3r24AgAA&#10;uwUAAA4AAAAAAAAAAAAAAAAALgIAAGRycy9lMm9Eb2MueG1sUEsBAi0AFAAGAAgAAAAhAJP825Pd&#10;AAAACAEAAA8AAAAAAAAAAAAAAAAAEgUAAGRycy9kb3ducmV2LnhtbFBLBQYAAAAABAAEAPMAAAAc&#10;BgAAAAA=&#10;" filled="f" stroked="f">
                      <v:textbox>
                        <w:txbxContent>
                          <w:p w:rsidR="00990EEA" w:rsidRPr="000E5222" w:rsidRDefault="00990EEA" w:rsidP="00990EEA">
                            <w:pPr>
                              <w:rPr>
                                <w:sz w:val="254"/>
                                <w:szCs w:val="300"/>
                              </w:rPr>
                            </w:pPr>
                            <w:r w:rsidRPr="000E5222">
                              <w:rPr>
                                <w:sz w:val="254"/>
                                <w:szCs w:val="30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Section: </w:t>
            </w:r>
          </w:p>
        </w:tc>
      </w:tr>
    </w:tbl>
    <w:p w:rsidR="00990EEA" w:rsidRDefault="00990EEA" w:rsidP="00990EEA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F6625B2" wp14:editId="4CC0F8B4">
                <wp:simplePos x="0" y="0"/>
                <wp:positionH relativeFrom="column">
                  <wp:posOffset>-132715</wp:posOffset>
                </wp:positionH>
                <wp:positionV relativeFrom="paragraph">
                  <wp:posOffset>196850</wp:posOffset>
                </wp:positionV>
                <wp:extent cx="607695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58A45" id="Straight Connector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45pt,15.5pt" to="468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YH5AEAACkEAAAOAAAAZHJzL2Uyb0RvYy54bWysU9uO2yAUfK/Uf0C8N3airttacfYhq+3L&#10;qo2a9gNYDDEqcBDQ2Pn7HvAl24sq7aovyHBmhjPD8fZ2MJqchQ8KbEPXq5ISYTm0yp4a+u3r/Zv3&#10;lITIbMs0WNHQiwj0dvf61bZ3tdhAB7oVnqCIDXXvGtrF6OqiCLwThoUVOGGxKMEbFnHrT0XrWY/q&#10;RhebsqyKHnzrPHARAp7ejUW6y/pSCh4/SxlEJLqh2FvMq8/rY1qL3ZbVJ89cp/jUBntBF4Ypi5cu&#10;UncsMvLDqz+kjOIeAsi44mAKkFJxkT2gm3X5m5tjx5zIXjCc4JaYwv+T5Z/OB09U29CKEssMPtEx&#10;eqZOXSR7sBYDBE+qlFPvQo3wvT345JQP9ugegH8PWCt+KaZNcCNskN4kOFolQ879suQuhkg4Hlbl&#10;u+rDDT4Pn2sFq2ei8yF+FGBI+mioVjZFwmp2fggxXc3qGZKOtSV9Qzc3b8sywwJo1d4rrVMxj5XY&#10;a0/ODAciDutkDBWeoHCn7eRoNJHtxIsWo/4XITEwbHs9XpBG9arJOBc2zrraIjrRJHawEKfO/kWc&#10;8Ikq8hg/h7ww8s1g40I2yoL/W9vXKOSInxMYfacIHqG9HPz82DiPObnp30kD/3Sf6dc/fPcTAAD/&#10;/wMAUEsDBBQABgAIAAAAIQChSzv33gAAAAkBAAAPAAAAZHJzL2Rvd25yZXYueG1sTI/BTsMwDIbv&#10;SLxDZCRuW9oNbaw0nRDTDkhwYIx71nhtWOOUJNsKT48RBzja/vT7+8vl4DpxwhCtJwX5OAOBVHtj&#10;qVGwfV2PbkHEpMnozhMq+MQIy+ryotSF8Wd6wdMmNYJDKBZaQZtSX0gZ6xadjmPfI/Ft74PTicfQ&#10;SBP0mcNdJydZNpNOW+IPre7xocX6sDk6BfbpY4s3h/fn/co+rt98mK/C11yp66vh/g5EwiH9wfCj&#10;z+pQsdPOH8lE0SkYTbIFowqmOXdiYDGd5SB2vwtZlfJ/g+obAAD//wMAUEsBAi0AFAAGAAgAAAAh&#10;ALaDOJL+AAAA4QEAABMAAAAAAAAAAAAAAAAAAAAAAFtDb250ZW50X1R5cGVzXS54bWxQSwECLQAU&#10;AAYACAAAACEAOP0h/9YAAACUAQAACwAAAAAAAAAAAAAAAAAvAQAAX3JlbHMvLnJlbHNQSwECLQAU&#10;AAYACAAAACEAbYwmB+QBAAApBAAADgAAAAAAAAAAAAAAAAAuAgAAZHJzL2Uyb0RvYy54bWxQSwEC&#10;LQAUAAYACAAAACEAoUs7994AAAAJAQAADwAAAAAAAAAAAAAAAAA+BAAAZHJzL2Rvd25yZXYueG1s&#10;UEsFBgAAAAAEAAQA8wAAAEkFAAAAAA==&#10;" strokecolor="black [3213]" strokeweight="2pt">
                <v:stroke joinstyle="miter"/>
                <o:lock v:ext="edit" shapetype="f"/>
              </v:line>
            </w:pict>
          </mc:Fallback>
        </mc:AlternateContent>
      </w:r>
    </w:p>
    <w:p w:rsidR="00990EEA" w:rsidRPr="00784670" w:rsidRDefault="00990EEA" w:rsidP="00990EEA">
      <w:pPr>
        <w:jc w:val="center"/>
        <w:rPr>
          <w:noProof/>
          <w:sz w:val="8"/>
          <w:szCs w:val="28"/>
        </w:rPr>
      </w:pPr>
    </w:p>
    <w:p w:rsidR="00990EEA" w:rsidRDefault="00990EEA" w:rsidP="00990EEA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 w:rsidRPr="00FA0961">
        <w:rPr>
          <w:noProof/>
        </w:rPr>
        <w:t>Use</w:t>
      </w:r>
      <w:r w:rsidRPr="00371BD0">
        <w:rPr>
          <w:b/>
        </w:rPr>
        <w:t xml:space="preserve"> </w:t>
      </w:r>
      <w:r w:rsidRPr="00404BAF">
        <w:rPr>
          <w:b/>
        </w:rPr>
        <w:t>back part</w:t>
      </w:r>
      <w:r>
        <w:t xml:space="preserve"> of </w:t>
      </w:r>
      <w:r w:rsidRPr="009B0377">
        <w:t>t</w:t>
      </w:r>
      <w:r>
        <w:t>he</w:t>
      </w:r>
      <w:r w:rsidRPr="00FA0961">
        <w:rPr>
          <w:noProof/>
        </w:rPr>
        <w:t xml:space="preserve"> the answer script for rough work.</w:t>
      </w:r>
      <w:r>
        <w:rPr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990EEA" w:rsidRDefault="00990EEA" w:rsidP="00990EEA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>
        <w:rPr>
          <w:noProof/>
        </w:rPr>
        <w:t>Write intial of theory teacher and section on top of the answer script in LARGE FONT</w:t>
      </w:r>
    </w:p>
    <w:p w:rsidR="00990EEA" w:rsidRDefault="00990EEA" w:rsidP="00990EEA">
      <w:pPr>
        <w:pStyle w:val="ListParagraph"/>
        <w:ind w:left="360" w:right="-360"/>
        <w:rPr>
          <w:noProof/>
        </w:rPr>
      </w:pPr>
      <w:r w:rsidRPr="00296DEE">
        <w:rPr>
          <w:noProof/>
        </w:rPr>
        <w:t>AAR/JNM/MSA/MSN/RYB/SEJ/SLI/TRA/WAR</w:t>
      </w:r>
      <w:r>
        <w:rPr>
          <w:noProof/>
        </w:rPr>
        <w:t>.</w:t>
      </w:r>
    </w:p>
    <w:p w:rsidR="00990EEA" w:rsidRPr="00404BAF" w:rsidRDefault="00990EEA" w:rsidP="00990EEA">
      <w:pPr>
        <w:numPr>
          <w:ilvl w:val="0"/>
          <w:numId w:val="1"/>
        </w:numPr>
        <w:ind w:left="360"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990EEA" w:rsidRPr="00FA0961" w:rsidRDefault="00990EEA" w:rsidP="00990EEA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 w:rsidRPr="00FA0961">
        <w:rPr>
          <w:noProof/>
        </w:rPr>
        <w:t xml:space="preserve">Write answer </w:t>
      </w:r>
      <w:r>
        <w:rPr>
          <w:noProof/>
        </w:rPr>
        <w:t xml:space="preserve">of Question 2 and 3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990EEA" w:rsidRPr="00FA0961" w:rsidRDefault="00990EEA" w:rsidP="00990EEA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990EEA" w:rsidRPr="00FA0961" w:rsidRDefault="00990EEA" w:rsidP="00990EEA">
      <w:pPr>
        <w:pStyle w:val="ListParagraph"/>
        <w:numPr>
          <w:ilvl w:val="0"/>
          <w:numId w:val="1"/>
        </w:numPr>
        <w:ind w:left="360"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211DF78" wp14:editId="22B6BC69">
                <wp:simplePos x="0" y="0"/>
                <wp:positionH relativeFrom="column">
                  <wp:posOffset>-133349</wp:posOffset>
                </wp:positionH>
                <wp:positionV relativeFrom="paragraph">
                  <wp:posOffset>201295</wp:posOffset>
                </wp:positionV>
                <wp:extent cx="61341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FC7B1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5pt,15.85pt" to="472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I64wEAACkEAAAOAAAAZHJzL2Uyb0RvYy54bWysU8tu2zAQvBfoPxC815LcOCgEyzk4SC9B&#10;a9TNBzAUaREluQTJWvLfd0k9krRFgBS9EFruzuzOcLW9GYwmZ+GDAtvQalVSIiyHVtlTQx++3334&#10;REmIzLZMgxUNvYhAb3bv3217V4s1dKBb4QmS2FD3rqFdjK4uisA7YVhYgRMWkxK8YRFDfypaz3pk&#10;N7pYl+V10YNvnQcuQsDb2zFJd5lfSsHjVymDiEQ3FGeL+fT5fExnsduy+uSZ6xSfxmD/MIVhymLT&#10;heqWRUZ+evUHlVHcQwAZVxxMAVIqLrIGVFOVv6k5dsyJrAXNCW6xKfw/Wv7lfPBEtQ3dUGKZwSc6&#10;Rs/UqYtkD9aigeDJJvnUu1Bj+d4efFLKB3t098B/BMwVL5IpCG4sG6Q3qRylkiH7fll8F0MkHC+v&#10;q49XVYnPw+dcweoZ6HyInwUYkj4aqpVNlrCane9DTK1ZPZeka21J39D15gr5UhxAq/ZOaZ2DtFZi&#10;rz05M1yIOFRJGDI8q8JI20nRKCLLiRctRv5vQqJhOHY1NnjJyTgXNs682mJ1gkmcYAFOk70GnOoT&#10;VOQ1fgt4QeTOYOMCNsqC/9vYT1bIsX52YNSdLHiE9nLw82PjPmbnpn8nLfzzOMOf/vDdLwAAAP//&#10;AwBQSwMEFAAGAAgAAAAhACcjD3zfAAAACQEAAA8AAABkcnMvZG93bnJldi54bWxMj81OwzAQhO9I&#10;vIO1SNxaJ6UQCHEqRNUDEj3Qn7sbb5PQeB1stw08PYs4wHFnRzPfFLPBduKEPrSOFKTjBARS5UxL&#10;tYLNejG6BxGiJqM7R6jgEwPMysuLQufGnekNT6tYCw6hkGsFTYx9LmWoGrQ6jF2PxL+981ZHPn0t&#10;jddnDrednCTJnbS6JW5odI/PDVaH1dEqaF8/Njg9vC/38/ZlsXU+m/uvTKnrq+HpEUTEIf6Z4Qef&#10;0aFkpp07kgmiUzCapLwlKrhJMxBseJjesrD7FWRZyP8Lym8AAAD//wMAUEsBAi0AFAAGAAgAAAAh&#10;ALaDOJL+AAAA4QEAABMAAAAAAAAAAAAAAAAAAAAAAFtDb250ZW50X1R5cGVzXS54bWxQSwECLQAU&#10;AAYACAAAACEAOP0h/9YAAACUAQAACwAAAAAAAAAAAAAAAAAvAQAAX3JlbHMvLnJlbHNQSwECLQAU&#10;AAYACAAAACEAjxwCOuMBAAApBAAADgAAAAAAAAAAAAAAAAAuAgAAZHJzL2Uyb0RvYy54bWxQSwEC&#10;LQAUAAYACAAAACEAJyMPfN8AAAAJAQAADwAAAAAAAAAAAAAAAAA9BAAAZHJzL2Rvd25yZXYueG1s&#10;UEsFBgAAAAAEAAQA8wAAAEkFAAAAAA==&#10;" strokecolor="black [3213]" strokeweight="2pt">
                <v:stroke joinstyle="miter"/>
                <o:lock v:ext="edit" shapetype="f"/>
              </v:line>
            </w:pict>
          </mc:Fallback>
        </mc:AlternateContent>
      </w:r>
    </w:p>
    <w:p w:rsidR="00990EEA" w:rsidRPr="00FA0961" w:rsidRDefault="00990EEA" w:rsidP="00990EEA">
      <w:pPr>
        <w:contextualSpacing/>
        <w:rPr>
          <w:noProof/>
          <w:sz w:val="20"/>
          <w:szCs w:val="20"/>
        </w:rPr>
      </w:pPr>
    </w:p>
    <w:p w:rsidR="00990EEA" w:rsidRPr="00784670" w:rsidRDefault="00990EEA" w:rsidP="00990EEA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  <w:r w:rsidRPr="00784670">
        <w:rPr>
          <w:b/>
          <w:bCs/>
          <w:noProof/>
          <w:sz w:val="28"/>
          <w:szCs w:val="28"/>
        </w:rPr>
        <w:t>Question 1</w:t>
      </w:r>
      <w:r>
        <w:rPr>
          <w:b/>
          <w:bCs/>
          <w:noProof/>
          <w:sz w:val="28"/>
          <w:szCs w:val="28"/>
        </w:rPr>
        <w:t>: CO4</w:t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</w:r>
      <w:r w:rsidRPr="00784670">
        <w:rPr>
          <w:b/>
          <w:bCs/>
          <w:noProof/>
          <w:sz w:val="28"/>
          <w:szCs w:val="28"/>
        </w:rPr>
        <w:t xml:space="preserve">10 Points </w:t>
      </w:r>
    </w:p>
    <w:p w:rsidR="00990EEA" w:rsidRDefault="00990EEA" w:rsidP="00990EEA">
      <w:pPr>
        <w:contextualSpacing/>
        <w:rPr>
          <w:szCs w:val="20"/>
        </w:rPr>
      </w:pPr>
      <w:r w:rsidRPr="009E7430">
        <w:rPr>
          <w:b/>
          <w:szCs w:val="20"/>
        </w:rPr>
        <w:t>Implement</w:t>
      </w:r>
      <w:r>
        <w:rPr>
          <w:szCs w:val="20"/>
        </w:rPr>
        <w:t xml:space="preserve"> the design</w:t>
      </w:r>
      <w:r w:rsidRPr="00E66D4E">
        <w:rPr>
          <w:szCs w:val="20"/>
        </w:rPr>
        <w:t xml:space="preserve"> </w:t>
      </w:r>
      <w:r>
        <w:rPr>
          <w:szCs w:val="20"/>
        </w:rPr>
        <w:t xml:space="preserve">of </w:t>
      </w:r>
      <w:r w:rsidRPr="00E66D4E">
        <w:rPr>
          <w:szCs w:val="20"/>
        </w:rPr>
        <w:t xml:space="preserve">the </w:t>
      </w:r>
      <w:r w:rsidRPr="00144096">
        <w:rPr>
          <w:b/>
          <w:szCs w:val="20"/>
          <w:u w:val="single"/>
        </w:rPr>
        <w:t>Batsman</w:t>
      </w:r>
      <w:r>
        <w:rPr>
          <w:szCs w:val="20"/>
        </w:rPr>
        <w:t xml:space="preserve"> c</w:t>
      </w:r>
      <w:r w:rsidRPr="00E66D4E">
        <w:rPr>
          <w:szCs w:val="20"/>
        </w:rPr>
        <w:t xml:space="preserve">lass so </w:t>
      </w:r>
      <w:r>
        <w:rPr>
          <w:szCs w:val="20"/>
        </w:rPr>
        <w:t xml:space="preserve">that </w:t>
      </w:r>
      <w:r w:rsidRPr="00E66D4E">
        <w:rPr>
          <w:szCs w:val="20"/>
        </w:rPr>
        <w:t>the following output</w:t>
      </w:r>
      <w:r>
        <w:rPr>
          <w:szCs w:val="20"/>
        </w:rPr>
        <w:t xml:space="preserve"> is produced</w:t>
      </w:r>
      <w:r w:rsidRPr="00E66D4E">
        <w:rPr>
          <w:szCs w:val="20"/>
        </w:rPr>
        <w:t>: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Name: New Batsman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Runs Scored: 6101, Balls Faced: 7380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============================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Name: Liton Das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Runs Scored: 678, Balls Faced: 773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----------------------------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87.71021992238033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============================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Name: Shakib Al Hasan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Runs Scored: 6101, Balls Faced: 7380</w:t>
      </w:r>
    </w:p>
    <w:p w:rsidR="00990EEA" w:rsidRPr="009F18C0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----------------------------</w:t>
      </w:r>
    </w:p>
    <w:p w:rsidR="00990EEA" w:rsidRPr="00144096" w:rsidRDefault="00990EEA" w:rsidP="00990EEA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F18C0">
        <w:rPr>
          <w:rFonts w:ascii="Consolas" w:hAnsi="Consolas" w:cs="Consolas"/>
          <w:b/>
          <w:szCs w:val="22"/>
        </w:rPr>
        <w:t>82.6693766</w:t>
      </w:r>
      <w:r>
        <w:rPr>
          <w:rFonts w:ascii="Consolas" w:hAnsi="Consolas" w:cs="Consolas"/>
          <w:b/>
          <w:szCs w:val="22"/>
        </w:rPr>
        <w:t>9376694</w:t>
      </w:r>
    </w:p>
    <w:p w:rsidR="00990EEA" w:rsidRPr="00FA0961" w:rsidRDefault="00990EEA" w:rsidP="00990EEA">
      <w:pPr>
        <w:contextualSpacing/>
        <w:rPr>
          <w:noProof/>
          <w:sz w:val="16"/>
          <w:szCs w:val="16"/>
          <w:rtl/>
        </w:rPr>
      </w:pPr>
    </w:p>
    <w:p w:rsidR="00990EEA" w:rsidRDefault="00990EEA" w:rsidP="00990EEA">
      <w:pPr>
        <w:contextualSpacing/>
      </w:pPr>
      <w:r w:rsidRPr="008B3367">
        <w:rPr>
          <w:b/>
          <w:u w:val="single"/>
        </w:rPr>
        <w:t>Hint</w:t>
      </w:r>
      <w:r w:rsidRPr="002D664C">
        <w:t xml:space="preserve">: </w:t>
      </w:r>
      <w:r w:rsidRPr="009E7430">
        <w:t xml:space="preserve">Batting strike rate (s/r) </w:t>
      </w:r>
      <w:r>
        <w:t xml:space="preserve"> = </w:t>
      </w:r>
      <w:r w:rsidRPr="009E7430">
        <w:t>runsScored</w:t>
      </w:r>
      <w:r>
        <w:t xml:space="preserve"> </w:t>
      </w:r>
      <w:r w:rsidRPr="009E7430">
        <w:t>/</w:t>
      </w:r>
      <w:r>
        <w:t xml:space="preserve"> </w:t>
      </w:r>
      <w:r w:rsidRPr="009E7430">
        <w:t>ballsFaced</w:t>
      </w:r>
      <w:r>
        <w:t xml:space="preserve"> x 100.</w:t>
      </w:r>
    </w:p>
    <w:p w:rsidR="00990EEA" w:rsidRPr="00FA0961" w:rsidRDefault="00990EEA" w:rsidP="00990EEA">
      <w:pPr>
        <w:contextualSpacing/>
        <w:rPr>
          <w:noProof/>
          <w:sz w:val="16"/>
          <w:szCs w:val="16"/>
          <w:rtl/>
        </w:rPr>
      </w:pP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>public class ScoreChecker {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public static void main(String[] args) { 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Batsman b1 = new Batsman(6101, 7380);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b1.printCareerStatistics();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System.out.println("============================");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Batsman b2 = new Batsman("Liton Das", 678, 773);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b2.printCareerStatistics();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System.out.println("----------------------------");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System.out.println(b2.battingStrikeRate());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System.out.println("============================");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b1.setName("Shakib Al Hasan");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b1.printCareerStatistics();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System.out.println("----------------------------");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    System.out.println(b1.battingStrikeRate());</w:t>
      </w:r>
    </w:p>
    <w:p w:rsidR="00990EEA" w:rsidRPr="009F18C0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 xml:space="preserve">    }</w:t>
      </w:r>
    </w:p>
    <w:p w:rsidR="00990EEA" w:rsidRPr="00E66D4E" w:rsidRDefault="00990EEA" w:rsidP="00990E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F18C0">
        <w:rPr>
          <w:rFonts w:ascii="Consolas" w:hAnsi="Consolas" w:cs="Consolas"/>
          <w:b/>
          <w:szCs w:val="28"/>
        </w:rPr>
        <w:t>}</w:t>
      </w:r>
    </w:p>
    <w:p w:rsidR="00990EEA" w:rsidRPr="00784670" w:rsidRDefault="00990EEA" w:rsidP="00990EEA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br w:type="page"/>
      </w:r>
      <w:r w:rsidRPr="00784670">
        <w:rPr>
          <w:b/>
          <w:bCs/>
          <w:noProof/>
          <w:sz w:val="28"/>
          <w:szCs w:val="28"/>
        </w:rPr>
        <w:lastRenderedPageBreak/>
        <w:t xml:space="preserve">Question </w:t>
      </w:r>
      <w:r>
        <w:rPr>
          <w:b/>
          <w:bCs/>
          <w:noProof/>
          <w:sz w:val="28"/>
          <w:szCs w:val="28"/>
        </w:rPr>
        <w:t>2: CO1</w:t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  <w:t>6</w:t>
      </w:r>
      <w:r w:rsidRPr="00784670">
        <w:rPr>
          <w:b/>
          <w:bCs/>
          <w:noProof/>
          <w:sz w:val="28"/>
          <w:szCs w:val="28"/>
        </w:rPr>
        <w:t xml:space="preserve"> Points </w:t>
      </w:r>
    </w:p>
    <w:p w:rsidR="00990EEA" w:rsidRPr="00777FE3" w:rsidRDefault="00990EEA" w:rsidP="00990EEA">
      <w:pPr>
        <w:contextualSpacing/>
        <w:rPr>
          <w:sz w:val="2"/>
        </w:rPr>
      </w:pPr>
    </w:p>
    <w:tbl>
      <w:tblPr>
        <w:tblStyle w:val="TableGrid"/>
        <w:tblpPr w:leftFromText="180" w:rightFromText="180" w:vertAnchor="text" w:tblpY="237"/>
        <w:tblW w:w="8995" w:type="dxa"/>
        <w:tblLook w:val="04A0" w:firstRow="1" w:lastRow="0" w:firstColumn="1" w:lastColumn="0" w:noHBand="0" w:noVBand="1"/>
      </w:tblPr>
      <w:tblGrid>
        <w:gridCol w:w="1802"/>
        <w:gridCol w:w="1803"/>
        <w:gridCol w:w="620"/>
        <w:gridCol w:w="4770"/>
      </w:tblGrid>
      <w:tr w:rsidR="00990EEA" w:rsidRPr="0011186B" w:rsidTr="00F03A38">
        <w:tc>
          <w:tcPr>
            <w:tcW w:w="3605" w:type="dxa"/>
            <w:gridSpan w:val="2"/>
            <w:vMerge w:val="restart"/>
            <w:tcBorders>
              <w:top w:val="nil"/>
              <w:left w:val="nil"/>
            </w:tcBorders>
          </w:tcPr>
          <w:p w:rsidR="00990EEA" w:rsidRPr="00A311F6" w:rsidRDefault="00990EEA" w:rsidP="00F03A38">
            <w:pPr>
              <w:rPr>
                <w:rFonts w:ascii="Consolas" w:hAnsi="Consolas" w:cs="Consolas"/>
              </w:rPr>
            </w:pPr>
            <w:r w:rsidRPr="00A311F6">
              <w:rPr>
                <w:rFonts w:ascii="Consolas" w:hAnsi="Consolas" w:cs="Consolas"/>
                <w:b/>
              </w:rPr>
              <w:t>Illustrate</w:t>
            </w:r>
            <w:r w:rsidRPr="00A311F6">
              <w:rPr>
                <w:rFonts w:ascii="Consolas" w:hAnsi="Consolas" w:cs="Consolas"/>
              </w:rPr>
              <w:t xml:space="preserve"> the output of the following statements:</w:t>
            </w:r>
          </w:p>
          <w:p w:rsidR="00990EEA" w:rsidRPr="009A061E" w:rsidRDefault="00990EEA" w:rsidP="00F03A38">
            <w:pPr>
              <w:rPr>
                <w:rFonts w:ascii="Consolas" w:hAnsi="Consolas" w:cs="Consolas"/>
                <w:b/>
              </w:rPr>
            </w:pPr>
            <w:r w:rsidRPr="009A061E">
              <w:rPr>
                <w:rFonts w:ascii="Consolas" w:hAnsi="Consolas" w:cs="Consolas"/>
                <w:b/>
              </w:rPr>
              <w:t>Design a = new Design();</w:t>
            </w:r>
          </w:p>
          <w:p w:rsidR="00990EEA" w:rsidRPr="009A061E" w:rsidRDefault="00990EEA" w:rsidP="00F03A38">
            <w:pPr>
              <w:rPr>
                <w:rFonts w:ascii="Consolas" w:hAnsi="Consolas" w:cs="Consolas"/>
                <w:b/>
              </w:rPr>
            </w:pPr>
            <w:r w:rsidRPr="009A061E">
              <w:rPr>
                <w:rFonts w:ascii="Consolas" w:hAnsi="Consolas" w:cs="Consolas"/>
                <w:b/>
              </w:rPr>
              <w:t>Design b = new Design();</w:t>
            </w:r>
          </w:p>
          <w:p w:rsidR="00990EEA" w:rsidRPr="00A311F6" w:rsidRDefault="00990EEA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>a.proc();</w:t>
            </w:r>
          </w:p>
          <w:p w:rsidR="00990EEA" w:rsidRPr="00A311F6" w:rsidRDefault="00990EEA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>a.v1 = 3;</w:t>
            </w:r>
          </w:p>
          <w:p w:rsidR="00990EEA" w:rsidRPr="00A311F6" w:rsidRDefault="00990EEA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>a.callBack();</w:t>
            </w:r>
          </w:p>
          <w:p w:rsidR="00990EEA" w:rsidRPr="00A311F6" w:rsidRDefault="00990EEA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>b.v1 = a.v2;</w:t>
            </w:r>
          </w:p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  <w:r w:rsidRPr="00A311F6">
              <w:rPr>
                <w:rFonts w:ascii="Consolas" w:hAnsi="Consolas" w:cs="Consolas"/>
                <w:b/>
              </w:rPr>
              <w:t>b.proc();</w:t>
            </w: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>public class Design {</w:t>
            </w:r>
          </w:p>
        </w:tc>
      </w:tr>
      <w:tr w:rsidR="00990EEA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  <w:tcBorders>
              <w:top w:val="single" w:sz="4" w:space="0" w:color="auto"/>
            </w:tcBorders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 xml:space="preserve"> public </w:t>
            </w:r>
            <w:r w:rsidRPr="00831E0B">
              <w:rPr>
                <w:rFonts w:ascii="Consolas" w:hAnsi="Consolas"/>
                <w:b/>
              </w:rPr>
              <w:t>int v1 = 7</w:t>
            </w:r>
            <w:r>
              <w:rPr>
                <w:rFonts w:ascii="Consolas" w:hAnsi="Consolas"/>
                <w:b/>
              </w:rPr>
              <w:t>;</w:t>
            </w:r>
          </w:p>
        </w:tc>
      </w:tr>
      <w:tr w:rsidR="00990EEA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 xml:space="preserve"> public </w:t>
            </w:r>
            <w:r w:rsidRPr="00831E0B">
              <w:rPr>
                <w:rFonts w:ascii="Consolas" w:hAnsi="Consolas"/>
                <w:b/>
              </w:rPr>
              <w:t>int v2 = 5;</w:t>
            </w:r>
          </w:p>
        </w:tc>
      </w:tr>
      <w:tr w:rsidR="00990EEA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</w:t>
            </w:r>
            <w:r>
              <w:rPr>
                <w:rFonts w:ascii="Consolas" w:hAnsi="Consolas"/>
                <w:b/>
              </w:rPr>
              <w:t xml:space="preserve">public </w:t>
            </w:r>
            <w:r w:rsidRPr="00831E0B">
              <w:rPr>
                <w:rFonts w:ascii="Consolas" w:hAnsi="Consolas"/>
                <w:b/>
              </w:rPr>
              <w:t>void proc() {</w:t>
            </w:r>
          </w:p>
        </w:tc>
      </w:tr>
      <w:tr w:rsidR="00990EEA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v1 = v1 + 10;</w:t>
            </w:r>
          </w:p>
        </w:tc>
      </w:tr>
      <w:tr w:rsidR="00990EEA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System.out.println(v1+" "+v2);</w:t>
            </w:r>
          </w:p>
        </w:tc>
      </w:tr>
      <w:tr w:rsidR="00990EEA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}</w:t>
            </w:r>
          </w:p>
        </w:tc>
      </w:tr>
      <w:tr w:rsidR="00990EEA" w:rsidRPr="0011186B" w:rsidTr="00F03A38">
        <w:trPr>
          <w:trHeight w:val="200"/>
        </w:trPr>
        <w:tc>
          <w:tcPr>
            <w:tcW w:w="3605" w:type="dxa"/>
            <w:gridSpan w:val="2"/>
            <w:vMerge/>
            <w:tcBorders>
              <w:left w:val="nil"/>
            </w:tcBorders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</w:p>
        </w:tc>
      </w:tr>
      <w:tr w:rsidR="00990EEA" w:rsidRPr="0011186B" w:rsidTr="00F03A38">
        <w:tc>
          <w:tcPr>
            <w:tcW w:w="3605" w:type="dxa"/>
            <w:gridSpan w:val="2"/>
            <w:vMerge/>
            <w:tcBorders>
              <w:left w:val="nil"/>
            </w:tcBorders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 xml:space="preserve"> public </w:t>
            </w:r>
            <w:r w:rsidRPr="00831E0B">
              <w:rPr>
                <w:rFonts w:ascii="Consolas" w:hAnsi="Consolas"/>
                <w:b/>
              </w:rPr>
              <w:t>int callBack() {</w:t>
            </w:r>
          </w:p>
        </w:tc>
      </w:tr>
      <w:tr w:rsidR="00990EEA" w:rsidRPr="0011186B" w:rsidTr="00F03A38">
        <w:tc>
          <w:tcPr>
            <w:tcW w:w="3605" w:type="dxa"/>
            <w:gridSpan w:val="2"/>
            <w:vMerge w:val="restart"/>
          </w:tcPr>
          <w:p w:rsidR="00990EEA" w:rsidRPr="00A311F6" w:rsidRDefault="00990EEA" w:rsidP="00F03A38">
            <w:pPr>
              <w:jc w:val="center"/>
              <w:rPr>
                <w:rFonts w:ascii="Consolas" w:hAnsi="Consolas" w:cs="Consolas"/>
                <w:b/>
                <w:sz w:val="22"/>
              </w:rPr>
            </w:pPr>
            <w:r w:rsidRPr="00A311F6">
              <w:rPr>
                <w:rFonts w:ascii="Consolas" w:hAnsi="Consolas" w:cs="Consolas"/>
                <w:b/>
                <w:sz w:val="22"/>
              </w:rPr>
              <w:t>Output</w:t>
            </w:r>
          </w:p>
          <w:p w:rsidR="00990EEA" w:rsidRPr="00A311F6" w:rsidRDefault="00990EEA" w:rsidP="00F03A38">
            <w:pPr>
              <w:jc w:val="center"/>
              <w:rPr>
                <w:rFonts w:ascii="Consolas" w:hAnsi="Consolas" w:cs="Consolas"/>
                <w:b/>
                <w:sz w:val="22"/>
              </w:rPr>
            </w:pPr>
            <w:r w:rsidRPr="00A311F6">
              <w:rPr>
                <w:rFonts w:ascii="Consolas" w:hAnsi="Consolas" w:cs="Consolas"/>
                <w:b/>
                <w:sz w:val="22"/>
              </w:rPr>
              <w:t>[Answer on question paper]</w:t>
            </w: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int v2 = 8;</w:t>
            </w:r>
          </w:p>
        </w:tc>
      </w:tr>
      <w:tr w:rsidR="00990EEA" w:rsidRPr="0011186B" w:rsidTr="00F03A38">
        <w:tc>
          <w:tcPr>
            <w:tcW w:w="3605" w:type="dxa"/>
            <w:gridSpan w:val="2"/>
            <w:vMerge/>
          </w:tcPr>
          <w:p w:rsidR="00990EEA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v1 = v1 + v2;</w:t>
            </w:r>
          </w:p>
        </w:tc>
      </w:tr>
      <w:tr w:rsidR="00990EEA" w:rsidRPr="0011186B" w:rsidTr="00F03A38">
        <w:tc>
          <w:tcPr>
            <w:tcW w:w="1802" w:type="dxa"/>
            <w:vMerge w:val="restart"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 w:val="restart"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v2 = v1 - v2;</w:t>
            </w:r>
          </w:p>
        </w:tc>
      </w:tr>
      <w:tr w:rsidR="00990EEA" w:rsidRPr="0011186B" w:rsidTr="00F03A38">
        <w:tc>
          <w:tcPr>
            <w:tcW w:w="1802" w:type="dxa"/>
            <w:vMerge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System.out.println(v1+" "+v2);</w:t>
            </w:r>
          </w:p>
        </w:tc>
      </w:tr>
      <w:tr w:rsidR="00990EEA" w:rsidRPr="0011186B" w:rsidTr="00F03A38">
        <w:tc>
          <w:tcPr>
            <w:tcW w:w="1802" w:type="dxa"/>
            <w:vMerge w:val="restart"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 w:val="restart"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  return v1 + v2;</w:t>
            </w:r>
          </w:p>
        </w:tc>
      </w:tr>
      <w:tr w:rsidR="00990EEA" w:rsidRPr="0011186B" w:rsidTr="00F03A38">
        <w:tc>
          <w:tcPr>
            <w:tcW w:w="1802" w:type="dxa"/>
            <w:vMerge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 xml:space="preserve">  }</w:t>
            </w:r>
          </w:p>
        </w:tc>
      </w:tr>
      <w:tr w:rsidR="00990EEA" w:rsidRPr="0011186B" w:rsidTr="00F03A38">
        <w:tc>
          <w:tcPr>
            <w:tcW w:w="1802" w:type="dxa"/>
            <w:vMerge w:val="restart"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 w:val="restart"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  <w:r w:rsidRPr="00831E0B">
              <w:rPr>
                <w:rFonts w:ascii="Consolas" w:hAnsi="Consolas"/>
                <w:b/>
              </w:rPr>
              <w:t>}</w:t>
            </w:r>
          </w:p>
        </w:tc>
      </w:tr>
      <w:tr w:rsidR="00990EEA" w:rsidRPr="0011186B" w:rsidTr="00F03A38">
        <w:tc>
          <w:tcPr>
            <w:tcW w:w="1802" w:type="dxa"/>
            <w:vMerge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1803" w:type="dxa"/>
            <w:vMerge/>
          </w:tcPr>
          <w:p w:rsidR="00990EEA" w:rsidRPr="00831E0B" w:rsidRDefault="00990EEA" w:rsidP="00F03A38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620" w:type="dxa"/>
          </w:tcPr>
          <w:p w:rsidR="00990EEA" w:rsidRPr="00A43F6A" w:rsidRDefault="00990EEA" w:rsidP="00990EEA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4770" w:type="dxa"/>
          </w:tcPr>
          <w:p w:rsidR="00990EEA" w:rsidRPr="00831E0B" w:rsidRDefault="00990EEA" w:rsidP="00F03A38">
            <w:pPr>
              <w:rPr>
                <w:rFonts w:ascii="Consolas" w:hAnsi="Consolas"/>
                <w:b/>
              </w:rPr>
            </w:pPr>
          </w:p>
        </w:tc>
      </w:tr>
    </w:tbl>
    <w:p w:rsidR="00990EEA" w:rsidRDefault="00990EEA" w:rsidP="00990EEA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</w:p>
    <w:p w:rsidR="00990EEA" w:rsidRDefault="00990EEA" w:rsidP="00990EEA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  <w:r w:rsidRPr="00784670">
        <w:rPr>
          <w:b/>
          <w:bCs/>
          <w:noProof/>
          <w:sz w:val="28"/>
          <w:szCs w:val="28"/>
        </w:rPr>
        <w:t xml:space="preserve">Question </w:t>
      </w:r>
      <w:r>
        <w:rPr>
          <w:b/>
          <w:bCs/>
          <w:noProof/>
          <w:sz w:val="28"/>
          <w:szCs w:val="28"/>
        </w:rPr>
        <w:t>3: CO2, CO3</w:t>
      </w: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  <w:t>6</w:t>
      </w:r>
      <w:r w:rsidRPr="00784670">
        <w:rPr>
          <w:b/>
          <w:bCs/>
          <w:noProof/>
          <w:sz w:val="28"/>
          <w:szCs w:val="28"/>
        </w:rPr>
        <w:t xml:space="preserve"> Points </w:t>
      </w:r>
    </w:p>
    <w:p w:rsidR="00990EEA" w:rsidRDefault="00990EEA" w:rsidP="00990EEA">
      <w:pPr>
        <w:pStyle w:val="Header"/>
        <w:tabs>
          <w:tab w:val="left" w:pos="720"/>
        </w:tabs>
        <w:rPr>
          <w:b/>
          <w:bCs/>
          <w:noProof/>
        </w:rPr>
      </w:pPr>
    </w:p>
    <w:p w:rsidR="00990EEA" w:rsidRPr="00263803" w:rsidRDefault="00990EEA" w:rsidP="00990EEA">
      <w:pPr>
        <w:pStyle w:val="Header"/>
        <w:tabs>
          <w:tab w:val="left" w:pos="720"/>
        </w:tabs>
        <w:rPr>
          <w:rFonts w:ascii="Courier New" w:hAnsi="Courier New" w:cs="Courier New"/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6DC5D" wp14:editId="2020BBEC">
                <wp:simplePos x="0" y="0"/>
                <wp:positionH relativeFrom="page">
                  <wp:posOffset>600075</wp:posOffset>
                </wp:positionH>
                <wp:positionV relativeFrom="page">
                  <wp:posOffset>4810125</wp:posOffset>
                </wp:positionV>
                <wp:extent cx="4448175" cy="499110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99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71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  <w:gridCol w:w="6178"/>
                            </w:tblGrid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public class Test10{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private int sum, y, x;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public void methodA(){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int[] msg = new int[1];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msg[0] = 5;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y = y + methodB(msg, msg[0]);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x = y + methodB(x, msg[0]);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sum = x + y + msg[0];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System.out.println(x+" "+y+" "+sum);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private int methodB(int[] mg2, int y){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this.y = y - mg2[0];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this.x = x - 33 + y;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sum = sum - x + y;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mg2[0] = y - sum;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return mg2[0];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private int methodB(int sum, int mg1){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x = 33 + mg1;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y = y - this.sum;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sum = sum + x + y;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System.out.println(x+" "+y+" "+sum);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return y - mg1;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990EEA" w:rsidRPr="0011186B" w:rsidTr="003E0894">
                              <w:tc>
                                <w:tcPr>
                                  <w:tcW w:w="540" w:type="dxa"/>
                                </w:tcPr>
                                <w:p w:rsidR="00990EEA" w:rsidRPr="00A43F6A" w:rsidRDefault="00990EEA" w:rsidP="00990EE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8" w:type="dxa"/>
                                </w:tcPr>
                                <w:p w:rsidR="00990EEA" w:rsidRPr="00EE1622" w:rsidRDefault="00990EEA" w:rsidP="00EE1622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EE1622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990EEA" w:rsidRDefault="00990EEA" w:rsidP="00990EEA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DC5D" id="Text Box 3" o:spid="_x0000_s1027" type="#_x0000_t202" style="position:absolute;margin-left:47.25pt;margin-top:378.75pt;width:350.25pt;height:39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CYIwIAACMEAAAOAAAAZHJzL2Uyb0RvYy54bWysU21v2yAQ/j5p/wHxfbGdOmtixam6dJkm&#10;dS9Sux+AMY7RgGNAYne/fgdO06j7No0PiOOOh7vnnlvfjFqRo3BegqlpMcspEYZDK82+pj8ed++W&#10;lPjATMsUGFHTJ+Hpzebtm/VgKzGHHlQrHEEQ46vB1rQPwVZZ5nkvNPMzsMKgswOnWUDT7bPWsQHR&#10;tcrmef4+G8C11gEX3uPt3eSkm4TfdYKHb13nRSCqpphbSLtLexP3bLNm1d4x20t+SoP9QxaaSYOf&#10;nqHuWGDk4ORfUFpyBx66MOOgM+g6yUWqAasp8lfVPPTMilQLkuPtmSb//2D51+N3R2Rb0ytKDNPY&#10;okcxBvIBRnIV2RmsrzDowWJYGPEau5wq9fYe+E9PDGx7Zvbi1jkYesFazK6IL7OLpxOOjyDN8AVa&#10;/IYdAiSgsXM6UodkEETHLj2dOxNT4XhZluWyuF5QwtFXrlZFkafeZax6fm6dD58EaBIPNXXY+gTP&#10;jvc+xHRY9RwSf/OgZLuTSiXD7ZutcuTIUCa7tFIFr8KUIUNNV4v5IiEbiO+TgrQMKGMldU2XeVyT&#10;sCIdH02bQgKTajpjJsqc+ImUTOSEsRlTIxJ5kbsG2ickzMGkWpwyPPTgflMyoGJr6n8dmBOUqM8G&#10;SV8VZRklnoxycT1Hw116mksPMxyhahoomY7bkMYi0mHgFpvTyUTbSyanlFGJic3T1ESpX9op6mW2&#10;N38AAAD//wMAUEsDBBQABgAIAAAAIQDf+OkQ3gAAAAsBAAAPAAAAZHJzL2Rvd25yZXYueG1sTI/B&#10;TsMwDIbvSLxDZCQuiKVAs9DSdAIkENeNPUDaem1F41RNtnZvjzmxmy1/+v39xWZxgzjhFHpPBh5W&#10;CQik2jc9tQb23x/3zyBCtNTYwRMaOGOATXl9Vdi88TNt8bSLreAQCrk10MU45lKGukNnw8qPSHw7&#10;+MnZyOvUymayM4e7QT4myVo62xN/6OyI7x3WP7ujM3D4mu9UNlefca+36frN9rryZ2Nub5bXFxAR&#10;l/gPw58+q0PJTpU/UhPEYCBLFZMGtNI8MKAzxeUqJlX6pECWhbzsUP4CAAD//wMAUEsBAi0AFAAG&#10;AAgAAAAhALaDOJL+AAAA4QEAABMAAAAAAAAAAAAAAAAAAAAAAFtDb250ZW50X1R5cGVzXS54bWxQ&#10;SwECLQAUAAYACAAAACEAOP0h/9YAAACUAQAACwAAAAAAAAAAAAAAAAAvAQAAX3JlbHMvLnJlbHNQ&#10;SwECLQAUAAYACAAAACEAyN5wmCMCAAAjBAAADgAAAAAAAAAAAAAAAAAuAgAAZHJzL2Uyb0RvYy54&#10;bWxQSwECLQAUAAYACAAAACEA3/jpEN4AAAAL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671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  <w:gridCol w:w="6178"/>
                      </w:tblGrid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>public class Test10{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private int sum, y, x;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public void methodA(){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int[] msg = new int[1];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msg[0] = 5;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y = y + methodB(msg, msg[0]);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x = y + methodB(x, msg[0]);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sum = x + y + msg[0];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System.out.println(x+" "+y+" "+sum);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}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private int methodB(int[] mg2, int y){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this.y = y - mg2[0];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this.x = x - 33 + y;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sum = sum - x + y;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mg2[0] = y - sum;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return mg2[0];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}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private int methodB(int sum, int mg1){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x = 33 + mg1;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y = y - this.sum;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sum = sum + x + y;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System.out.println(x+" "+y+" "+sum);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  return y - mg1;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 xml:space="preserve">  }</w:t>
                            </w:r>
                          </w:p>
                        </w:tc>
                      </w:tr>
                      <w:tr w:rsidR="00990EEA" w:rsidRPr="0011186B" w:rsidTr="003E0894">
                        <w:tc>
                          <w:tcPr>
                            <w:tcW w:w="540" w:type="dxa"/>
                          </w:tcPr>
                          <w:p w:rsidR="00990EEA" w:rsidRPr="00A43F6A" w:rsidRDefault="00990EEA" w:rsidP="00990E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178" w:type="dxa"/>
                          </w:tcPr>
                          <w:p w:rsidR="00990EEA" w:rsidRPr="00EE1622" w:rsidRDefault="00990EEA" w:rsidP="00EE1622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990EEA" w:rsidRDefault="00990EEA" w:rsidP="00990EEA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C2E8B">
        <w:rPr>
          <w:b/>
          <w:bCs/>
          <w:noProof/>
        </w:rPr>
        <w:t>Illustrate</w:t>
      </w:r>
      <w:r>
        <w:rPr>
          <w:bCs/>
          <w:noProof/>
        </w:rPr>
        <w:t xml:space="preserve"> the </w:t>
      </w:r>
      <w:r w:rsidRPr="005C2E8B">
        <w:rPr>
          <w:bCs/>
          <w:noProof/>
        </w:rPr>
        <w:t>output</w:t>
      </w:r>
      <w:r>
        <w:rPr>
          <w:bCs/>
          <w:noProof/>
        </w:rPr>
        <w:t>s</w:t>
      </w:r>
      <w:r w:rsidRPr="005C2E8B">
        <w:rPr>
          <w:bCs/>
          <w:noProof/>
        </w:rPr>
        <w:t xml:space="preserve"> of the program</w:t>
      </w:r>
      <w:r>
        <w:rPr>
          <w:bCs/>
          <w:noProof/>
        </w:rPr>
        <w:t xml:space="preserve"> below</w:t>
      </w:r>
      <w:r w:rsidRPr="005C2E8B">
        <w:rPr>
          <w:bCs/>
          <w:noProof/>
        </w:rPr>
        <w:t>:</w:t>
      </w: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jc w:val="center"/>
        <w:rPr>
          <w:rFonts w:ascii="Courier New" w:hAnsi="Courier New" w:cs="Courier New"/>
          <w:sz w:val="26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D601F0" wp14:editId="07150651">
                <wp:simplePos x="0" y="0"/>
                <wp:positionH relativeFrom="page">
                  <wp:posOffset>5105401</wp:posOffset>
                </wp:positionH>
                <wp:positionV relativeFrom="page">
                  <wp:posOffset>5067300</wp:posOffset>
                </wp:positionV>
                <wp:extent cx="1619250" cy="1327150"/>
                <wp:effectExtent l="0" t="0" r="1905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EEA" w:rsidRPr="00BA2747" w:rsidRDefault="00990EEA" w:rsidP="00990EEA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990EEA" w:rsidRDefault="00990EEA" w:rsidP="00990EEA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:rsidR="00990EEA" w:rsidRPr="00EE1622" w:rsidRDefault="00990EEA" w:rsidP="00990EEA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bookmarkStart w:id="0" w:name="_GoBack"/>
                            <w:r w:rsidRPr="00EE1622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Test10 t;</w:t>
                            </w:r>
                          </w:p>
                          <w:p w:rsidR="00990EEA" w:rsidRPr="00EE1622" w:rsidRDefault="00990EEA" w:rsidP="00990EEA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t = new Test10();</w:t>
                            </w:r>
                          </w:p>
                          <w:p w:rsidR="00990EEA" w:rsidRPr="00EE1622" w:rsidRDefault="00990EEA" w:rsidP="00990EEA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EE1622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t.methodA();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01F0" id="Text Box 4" o:spid="_x0000_s1028" type="#_x0000_t202" style="position:absolute;margin-left:402pt;margin-top:399pt;width:127.5pt;height:10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cHJQIAAEwEAAAOAAAAZHJzL2Uyb0RvYy54bWysVNtu2zAMfR+wfxD0vjj2krYx4hRdugwD&#10;ugvQ7gMYWY6FSaInKbG7rx8lp2l2exnmB4EUqUPykPTyejCaHaTzCm3F88mUM2kF1sruKv7lYfPq&#10;ijMfwNag0cqKP0rPr1cvXyz7rpQFtqhr6RiBWF/2XcXbELoyy7xopQE/wU5aMjboDARS3S6rHfSE&#10;bnRWTKcXWY+u7hwK6T3d3o5Gvkr4TSNF+NQ0XgamK065hXS6dG7jma2WUO4cdK0SxzTgH7IwoCwF&#10;PUHdQgC2d+o3KKOEQ49NmAg0GTaNEjLVQNXk01+quW+hk6kWIsd3J5r8/4MVHw+fHVN1xWecWTDU&#10;ogc5BPYGBzaL7PSdL8npviO3MNA1dTlV6rs7FF89s7huwe7kjXPYtxJqyi6PL7OzpyOOjyDb/gPW&#10;FAb2ARPQ0DgTqSMyGKFTlx5PnYmpiBjyIl8UczIJsuWvi8uclBgDyqfnnfPhnUTDolBxR61P8HC4&#10;82F0fXKJ0TxqVW+U1klxu+1aO3YAGpNN+o7oP7lpy/qKL+bFfGTgrxDT9P0JwqhA866VqfjVyQnK&#10;yNtbW1OaUAZQepSpOm2PREbuRhbDsB1Sx4oYIJK8xfqRmHU4jjetIwktuu+c9TTaFfff9uAkZ/q9&#10;pe4s8tks7kJSZvPLghR3btmeW8AKgqp44GwU1yHtT0zV4g11sVGJ3+dMjinTyKYOHdcr7sS5nrye&#10;fwKrHwAAAP//AwBQSwMEFAAGAAgAAAAhAL9xfmHfAAAADQEAAA8AAABkcnMvZG93bnJldi54bWxM&#10;j0tPwzAQhO9I/AdrkbggagOleRCnQkggeoOC4OrG2yTCj2C7afj3bE5w+0Y7mp2p1pM1bMQQe+8k&#10;XC0EMHSN171rJby/PV7mwGJSTivjHUr4wQjr+vSkUqX2R/eK4za1jEJcLJWELqWh5Dw2HVoVF35A&#10;R7e9D1YlkqHlOqgjhVvDr4VYcat6Rx86NeBDh83X9mAl5Mvn8TNubl4+mtXeFOkiG5++g5TnZ9P9&#10;HbCEU/ozw1yfqkNNnXb+4HRkhjLEkrYkCVmRE8wOcVsQ7WYSmQBeV/z/ivoXAAD//wMAUEsBAi0A&#10;FAAGAAgAAAAhALaDOJL+AAAA4QEAABMAAAAAAAAAAAAAAAAAAAAAAFtDb250ZW50X1R5cGVzXS54&#10;bWxQSwECLQAUAAYACAAAACEAOP0h/9YAAACUAQAACwAAAAAAAAAAAAAAAAAvAQAAX3JlbHMvLnJl&#10;bHNQSwECLQAUAAYACAAAACEA3MV3ByUCAABMBAAADgAAAAAAAAAAAAAAAAAuAgAAZHJzL2Uyb0Rv&#10;Yy54bWxQSwECLQAUAAYACAAAACEAv3F+Yd8AAAANAQAADwAAAAAAAAAAAAAAAAB/BAAAZHJzL2Rv&#10;d25yZXYueG1sUEsFBgAAAAAEAAQA8wAAAIsFAAAAAA==&#10;">
                <v:textbox>
                  <w:txbxContent>
                    <w:p w:rsidR="00990EEA" w:rsidRPr="00BA2747" w:rsidRDefault="00990EEA" w:rsidP="00990EEA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990EEA" w:rsidRDefault="00990EEA" w:rsidP="00990EEA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:rsidR="00990EEA" w:rsidRPr="00EE1622" w:rsidRDefault="00990EEA" w:rsidP="00990EEA">
                      <w:pPr>
                        <w:contextualSpacing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bookmarkStart w:id="1" w:name="_GoBack"/>
                      <w:r w:rsidRPr="00EE1622">
                        <w:rPr>
                          <w:rFonts w:ascii="Consolas" w:hAnsi="Consolas" w:cs="Consolas"/>
                          <w:b/>
                          <w:bCs/>
                        </w:rPr>
                        <w:t>Test10 t;</w:t>
                      </w:r>
                    </w:p>
                    <w:p w:rsidR="00990EEA" w:rsidRPr="00EE1622" w:rsidRDefault="00990EEA" w:rsidP="00990EEA">
                      <w:pPr>
                        <w:contextualSpacing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EE1622">
                        <w:rPr>
                          <w:rFonts w:ascii="Consolas" w:hAnsi="Consolas" w:cs="Consolas"/>
                          <w:b/>
                          <w:bCs/>
                        </w:rPr>
                        <w:t>t = new Test10();</w:t>
                      </w:r>
                    </w:p>
                    <w:p w:rsidR="00990EEA" w:rsidRPr="00EE1622" w:rsidRDefault="00990EEA" w:rsidP="00990EEA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EE1622">
                        <w:rPr>
                          <w:rFonts w:ascii="Consolas" w:hAnsi="Consolas" w:cs="Consolas"/>
                          <w:b/>
                          <w:bCs/>
                        </w:rPr>
                        <w:t>t.methodA();</w:t>
                      </w:r>
                      <w:bookmarkEnd w:id="1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A018C2" wp14:editId="34E2A152">
                <wp:simplePos x="0" y="0"/>
                <wp:positionH relativeFrom="page">
                  <wp:posOffset>5048250</wp:posOffset>
                </wp:positionH>
                <wp:positionV relativeFrom="page">
                  <wp:posOffset>6505575</wp:posOffset>
                </wp:positionV>
                <wp:extent cx="2162175" cy="2628900"/>
                <wp:effectExtent l="0" t="0" r="9525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63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79"/>
                              <w:gridCol w:w="879"/>
                              <w:gridCol w:w="881"/>
                            </w:tblGrid>
                            <w:tr w:rsidR="00990EEA" w:rsidRPr="00AE02D8" w:rsidTr="00EE1622">
                              <w:trPr>
                                <w:trHeight w:val="159"/>
                              </w:trPr>
                              <w:tc>
                                <w:tcPr>
                                  <w:tcW w:w="2639" w:type="dxa"/>
                                  <w:gridSpan w:val="3"/>
                                </w:tcPr>
                                <w:p w:rsidR="00990EEA" w:rsidRDefault="00990EE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990EEA" w:rsidRPr="00AE02D8" w:rsidRDefault="00990EE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990EEA" w:rsidRPr="00AE02D8" w:rsidTr="00EE1622">
                              <w:trPr>
                                <w:trHeight w:val="735"/>
                              </w:trPr>
                              <w:tc>
                                <w:tcPr>
                                  <w:tcW w:w="879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990EEA" w:rsidRPr="00AE02D8" w:rsidTr="00EE1622">
                              <w:trPr>
                                <w:trHeight w:val="735"/>
                              </w:trPr>
                              <w:tc>
                                <w:tcPr>
                                  <w:tcW w:w="879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990EEA" w:rsidRPr="00AE02D8" w:rsidTr="00EE1622">
                              <w:trPr>
                                <w:trHeight w:val="735"/>
                              </w:trPr>
                              <w:tc>
                                <w:tcPr>
                                  <w:tcW w:w="879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990EEA" w:rsidRPr="00AE02D8" w:rsidTr="00EE1622">
                              <w:trPr>
                                <w:trHeight w:val="735"/>
                              </w:trPr>
                              <w:tc>
                                <w:tcPr>
                                  <w:tcW w:w="879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990EEA" w:rsidRPr="00CE2489" w:rsidRDefault="00990EEA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0EEA" w:rsidRDefault="00990EEA" w:rsidP="00990EEA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18C2" id="Text Box 1" o:spid="_x0000_s1029" type="#_x0000_t202" style="position:absolute;margin-left:397.5pt;margin-top:512.25pt;width:170.25pt;height:20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isJAIAACMEAAAOAAAAZHJzL2Uyb0RvYy54bWysU9uO2yAQfa/Uf0C8N740ySZRnNU221SV&#10;thdptx+AMY5RgaFAYqdf3wEnadS+VeUBMczMYebMYX0/aEWOwnkJpqLFJKdEGA6NNPuKfnvZvVlQ&#10;4gMzDVNgREVPwtP7zetX696uRAkdqEY4giDGr3pb0S4Eu8oyzzuhmZ+AFQadLTjNAppunzWO9Yiu&#10;VVbm+TzrwTXWARfe4+3j6KSbhN+2gocvbetFIKqiWFtIu0t7Hfdss2arvWO2k/xcBvuHKjSTBh+9&#10;Qj2ywMjByb+gtOQOPLRhwkFn0LaSi9QDdlPkf3Tz3DErUi9IjrdXmvz/g+Wfj18dkQ3OjhLDNI7o&#10;RQyBvIOBFJGd3voVBj1bDAsDXsfI2Km3T8C/e2Jg2zGzFw/OQd8J1mB1KTO7SR1xfASp+0/Q4DPs&#10;ECABDa3TERDJIIiOUzpdJxNL4XhZFvOyuJtRwtFXzsvFMk+zy9jqkm6dDx8EaBIPFXU4+gTPjk8+&#10;YCMYeglJ5YOSzU4qlQy3r7fKkSNDmezSir1jir8NU4b0FV3OyllCNhDzk4K0DChjJXVFF3lco7Ai&#10;He9Nk0ICk2o8I6wyiB75iZSM5IShHtIg3l5or6E5IWEORtXiL8NDB+4nJT0qtqL+x4E5QYn6aJD0&#10;ZTGdRoknYzq7K9Fwt5761sMMR6iKBkrG4zakbxHpMPCAw2lloi1WOVZyLhmVmKg5/5oo9Vs7Rf3+&#10;25tfAAAA//8DAFBLAwQUAAYACAAAACEAjwT1/OEAAAAOAQAADwAAAGRycy9kb3ducmV2LnhtbEyP&#10;wW7CMBBE75X6D9ZW6qUqDhATCHFQW6lVr1A+wEmWJCJeR7Eh4e+7nNrbrGY0+ybbTbYTVxx860jD&#10;fBaBQCpd1VKt4fjz+boG4YOhynSOUMMNPezyx4fMpJUbaY/XQ6gFl5BPjYYmhD6V0pcNWuNnrkdi&#10;7+QGawKfQy2rwYxcbju5iKKVtKYl/tCYHj8aLM+Hi9Vw+h5f1GYsvsIx2cerd9Mmhbtp/fw0vW1B&#10;BJzCXxju+IwOOTMV7kKVF52GZKN4S2AjWsQKxD0yXypWBat4uVYg80z+n5H/AgAA//8DAFBLAQIt&#10;ABQABgAIAAAAIQC2gziS/gAAAOEBAAATAAAAAAAAAAAAAAAAAAAAAABbQ29udGVudF9UeXBlc10u&#10;eG1sUEsBAi0AFAAGAAgAAAAhADj9If/WAAAAlAEAAAsAAAAAAAAAAAAAAAAALwEAAF9yZWxzLy5y&#10;ZWxzUEsBAi0AFAAGAAgAAAAhAJBb2KwkAgAAIwQAAA4AAAAAAAAAAAAAAAAALgIAAGRycy9lMm9E&#10;b2MueG1sUEsBAi0AFAAGAAgAAAAhAI8E9fzhAAAADgEAAA8AAAAAAAAAAAAAAAAAfgQAAGRycy9k&#10;b3ducmV2LnhtbFBLBQYAAAAABAAEAPMAAACMBQAAAAA=&#10;" stroked="f">
                <v:textbox>
                  <w:txbxContent>
                    <w:tbl>
                      <w:tblPr>
                        <w:tblW w:w="263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79"/>
                        <w:gridCol w:w="879"/>
                        <w:gridCol w:w="881"/>
                      </w:tblGrid>
                      <w:tr w:rsidR="00990EEA" w:rsidRPr="00AE02D8" w:rsidTr="00EE1622">
                        <w:trPr>
                          <w:trHeight w:val="159"/>
                        </w:trPr>
                        <w:tc>
                          <w:tcPr>
                            <w:tcW w:w="2639" w:type="dxa"/>
                            <w:gridSpan w:val="3"/>
                          </w:tcPr>
                          <w:p w:rsidR="00990EEA" w:rsidRDefault="00990EE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990EEA" w:rsidRPr="00AE02D8" w:rsidRDefault="00990EE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990EEA" w:rsidRPr="00AE02D8" w:rsidTr="00EE1622">
                        <w:trPr>
                          <w:trHeight w:val="735"/>
                        </w:trPr>
                        <w:tc>
                          <w:tcPr>
                            <w:tcW w:w="879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990EEA" w:rsidRPr="00AE02D8" w:rsidTr="00EE1622">
                        <w:trPr>
                          <w:trHeight w:val="735"/>
                        </w:trPr>
                        <w:tc>
                          <w:tcPr>
                            <w:tcW w:w="879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990EEA" w:rsidRPr="00AE02D8" w:rsidTr="00EE1622">
                        <w:trPr>
                          <w:trHeight w:val="735"/>
                        </w:trPr>
                        <w:tc>
                          <w:tcPr>
                            <w:tcW w:w="879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990EEA" w:rsidRPr="00AE02D8" w:rsidTr="00EE1622">
                        <w:trPr>
                          <w:trHeight w:val="735"/>
                        </w:trPr>
                        <w:tc>
                          <w:tcPr>
                            <w:tcW w:w="879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 w:rsidR="00990EEA" w:rsidRPr="00CE2489" w:rsidRDefault="00990EEA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</w:tbl>
                    <w:p w:rsidR="00990EEA" w:rsidRDefault="00990EEA" w:rsidP="00990EEA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263803" w:rsidRDefault="00990EEA" w:rsidP="00990EEA">
      <w:pPr>
        <w:rPr>
          <w:rFonts w:ascii="Courier New" w:hAnsi="Courier New" w:cs="Courier New"/>
          <w:sz w:val="2"/>
        </w:rPr>
      </w:pPr>
    </w:p>
    <w:p w:rsidR="00990EEA" w:rsidRPr="00784670" w:rsidRDefault="00990EEA" w:rsidP="00990EEA">
      <w:pPr>
        <w:pStyle w:val="Header"/>
        <w:tabs>
          <w:tab w:val="left" w:pos="720"/>
        </w:tabs>
        <w:rPr>
          <w:b/>
          <w:bCs/>
          <w:noProof/>
          <w:sz w:val="28"/>
          <w:szCs w:val="28"/>
        </w:rPr>
      </w:pPr>
    </w:p>
    <w:p w:rsidR="00225179" w:rsidRDefault="00990EEA"/>
    <w:sectPr w:rsidR="00225179" w:rsidSect="00784670">
      <w:footerReference w:type="even" r:id="rId5"/>
      <w:footerReference w:type="default" r:id="rId6"/>
      <w:pgSz w:w="11907" w:h="16839" w:code="9"/>
      <w:pgMar w:top="720" w:right="1440" w:bottom="72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90E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990E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E4163A" w:rsidRPr="00144096" w:rsidRDefault="00990EEA" w:rsidP="00144096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Pr="006453FF">
          <w:rPr>
            <w:b/>
            <w:szCs w:val="20"/>
          </w:rPr>
          <w:fldChar w:fldCharType="begin"/>
        </w:r>
        <w:r w:rsidRPr="006453FF">
          <w:rPr>
            <w:b/>
            <w:szCs w:val="20"/>
          </w:rPr>
          <w:instrText xml:space="preserve"> PAGE   \* MERGEFORMAT </w:instrText>
        </w:r>
        <w:r w:rsidRPr="006453FF">
          <w:rPr>
            <w:b/>
            <w:szCs w:val="20"/>
          </w:rPr>
          <w:fldChar w:fldCharType="separate"/>
        </w:r>
        <w:r>
          <w:rPr>
            <w:b/>
            <w:noProof/>
            <w:szCs w:val="20"/>
          </w:rPr>
          <w:t>2</w:t>
        </w:r>
        <w:r w:rsidRPr="006453FF">
          <w:rPr>
            <w:b/>
            <w:szCs w:val="20"/>
          </w:rPr>
          <w:fldChar w:fldCharType="end"/>
        </w:r>
        <w:r w:rsidRPr="006453FF">
          <w:rPr>
            <w:b/>
            <w:szCs w:val="20"/>
          </w:rPr>
          <w:t xml:space="preserve"> of </w:t>
        </w:r>
        <w:r w:rsidRPr="006453FF">
          <w:rPr>
            <w:b/>
            <w:szCs w:val="20"/>
          </w:rPr>
          <w:fldChar w:fldCharType="begin"/>
        </w:r>
        <w:r w:rsidRPr="006453FF">
          <w:rPr>
            <w:b/>
            <w:szCs w:val="20"/>
          </w:rPr>
          <w:instrText xml:space="preserve"> NUMPAGES   \* MERGEFORMAT </w:instrText>
        </w:r>
        <w:r w:rsidRPr="006453FF">
          <w:rPr>
            <w:b/>
            <w:szCs w:val="20"/>
          </w:rPr>
          <w:fldChar w:fldCharType="separate"/>
        </w:r>
        <w:r>
          <w:rPr>
            <w:b/>
            <w:noProof/>
            <w:szCs w:val="20"/>
          </w:rPr>
          <w:t>2</w:t>
        </w:r>
        <w:r w:rsidRPr="006453FF">
          <w:rPr>
            <w:b/>
            <w:szCs w:val="20"/>
          </w:rPr>
          <w:fldChar w:fldCharType="end"/>
        </w:r>
        <w:r w:rsidRPr="006453FF">
          <w:rPr>
            <w:b/>
            <w:szCs w:val="20"/>
          </w:rPr>
          <w:tab/>
          <w:t xml:space="preserve">                         SET-</w:t>
        </w:r>
        <w:r>
          <w:rPr>
            <w:b/>
            <w:szCs w:val="20"/>
          </w:rPr>
          <w:t>A</w:t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B59EB"/>
    <w:multiLevelType w:val="hybridMultilevel"/>
    <w:tmpl w:val="AA9CA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A"/>
    <w:rsid w:val="00271DF7"/>
    <w:rsid w:val="004C5E9D"/>
    <w:rsid w:val="00507759"/>
    <w:rsid w:val="005319DA"/>
    <w:rsid w:val="00990EEA"/>
    <w:rsid w:val="00C1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6910A-F3C1-4505-8F6D-3901D853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EE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90E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EE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90EEA"/>
  </w:style>
  <w:style w:type="paragraph" w:styleId="Header">
    <w:name w:val="header"/>
    <w:basedOn w:val="Normal"/>
    <w:link w:val="HeaderChar"/>
    <w:rsid w:val="00990E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0EE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90EEA"/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2019-06-20T13:34:00Z</dcterms:created>
  <dcterms:modified xsi:type="dcterms:W3CDTF">2019-06-20T13:36:00Z</dcterms:modified>
</cp:coreProperties>
</file>