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CSE 321 Operating Systems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Lab Assignment 1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Marks: 25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questions are related to Linux Shell Command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4 files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named yourID_1.txt, yourID_2.txt, yourID_3, yourID_4.txt and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directories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named YourName1, YourName2.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yourID_1.txt, yourID_2.txt, yourID_3.txt in YourName1 directory.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yourID_1.txt, yourID_2.txt YourName2 directory.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another directory YourName3.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YourName1 directory along with </w:t>
      </w:r>
      <w:r w:rsidDel="00000000" w:rsidR="00000000" w:rsidRPr="00000000">
        <w:rPr>
          <w:sz w:val="24"/>
          <w:szCs w:val="24"/>
          <w:rtl w:val="0"/>
        </w:rPr>
        <w:t xml:space="preserve">its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contents to the YourName3 directory.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into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YourName3 directory and check the permissions of the files/directory and change the permissions for both </w:t>
      </w:r>
      <w:r w:rsidDel="00000000" w:rsidR="00000000" w:rsidRPr="00000000">
        <w:rPr>
          <w:sz w:val="24"/>
          <w:szCs w:val="24"/>
          <w:rtl w:val="0"/>
        </w:rPr>
        <w:t xml:space="preserve">groups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others to only read-execute for all the files.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directory and print all the directories and files in the current working directory. Finally,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YourName3 folder to the root directory and delete the rest of the files and folders in the current working directory.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down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 the commands in the exact same order as you have written in the command line while following the instructions. 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[5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containing your running semester’s </w:t>
      </w:r>
      <w:r w:rsidDel="00000000" w:rsidR="00000000" w:rsidRPr="00000000">
        <w:rPr>
          <w:sz w:val="24"/>
          <w:szCs w:val="24"/>
          <w:rtl w:val="0"/>
        </w:rPr>
        <w:t xml:space="preserve">course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information (course IDs,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names,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Sections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etc.) Count the lines containing the word “CSE” in that file named course.txt </w:t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all the hidden files in your root directory.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 xml:space="preserve">[2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only lines 5-17 of a .txt file(you have to create a file containing more than 17 line)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questions are related to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where you have to take 2 numerical inputs and 1 input for operator {the operator input has to be either ‘+’, ’-’, ’*’). Depending on some comparisons, you need to carry out three operations: addition ( + ), subtraction ( - )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multiplication ( * ). Each of these operations will be implemented in separate methods. </w:t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[2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first number is greater than the second number, do subtraction and print the result.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sz w:val="24"/>
          <w:szCs w:val="24"/>
          <w:rtl w:val="0"/>
        </w:rPr>
        <w:t xml:space="preserve">first 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less than the second number, </w:t>
      </w:r>
      <w:r w:rsidDel="00000000" w:rsidR="00000000" w:rsidRPr="00000000">
        <w:rPr>
          <w:sz w:val="24"/>
          <w:szCs w:val="24"/>
          <w:rtl w:val="0"/>
        </w:rPr>
        <w:t xml:space="preserve">perform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 and print the result.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second number is equal to the </w:t>
      </w:r>
      <w:r w:rsidDel="00000000" w:rsidR="00000000" w:rsidRPr="00000000">
        <w:rPr>
          <w:sz w:val="24"/>
          <w:szCs w:val="24"/>
          <w:rtl w:val="0"/>
        </w:rPr>
        <w:t xml:space="preserve">second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number, do multiplication and print the result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allows you to erase multiple spaces in a text file. Then re-write the sentence without extra spaces in another text file. </w:t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[3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     love         Python         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love Python Programming.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use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 function to separate the words into a list.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Again, you have lost your USIS password!! You went to the </w:t>
      </w:r>
      <w:r w:rsidDel="00000000" w:rsidR="00000000" w:rsidRPr="00000000">
        <w:rPr>
          <w:sz w:val="24"/>
          <w:szCs w:val="24"/>
          <w:rtl w:val="0"/>
        </w:rPr>
        <w:t xml:space="preserve">registrar's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office and requested a new password. This time, you need to follow some rules to set your password. Otherwise, they won't change it. The rules are: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At least one lowercase letter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At least one uppercase letter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At least one digit (0-9)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At least one special character (_ , $, #, @)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task is to find whether a given password follows all those rules. If it breaks any rule, you have to print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Lowercase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character 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Uppercase character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or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character 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issi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respective to the missing case. For more than one rule break, print all the rules that were broken (order doesn't matter). If the password is ok, print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Input: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BR@CUspring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bracuspring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BR@CU20spring22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Digit missing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Uppercase character missing, Digit missing, Special character missing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OK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company named Sheba.xyz has recently moved from their old domain to a new domain. However, a lot of the company email addresses are still using the old one (employeeName@kaaj.com). Write a function in C that </w:t>
      </w:r>
      <w:r w:rsidDel="00000000" w:rsidR="00000000" w:rsidRPr="00000000">
        <w:rPr>
          <w:sz w:val="24"/>
          <w:szCs w:val="24"/>
          <w:rtl w:val="0"/>
        </w:rPr>
        <w:t xml:space="preserve">takes the email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id of an employee as input and checks whether that email id is updated (I.E. using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domain employeeName@sheba.xyz) or not. 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Input: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fahmid@kaaj.com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zaki@sheba.xyz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Email address is outdated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72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Email address is okay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a string input from </w:t>
      </w:r>
      <w:r w:rsidDel="00000000" w:rsidR="00000000" w:rsidRPr="00000000">
        <w:rPr>
          <w:sz w:val="24"/>
          <w:szCs w:val="24"/>
          <w:rtl w:val="0"/>
        </w:rPr>
        <w:t xml:space="preserve">the user and find out whether it is a palindrome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pointers.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Input: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AAABBAAA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AABBABA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aabcbaa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Palindrome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Palindrome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Palindrom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272E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5272E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272E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5272E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272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Wb+pw2BIP3KVKREZyFP+DGCIWg==">AMUW2mU47CuX09Cywfq7gerw+xlthUajQUVqN6MsAvBLrmv3+rAr9ThOOEDHr2/jl9IulBpzJBXCNeI7hjVHnjCAutE6xrdZn6rZcobn/m/BZtaGUrhpzFg=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2022-02-18T11:47:00Z</dcterms:created>
  <dc:creator>Admin</dc:creator>
</cp:coreProperties>
</file>