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3BCE5" w14:textId="77777777" w:rsidR="003A2E7A" w:rsidRDefault="003A2E7A" w:rsidP="003A2E7A">
      <w:pPr>
        <w:jc w:val="center"/>
      </w:pPr>
      <w:r>
        <w:rPr>
          <w:rFonts w:ascii="Calibri" w:eastAsia="Calibri" w:hAnsi="Calibri" w:cs="Calibri"/>
          <w:noProof/>
        </w:rPr>
        <w:drawing>
          <wp:inline distT="0" distB="0" distL="0" distR="0" wp14:anchorId="0938D362" wp14:editId="6411F9D1">
            <wp:extent cx="1285875" cy="1323975"/>
            <wp:effectExtent l="0" t="0" r="9525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19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41C2" w14:textId="77777777" w:rsidR="003A2E7A" w:rsidRDefault="003A2E7A" w:rsidP="003A2E7A"/>
    <w:p w14:paraId="7B517B87" w14:textId="1FAC9B62" w:rsidR="003A2E7A" w:rsidRPr="00343422" w:rsidRDefault="00343422" w:rsidP="003A2E7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422">
        <w:rPr>
          <w:rFonts w:ascii="Times New Roman" w:hAnsi="Times New Roman" w:cs="Times New Roman"/>
          <w:sz w:val="40"/>
          <w:szCs w:val="40"/>
        </w:rPr>
        <w:t>CSE42</w:t>
      </w:r>
      <w:r w:rsidR="003A2E7A" w:rsidRPr="00343422">
        <w:rPr>
          <w:rFonts w:ascii="Times New Roman" w:hAnsi="Times New Roman" w:cs="Times New Roman"/>
          <w:sz w:val="40"/>
          <w:szCs w:val="40"/>
        </w:rPr>
        <w:t>1</w:t>
      </w:r>
      <w:r w:rsidRPr="00343422">
        <w:rPr>
          <w:rFonts w:ascii="Times New Roman" w:hAnsi="Times New Roman" w:cs="Times New Roman"/>
          <w:sz w:val="40"/>
          <w:szCs w:val="40"/>
        </w:rPr>
        <w:t>: Computer Network</w:t>
      </w:r>
    </w:p>
    <w:p w14:paraId="7FFCD1E4" w14:textId="2C25192C" w:rsidR="003A2E7A" w:rsidRPr="00343422" w:rsidRDefault="00343422" w:rsidP="003A2E7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422">
        <w:rPr>
          <w:rFonts w:ascii="Times New Roman" w:hAnsi="Times New Roman" w:cs="Times New Roman"/>
          <w:sz w:val="40"/>
          <w:szCs w:val="40"/>
        </w:rPr>
        <w:t>Project Title: Attack on Finances (</w:t>
      </w:r>
      <w:proofErr w:type="spellStart"/>
      <w:r w:rsidRPr="00343422">
        <w:rPr>
          <w:rFonts w:ascii="Times New Roman" w:hAnsi="Times New Roman" w:cs="Times New Roman"/>
          <w:sz w:val="40"/>
          <w:szCs w:val="40"/>
        </w:rPr>
        <w:t>AoF</w:t>
      </w:r>
      <w:proofErr w:type="spellEnd"/>
      <w:r w:rsidRPr="00343422">
        <w:rPr>
          <w:rFonts w:ascii="Times New Roman" w:hAnsi="Times New Roman" w:cs="Times New Roman"/>
          <w:sz w:val="40"/>
          <w:szCs w:val="40"/>
        </w:rPr>
        <w:t>)</w:t>
      </w:r>
    </w:p>
    <w:p w14:paraId="210D0EBE" w14:textId="77777777" w:rsidR="003A2E7A" w:rsidRDefault="003A2E7A" w:rsidP="003A2E7A">
      <w:pPr>
        <w:jc w:val="center"/>
        <w:rPr>
          <w:rFonts w:ascii="Times New Roman" w:hAnsi="Times New Roman" w:cs="Times New Roman"/>
          <w:sz w:val="28"/>
        </w:rPr>
      </w:pPr>
    </w:p>
    <w:p w14:paraId="0CFB4CB1" w14:textId="77777777" w:rsidR="003A2E7A" w:rsidRDefault="003A2E7A" w:rsidP="003A2E7A">
      <w:pPr>
        <w:jc w:val="center"/>
        <w:rPr>
          <w:rFonts w:ascii="Times New Roman" w:hAnsi="Times New Roman" w:cs="Times New Roman"/>
          <w:sz w:val="28"/>
        </w:rPr>
      </w:pPr>
    </w:p>
    <w:p w14:paraId="1FB9E896" w14:textId="77777777" w:rsidR="003A2E7A" w:rsidRDefault="003A2E7A" w:rsidP="003A2E7A">
      <w:pPr>
        <w:jc w:val="center"/>
        <w:rPr>
          <w:rFonts w:ascii="Times New Roman" w:hAnsi="Times New Roman" w:cs="Times New Roman"/>
          <w:sz w:val="28"/>
        </w:rPr>
      </w:pPr>
    </w:p>
    <w:p w14:paraId="3A1C8481" w14:textId="77777777" w:rsidR="003A2E7A" w:rsidRDefault="003A2E7A" w:rsidP="003A2E7A">
      <w:pPr>
        <w:rPr>
          <w:rFonts w:ascii="Times New Roman" w:hAnsi="Times New Roman" w:cs="Times New Roman"/>
          <w:sz w:val="28"/>
        </w:rPr>
      </w:pPr>
    </w:p>
    <w:p w14:paraId="731423AC" w14:textId="77777777" w:rsidR="003A2E7A" w:rsidRDefault="003A2E7A" w:rsidP="003A2E7A">
      <w:pPr>
        <w:rPr>
          <w:rFonts w:ascii="Times New Roman" w:hAnsi="Times New Roman" w:cs="Times New Roman"/>
          <w:sz w:val="28"/>
        </w:rPr>
      </w:pPr>
    </w:p>
    <w:p w14:paraId="66A98361" w14:textId="77777777" w:rsidR="003A2E7A" w:rsidRDefault="003A2E7A" w:rsidP="003A2E7A">
      <w:pPr>
        <w:rPr>
          <w:rFonts w:ascii="Times New Roman" w:hAnsi="Times New Roman" w:cs="Times New Roman"/>
          <w:sz w:val="28"/>
        </w:rPr>
      </w:pPr>
    </w:p>
    <w:p w14:paraId="477EB415" w14:textId="77777777" w:rsidR="003A2E7A" w:rsidRDefault="003A2E7A" w:rsidP="003A2E7A">
      <w:pPr>
        <w:rPr>
          <w:rFonts w:ascii="Times New Roman" w:hAnsi="Times New Roman" w:cs="Times New Roman"/>
          <w:sz w:val="28"/>
        </w:rPr>
      </w:pPr>
    </w:p>
    <w:p w14:paraId="62CF5B73" w14:textId="77777777" w:rsidR="003A2E7A" w:rsidRDefault="003A2E7A" w:rsidP="003A2E7A">
      <w:pPr>
        <w:rPr>
          <w:rFonts w:ascii="Times New Roman" w:hAnsi="Times New Roman" w:cs="Times New Roman"/>
          <w:sz w:val="28"/>
        </w:rPr>
      </w:pPr>
    </w:p>
    <w:p w14:paraId="47F4491B" w14:textId="77777777" w:rsidR="003A2E7A" w:rsidRDefault="003A2E7A" w:rsidP="003A2E7A">
      <w:pPr>
        <w:rPr>
          <w:rFonts w:ascii="Times New Roman" w:hAnsi="Times New Roman" w:cs="Times New Roman"/>
          <w:sz w:val="28"/>
        </w:rPr>
      </w:pPr>
    </w:p>
    <w:p w14:paraId="01A57418" w14:textId="77777777" w:rsidR="003A2E7A" w:rsidRPr="0052529B" w:rsidRDefault="003A2E7A" w:rsidP="003A2E7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2529B">
        <w:rPr>
          <w:rFonts w:ascii="Times New Roman" w:hAnsi="Times New Roman" w:cs="Times New Roman"/>
          <w:i/>
          <w:iCs/>
          <w:sz w:val="28"/>
          <w:szCs w:val="28"/>
        </w:rPr>
        <w:t>Submitted By:</w:t>
      </w:r>
    </w:p>
    <w:p w14:paraId="56F3F56F" w14:textId="3143AFFC" w:rsidR="003A2E7A" w:rsidRDefault="00343422" w:rsidP="003A2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Group-201</w:t>
      </w:r>
    </w:p>
    <w:p w14:paraId="0CC33170" w14:textId="77777777" w:rsidR="00343422" w:rsidRPr="0052529B" w:rsidRDefault="00343422" w:rsidP="003A2E7A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343422" w14:paraId="193A36B9" w14:textId="77777777" w:rsidTr="001F448B">
        <w:trPr>
          <w:trHeight w:val="510"/>
        </w:trPr>
        <w:tc>
          <w:tcPr>
            <w:tcW w:w="4680" w:type="dxa"/>
          </w:tcPr>
          <w:p w14:paraId="2F60AD75" w14:textId="77777777" w:rsidR="00343422" w:rsidRDefault="00343422" w:rsidP="001F448B">
            <w:pPr>
              <w:pStyle w:val="TableParagraph"/>
              <w:spacing w:before="100"/>
              <w:ind w:left="598" w:right="598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Student</w:t>
            </w:r>
            <w:r>
              <w:rPr>
                <w:rFonts w:asci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ID</w:t>
            </w:r>
          </w:p>
        </w:tc>
        <w:tc>
          <w:tcPr>
            <w:tcW w:w="4680" w:type="dxa"/>
          </w:tcPr>
          <w:p w14:paraId="2AEB2013" w14:textId="77777777" w:rsidR="00343422" w:rsidRDefault="00343422" w:rsidP="001F448B">
            <w:pPr>
              <w:pStyle w:val="TableParagraph"/>
              <w:spacing w:before="100"/>
              <w:ind w:left="598" w:right="598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Student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Name</w:t>
            </w:r>
          </w:p>
        </w:tc>
      </w:tr>
      <w:tr w:rsidR="00343422" w14:paraId="2E121D7A" w14:textId="77777777" w:rsidTr="001F448B">
        <w:trPr>
          <w:trHeight w:val="509"/>
        </w:trPr>
        <w:tc>
          <w:tcPr>
            <w:tcW w:w="4680" w:type="dxa"/>
          </w:tcPr>
          <w:p w14:paraId="69520510" w14:textId="1B50F6E7" w:rsidR="00343422" w:rsidRDefault="00752AEB" w:rsidP="001F448B">
            <w:pPr>
              <w:pStyle w:val="TableParagraph"/>
              <w:spacing w:before="107"/>
              <w:ind w:left="598" w:right="598"/>
              <w:rPr>
                <w:rFonts w:ascii="Times New Roman"/>
                <w:sz w:val="28"/>
              </w:rPr>
            </w:pPr>
            <w:r w:rsidRPr="00752AEB">
              <w:rPr>
                <w:rFonts w:ascii="Times New Roman"/>
                <w:sz w:val="28"/>
              </w:rPr>
              <w:t>19101077</w:t>
            </w:r>
          </w:p>
        </w:tc>
        <w:tc>
          <w:tcPr>
            <w:tcW w:w="4680" w:type="dxa"/>
          </w:tcPr>
          <w:p w14:paraId="0A9916F3" w14:textId="082F7F6A" w:rsidR="00343422" w:rsidRDefault="00752AEB" w:rsidP="001F448B">
            <w:pPr>
              <w:pStyle w:val="TableParagraph"/>
              <w:spacing w:before="107"/>
              <w:ind w:left="598" w:right="598"/>
              <w:rPr>
                <w:rFonts w:ascii="Times New Roman"/>
                <w:sz w:val="28"/>
              </w:rPr>
            </w:pPr>
            <w:r w:rsidRPr="00752AEB">
              <w:rPr>
                <w:rFonts w:ascii="Times New Roman"/>
                <w:sz w:val="28"/>
              </w:rPr>
              <w:t>Mohammad Shafkat Hasan</w:t>
            </w:r>
          </w:p>
        </w:tc>
      </w:tr>
      <w:tr w:rsidR="00343422" w14:paraId="1A24C309" w14:textId="77777777" w:rsidTr="001F448B">
        <w:trPr>
          <w:trHeight w:val="530"/>
        </w:trPr>
        <w:tc>
          <w:tcPr>
            <w:tcW w:w="4680" w:type="dxa"/>
          </w:tcPr>
          <w:p w14:paraId="0801A9D0" w14:textId="6CBC4EE8" w:rsidR="00343422" w:rsidRDefault="00752AEB" w:rsidP="001F448B">
            <w:pPr>
              <w:pStyle w:val="TableParagraph"/>
              <w:spacing w:before="114"/>
              <w:ind w:left="598" w:right="598"/>
              <w:rPr>
                <w:rFonts w:ascii="Times New Roman"/>
                <w:sz w:val="28"/>
              </w:rPr>
            </w:pPr>
            <w:r w:rsidRPr="00752AEB">
              <w:rPr>
                <w:rFonts w:ascii="Times New Roman"/>
                <w:sz w:val="28"/>
              </w:rPr>
              <w:t>18101698</w:t>
            </w:r>
          </w:p>
        </w:tc>
        <w:tc>
          <w:tcPr>
            <w:tcW w:w="4680" w:type="dxa"/>
          </w:tcPr>
          <w:p w14:paraId="42DC57E5" w14:textId="65856C45" w:rsidR="00343422" w:rsidRDefault="00752AEB" w:rsidP="001F448B">
            <w:pPr>
              <w:pStyle w:val="TableParagraph"/>
              <w:spacing w:before="114"/>
              <w:ind w:left="590" w:right="598"/>
              <w:rPr>
                <w:rFonts w:ascii="Times New Roman"/>
                <w:sz w:val="28"/>
              </w:rPr>
            </w:pPr>
            <w:proofErr w:type="spellStart"/>
            <w:r w:rsidRPr="00752AEB">
              <w:rPr>
                <w:rFonts w:ascii="Times New Roman"/>
                <w:spacing w:val="-1"/>
                <w:sz w:val="28"/>
              </w:rPr>
              <w:t>Muhtasim</w:t>
            </w:r>
            <w:proofErr w:type="spellEnd"/>
            <w:r w:rsidRPr="00752AEB">
              <w:rPr>
                <w:rFonts w:ascii="Times New Roman"/>
                <w:spacing w:val="-1"/>
                <w:sz w:val="28"/>
              </w:rPr>
              <w:t xml:space="preserve"> Fuad Ayon</w:t>
            </w:r>
          </w:p>
        </w:tc>
      </w:tr>
      <w:tr w:rsidR="00343422" w14:paraId="2846D1A6" w14:textId="77777777" w:rsidTr="001F448B">
        <w:trPr>
          <w:trHeight w:val="509"/>
        </w:trPr>
        <w:tc>
          <w:tcPr>
            <w:tcW w:w="4680" w:type="dxa"/>
          </w:tcPr>
          <w:p w14:paraId="0F5AF7C1" w14:textId="557BDC61" w:rsidR="00343422" w:rsidRDefault="00C07905" w:rsidP="001F448B">
            <w:pPr>
              <w:pStyle w:val="TableParagraph"/>
              <w:spacing w:before="101"/>
              <w:ind w:left="598" w:right="598"/>
              <w:rPr>
                <w:rFonts w:ascii="Times New Roman"/>
                <w:sz w:val="28"/>
              </w:rPr>
            </w:pPr>
            <w:r w:rsidRPr="00C07905">
              <w:rPr>
                <w:rFonts w:ascii="Times New Roman"/>
                <w:sz w:val="28"/>
              </w:rPr>
              <w:t>20101607</w:t>
            </w:r>
          </w:p>
        </w:tc>
        <w:tc>
          <w:tcPr>
            <w:tcW w:w="4680" w:type="dxa"/>
          </w:tcPr>
          <w:p w14:paraId="2FDF6588" w14:textId="0ACE4DF1" w:rsidR="00343422" w:rsidRDefault="00C07905" w:rsidP="001F448B">
            <w:pPr>
              <w:pStyle w:val="TableParagraph"/>
              <w:spacing w:before="101"/>
              <w:ind w:left="598" w:right="598"/>
              <w:rPr>
                <w:rFonts w:ascii="Times New Roman"/>
                <w:sz w:val="28"/>
              </w:rPr>
            </w:pPr>
            <w:proofErr w:type="spellStart"/>
            <w:r w:rsidRPr="00C07905">
              <w:rPr>
                <w:rFonts w:ascii="Times New Roman"/>
                <w:sz w:val="28"/>
              </w:rPr>
              <w:t>Mahpara</w:t>
            </w:r>
            <w:proofErr w:type="spellEnd"/>
            <w:r w:rsidRPr="00C07905">
              <w:rPr>
                <w:rFonts w:ascii="Times New Roman"/>
                <w:sz w:val="28"/>
              </w:rPr>
              <w:t xml:space="preserve"> Chowdhury</w:t>
            </w:r>
          </w:p>
        </w:tc>
      </w:tr>
      <w:tr w:rsidR="00343422" w14:paraId="213AD8DA" w14:textId="77777777" w:rsidTr="001F448B">
        <w:trPr>
          <w:trHeight w:val="510"/>
        </w:trPr>
        <w:tc>
          <w:tcPr>
            <w:tcW w:w="4680" w:type="dxa"/>
          </w:tcPr>
          <w:p w14:paraId="3FE58C78" w14:textId="22F7298D" w:rsidR="00343422" w:rsidRDefault="00B53671" w:rsidP="001F448B">
            <w:pPr>
              <w:pStyle w:val="TableParagraph"/>
              <w:spacing w:before="108"/>
              <w:ind w:left="598" w:right="598"/>
              <w:rPr>
                <w:rFonts w:ascii="Times New Roman"/>
                <w:sz w:val="28"/>
              </w:rPr>
            </w:pPr>
            <w:r w:rsidRPr="00B53671">
              <w:rPr>
                <w:rFonts w:ascii="Times New Roman"/>
                <w:sz w:val="28"/>
              </w:rPr>
              <w:t>18301182</w:t>
            </w:r>
          </w:p>
        </w:tc>
        <w:tc>
          <w:tcPr>
            <w:tcW w:w="4680" w:type="dxa"/>
          </w:tcPr>
          <w:p w14:paraId="644AB627" w14:textId="59864B9C" w:rsidR="00343422" w:rsidRDefault="00B53671" w:rsidP="001F448B">
            <w:pPr>
              <w:pStyle w:val="TableParagraph"/>
              <w:spacing w:before="108"/>
              <w:ind w:left="585" w:right="598"/>
              <w:rPr>
                <w:rFonts w:ascii="Times New Roman"/>
                <w:sz w:val="28"/>
              </w:rPr>
            </w:pPr>
            <w:proofErr w:type="spellStart"/>
            <w:r w:rsidRPr="00B53671">
              <w:rPr>
                <w:rFonts w:ascii="Times New Roman"/>
                <w:spacing w:val="-3"/>
                <w:sz w:val="28"/>
              </w:rPr>
              <w:t>Aseer</w:t>
            </w:r>
            <w:proofErr w:type="spellEnd"/>
            <w:r w:rsidRPr="00B53671">
              <w:rPr>
                <w:rFonts w:ascii="Times New Roman"/>
                <w:spacing w:val="-3"/>
                <w:sz w:val="28"/>
              </w:rPr>
              <w:t xml:space="preserve"> </w:t>
            </w:r>
            <w:proofErr w:type="spellStart"/>
            <w:r w:rsidRPr="00B53671">
              <w:rPr>
                <w:rFonts w:ascii="Times New Roman"/>
                <w:spacing w:val="-3"/>
                <w:sz w:val="28"/>
              </w:rPr>
              <w:t>Iqtider</w:t>
            </w:r>
            <w:proofErr w:type="spellEnd"/>
            <w:r w:rsidRPr="00B53671">
              <w:rPr>
                <w:rFonts w:ascii="Times New Roman"/>
                <w:spacing w:val="-3"/>
                <w:sz w:val="28"/>
              </w:rPr>
              <w:t xml:space="preserve"> Chowdhury</w:t>
            </w:r>
          </w:p>
        </w:tc>
      </w:tr>
    </w:tbl>
    <w:p w14:paraId="681B85DA" w14:textId="5A618B0B" w:rsidR="003A2E7A" w:rsidRPr="0052529B" w:rsidRDefault="003A2E7A" w:rsidP="003A2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AF6EF" w14:textId="77777777" w:rsidR="003A2E7A" w:rsidRPr="0052529B" w:rsidRDefault="003A2E7A" w:rsidP="003A2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FD02C" w14:textId="77777777" w:rsidR="003A2E7A" w:rsidRPr="0052529B" w:rsidRDefault="003A2E7A" w:rsidP="003A2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1D4F1" w14:textId="77777777" w:rsidR="003A2E7A" w:rsidRPr="0052529B" w:rsidRDefault="003A2E7A" w:rsidP="003A2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4311C8" w14:textId="77777777" w:rsidR="003A2E7A" w:rsidRPr="0052529B" w:rsidRDefault="003A2E7A" w:rsidP="003A2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29B">
        <w:rPr>
          <w:rFonts w:ascii="Times New Roman" w:hAnsi="Times New Roman" w:cs="Times New Roman"/>
          <w:sz w:val="28"/>
          <w:szCs w:val="28"/>
        </w:rPr>
        <w:t xml:space="preserve">Date of Submission: </w:t>
      </w:r>
    </w:p>
    <w:p w14:paraId="7D0E1A77" w14:textId="1BB0CEAC" w:rsidR="003A2E7A" w:rsidRPr="0052529B" w:rsidRDefault="00093113" w:rsidP="003A2E7A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3747C">
        <w:rPr>
          <w:rFonts w:ascii="Times New Roman" w:hAnsi="Times New Roman" w:cs="Times New Roman"/>
          <w:sz w:val="28"/>
          <w:szCs w:val="28"/>
        </w:rPr>
        <w:t>4</w:t>
      </w:r>
      <w:r w:rsidR="003A2E7A" w:rsidRPr="0052529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3A2E7A" w:rsidRPr="00525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April</w:t>
      </w:r>
      <w:r w:rsidR="003A2E7A" w:rsidRPr="0052529B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211A4E41" w14:textId="43E8920B" w:rsidR="003A2E7A" w:rsidRDefault="003A2E7A" w:rsidP="003A2E7A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13B2E3A3" w14:textId="77777777" w:rsidR="0052529B" w:rsidRDefault="0052529B" w:rsidP="005252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E15C1" w14:textId="77777777" w:rsidR="006142A1" w:rsidRDefault="00AB7583" w:rsidP="00AB7583">
      <w:pPr>
        <w:spacing w:before="251"/>
        <w:ind w:left="3181" w:right="3603"/>
        <w:jc w:val="center"/>
        <w:rPr>
          <w:b/>
          <w:sz w:val="20"/>
          <w:u w:val="single"/>
        </w:rPr>
      </w:pPr>
      <w:r w:rsidRPr="00A77290">
        <w:rPr>
          <w:b/>
          <w:sz w:val="20"/>
          <w:u w:val="single"/>
        </w:rPr>
        <w:br w:type="page"/>
      </w:r>
    </w:p>
    <w:p w14:paraId="459852AA" w14:textId="20B5817C" w:rsidR="006142A1" w:rsidRDefault="006142A1" w:rsidP="006142A1">
      <w:pPr>
        <w:pStyle w:val="Heading1"/>
        <w:spacing w:before="60"/>
        <w:ind w:left="3181" w:right="3598"/>
        <w:jc w:val="center"/>
      </w:pPr>
      <w:r>
        <w:lastRenderedPageBreak/>
        <w:t>Network</w:t>
      </w:r>
      <w:r>
        <w:rPr>
          <w:spacing w:val="-7"/>
        </w:rPr>
        <w:t xml:space="preserve"> </w:t>
      </w:r>
      <w:r>
        <w:t>Topology:</w:t>
      </w:r>
    </w:p>
    <w:p w14:paraId="04E44E31" w14:textId="76AF2E00" w:rsidR="006142A1" w:rsidRDefault="006142A1" w:rsidP="001448D5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C0FD87" wp14:editId="322A730B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6599555" cy="3649980"/>
            <wp:effectExtent l="0" t="0" r="0" b="762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32"/>
                    <a:stretch/>
                  </pic:blipFill>
                  <pic:spPr bwMode="auto">
                    <a:xfrm>
                      <a:off x="0" y="0"/>
                      <a:ext cx="6599555" cy="364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8B141" w14:textId="18CD3603" w:rsidR="00AB7583" w:rsidRDefault="00AB7583" w:rsidP="00AB7583">
      <w:pPr>
        <w:pStyle w:val="BodyText"/>
        <w:spacing w:before="0"/>
        <w:ind w:left="0"/>
        <w:rPr>
          <w:b/>
          <w:sz w:val="20"/>
        </w:rPr>
      </w:pPr>
    </w:p>
    <w:p w14:paraId="7F1D3EBD" w14:textId="266E4B26" w:rsidR="001448D5" w:rsidRPr="00D26AF2" w:rsidRDefault="001448D5" w:rsidP="001448D5">
      <w:pPr>
        <w:spacing w:before="251"/>
        <w:ind w:left="3181" w:right="3603"/>
        <w:jc w:val="center"/>
        <w:rPr>
          <w:rFonts w:ascii="Times New Roman" w:hAnsi="Times New Roman" w:cs="Times New Roman"/>
          <w:b/>
          <w:sz w:val="26"/>
        </w:rPr>
      </w:pPr>
      <w:r w:rsidRPr="00D26AF2">
        <w:rPr>
          <w:rFonts w:ascii="Times New Roman" w:hAnsi="Times New Roman" w:cs="Times New Roman"/>
          <w:b/>
          <w:sz w:val="26"/>
        </w:rPr>
        <w:t>VLSM</w:t>
      </w:r>
      <w:r w:rsidRPr="00D26AF2">
        <w:rPr>
          <w:rFonts w:ascii="Times New Roman" w:hAnsi="Times New Roman" w:cs="Times New Roman"/>
          <w:b/>
          <w:spacing w:val="-8"/>
          <w:sz w:val="26"/>
        </w:rPr>
        <w:t xml:space="preserve"> </w:t>
      </w:r>
      <w:r w:rsidRPr="00D26AF2">
        <w:rPr>
          <w:rFonts w:ascii="Times New Roman" w:hAnsi="Times New Roman" w:cs="Times New Roman"/>
          <w:b/>
          <w:sz w:val="26"/>
        </w:rPr>
        <w:t>TREE:</w:t>
      </w:r>
    </w:p>
    <w:p w14:paraId="1FFCC77B" w14:textId="7045B9EF" w:rsidR="001448D5" w:rsidRDefault="001448D5" w:rsidP="001448D5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D8BE4A1" wp14:editId="552972EB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4524375" cy="3883025"/>
            <wp:effectExtent l="0" t="0" r="9525" b="317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4" r="1453"/>
                    <a:stretch/>
                  </pic:blipFill>
                  <pic:spPr bwMode="auto">
                    <a:xfrm>
                      <a:off x="0" y="0"/>
                      <a:ext cx="4524375" cy="388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D8609" w14:textId="2D81F7B1" w:rsidR="001448D5" w:rsidRDefault="001448D5" w:rsidP="001448D5">
      <w:pPr>
        <w:pStyle w:val="BodyText"/>
        <w:spacing w:before="1"/>
        <w:ind w:left="0"/>
        <w:rPr>
          <w:b/>
          <w:sz w:val="23"/>
        </w:rPr>
      </w:pPr>
    </w:p>
    <w:p w14:paraId="26BEA418" w14:textId="77777777" w:rsidR="00AB7583" w:rsidRDefault="00AB7583" w:rsidP="00AB7583">
      <w:pPr>
        <w:pStyle w:val="BodyText"/>
        <w:spacing w:before="1"/>
        <w:ind w:left="0"/>
        <w:rPr>
          <w:b/>
          <w:sz w:val="23"/>
        </w:rPr>
      </w:pPr>
    </w:p>
    <w:p w14:paraId="02E4CFDA" w14:textId="41FE7AA4" w:rsidR="00AB7583" w:rsidRDefault="00AB7583" w:rsidP="00AB7583">
      <w:pPr>
        <w:pStyle w:val="BodyText"/>
        <w:spacing w:before="1"/>
        <w:ind w:left="0"/>
        <w:rPr>
          <w:b/>
          <w:sz w:val="23"/>
        </w:rPr>
      </w:pPr>
    </w:p>
    <w:p w14:paraId="263EF967" w14:textId="1F068B61" w:rsidR="00AB7583" w:rsidRDefault="00AB7583">
      <w:pPr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6"/>
          <w:lang w:val="en-US"/>
        </w:rPr>
      </w:pPr>
    </w:p>
    <w:p w14:paraId="5AED8667" w14:textId="1BCC5D5C" w:rsidR="00255FD3" w:rsidRDefault="00255FD3" w:rsidP="00BC0A50">
      <w:pPr>
        <w:pStyle w:val="BodyText"/>
        <w:spacing w:before="0"/>
        <w:ind w:left="0"/>
        <w:rPr>
          <w:b/>
          <w:sz w:val="20"/>
        </w:rPr>
      </w:pPr>
    </w:p>
    <w:p w14:paraId="0A264214" w14:textId="78C1C0D2" w:rsidR="00AB7583" w:rsidRDefault="00AB7583" w:rsidP="00BC0A50">
      <w:pPr>
        <w:pStyle w:val="BodyText"/>
        <w:spacing w:before="0"/>
        <w:ind w:left="0"/>
        <w:rPr>
          <w:b/>
          <w:sz w:val="20"/>
        </w:rPr>
      </w:pPr>
    </w:p>
    <w:p w14:paraId="3C0F2409" w14:textId="2BE64EE7" w:rsidR="00AB7583" w:rsidRDefault="00AB7583" w:rsidP="00BC0A50">
      <w:pPr>
        <w:pStyle w:val="BodyText"/>
        <w:spacing w:before="0"/>
        <w:ind w:left="0"/>
        <w:rPr>
          <w:b/>
          <w:sz w:val="20"/>
        </w:rPr>
      </w:pPr>
    </w:p>
    <w:p w14:paraId="3D6DC165" w14:textId="36A1127D" w:rsidR="00AB7583" w:rsidRDefault="00AB7583" w:rsidP="00BC0A50">
      <w:pPr>
        <w:pStyle w:val="BodyText"/>
        <w:spacing w:before="0"/>
        <w:ind w:left="0"/>
        <w:rPr>
          <w:b/>
          <w:sz w:val="20"/>
        </w:rPr>
      </w:pPr>
    </w:p>
    <w:p w14:paraId="5C4F143C" w14:textId="60C81EEE" w:rsidR="00AB7583" w:rsidRDefault="00AB7583" w:rsidP="00BC0A50">
      <w:pPr>
        <w:pStyle w:val="BodyText"/>
        <w:spacing w:before="0"/>
        <w:ind w:left="0"/>
        <w:rPr>
          <w:b/>
          <w:sz w:val="20"/>
        </w:rPr>
      </w:pPr>
    </w:p>
    <w:p w14:paraId="78578831" w14:textId="5110CA0B" w:rsidR="00AB7583" w:rsidRDefault="00AB7583" w:rsidP="00BC0A50">
      <w:pPr>
        <w:pStyle w:val="BodyText"/>
        <w:spacing w:before="0"/>
        <w:ind w:left="0"/>
        <w:rPr>
          <w:b/>
          <w:sz w:val="20"/>
        </w:rPr>
      </w:pPr>
    </w:p>
    <w:p w14:paraId="4428E1EC" w14:textId="77777777" w:rsidR="00CC212F" w:rsidRDefault="00CC212F" w:rsidP="00B93972">
      <w:pPr>
        <w:pStyle w:val="Heading1"/>
        <w:spacing w:before="60"/>
        <w:ind w:left="0" w:right="3603"/>
        <w:rPr>
          <w:spacing w:val="-1"/>
        </w:rPr>
      </w:pPr>
    </w:p>
    <w:p w14:paraId="335D1037" w14:textId="77777777" w:rsidR="00CC212F" w:rsidRDefault="00CC212F" w:rsidP="00A30C9A">
      <w:pPr>
        <w:pStyle w:val="Heading1"/>
        <w:spacing w:before="60"/>
        <w:ind w:left="3181" w:right="3603"/>
        <w:jc w:val="center"/>
        <w:rPr>
          <w:spacing w:val="-1"/>
        </w:rPr>
      </w:pPr>
    </w:p>
    <w:p w14:paraId="606D0319" w14:textId="6F6FE97B" w:rsidR="00A30C9A" w:rsidRDefault="00A30C9A" w:rsidP="00A30C9A">
      <w:pPr>
        <w:pStyle w:val="Heading1"/>
        <w:spacing w:before="60"/>
        <w:ind w:left="3181" w:right="3603"/>
        <w:jc w:val="center"/>
      </w:pPr>
      <w:r>
        <w:rPr>
          <w:spacing w:val="-1"/>
        </w:rPr>
        <w:t>Addressing</w:t>
      </w:r>
      <w:r>
        <w:rPr>
          <w:spacing w:val="-16"/>
        </w:rPr>
        <w:t xml:space="preserve"> </w:t>
      </w:r>
      <w:r>
        <w:rPr>
          <w:spacing w:val="-1"/>
        </w:rPr>
        <w:t>Table</w:t>
      </w:r>
    </w:p>
    <w:p w14:paraId="218247DE" w14:textId="77777777" w:rsidR="00AB7583" w:rsidRDefault="00AB7583" w:rsidP="00BC0A50">
      <w:pPr>
        <w:pStyle w:val="BodyText"/>
        <w:spacing w:before="0"/>
        <w:ind w:left="0"/>
        <w:rPr>
          <w:b/>
          <w:sz w:val="20"/>
        </w:rPr>
      </w:pPr>
    </w:p>
    <w:p w14:paraId="24DC3A48" w14:textId="77777777" w:rsidR="00BC0A50" w:rsidRDefault="00BC0A50" w:rsidP="00BC0A50">
      <w:pPr>
        <w:pStyle w:val="BodyText"/>
        <w:spacing w:before="7"/>
        <w:ind w:left="0"/>
        <w:rPr>
          <w:b/>
          <w:sz w:val="16"/>
        </w:rPr>
      </w:pPr>
    </w:p>
    <w:tbl>
      <w:tblPr>
        <w:tblW w:w="8097" w:type="dxa"/>
        <w:tblInd w:w="10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"/>
        <w:gridCol w:w="1091"/>
        <w:gridCol w:w="2078"/>
        <w:gridCol w:w="1892"/>
        <w:gridCol w:w="1958"/>
      </w:tblGrid>
      <w:tr w:rsidR="0013747C" w:rsidRPr="0013747C" w14:paraId="0F20A0DE" w14:textId="77777777" w:rsidTr="0013747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D6A7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9CBC98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Device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5D6A7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FC17D8" w14:textId="77777777" w:rsidR="0013747C" w:rsidRPr="0013747C" w:rsidRDefault="0013747C" w:rsidP="0013747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5D6A7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2B806C" w14:textId="77777777" w:rsidR="0013747C" w:rsidRPr="0013747C" w:rsidRDefault="0013747C" w:rsidP="0013747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IP Address Prefix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5D6A7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EAAFF5" w14:textId="77777777" w:rsidR="0013747C" w:rsidRPr="0013747C" w:rsidRDefault="0013747C" w:rsidP="0013747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5D6A7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6D4C9B" w14:textId="77777777" w:rsidR="0013747C" w:rsidRPr="0013747C" w:rsidRDefault="0013747C" w:rsidP="0013747C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Default Gateway</w:t>
            </w:r>
          </w:p>
        </w:tc>
      </w:tr>
      <w:tr w:rsidR="0013747C" w:rsidRPr="0013747C" w14:paraId="6FA463A5" w14:textId="77777777" w:rsidTr="0013747C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80DDB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Router01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88704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G0/0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0730F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192.128.0.1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AA852" w14:textId="77777777" w:rsidR="0013747C" w:rsidRPr="0013747C" w:rsidRDefault="0013747C" w:rsidP="0013747C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980929" w14:textId="77777777" w:rsidR="0013747C" w:rsidRPr="0013747C" w:rsidRDefault="0013747C" w:rsidP="0013747C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13747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N/A</w:t>
            </w:r>
          </w:p>
        </w:tc>
      </w:tr>
      <w:tr w:rsidR="0013747C" w:rsidRPr="0013747C" w14:paraId="77588988" w14:textId="77777777" w:rsidTr="0013747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FA469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3002C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S0/0/0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A8263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192.128.2.209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8C0BE" w14:textId="77777777" w:rsidR="0013747C" w:rsidRPr="0013747C" w:rsidRDefault="0013747C" w:rsidP="0013747C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871C61" w14:textId="77777777" w:rsidR="0013747C" w:rsidRPr="0013747C" w:rsidRDefault="0013747C" w:rsidP="0013747C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13747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N/A</w:t>
            </w:r>
          </w:p>
        </w:tc>
      </w:tr>
      <w:tr w:rsidR="0013747C" w:rsidRPr="0013747C" w14:paraId="791DB5C4" w14:textId="77777777" w:rsidTr="0013747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10D83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00BAB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S0/0/1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C77FC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192.128.2.213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3E8B9" w14:textId="77777777" w:rsidR="0013747C" w:rsidRPr="0013747C" w:rsidRDefault="0013747C" w:rsidP="0013747C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73C372" w14:textId="77777777" w:rsidR="0013747C" w:rsidRPr="0013747C" w:rsidRDefault="0013747C" w:rsidP="0013747C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13747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N/A</w:t>
            </w:r>
          </w:p>
        </w:tc>
      </w:tr>
      <w:tr w:rsidR="0013747C" w:rsidRPr="0013747C" w14:paraId="4401C15A" w14:textId="77777777" w:rsidTr="0013747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319BE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F331D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S0/1/0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8B601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192.128.2.217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B0F5E" w14:textId="77777777" w:rsidR="0013747C" w:rsidRPr="0013747C" w:rsidRDefault="0013747C" w:rsidP="0013747C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695C2B" w14:textId="77777777" w:rsidR="0013747C" w:rsidRPr="0013747C" w:rsidRDefault="0013747C" w:rsidP="0013747C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13747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N/A</w:t>
            </w:r>
          </w:p>
        </w:tc>
      </w:tr>
      <w:tr w:rsidR="0013747C" w:rsidRPr="0013747C" w14:paraId="4C752A23" w14:textId="77777777" w:rsidTr="0013747C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36A8C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Router02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B2FF7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G0/0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BC58F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192.128.2.1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6ECF1" w14:textId="77777777" w:rsidR="0013747C" w:rsidRPr="0013747C" w:rsidRDefault="0013747C" w:rsidP="0013747C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3CCC45" w14:textId="77777777" w:rsidR="0013747C" w:rsidRPr="0013747C" w:rsidRDefault="0013747C" w:rsidP="0013747C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13747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N/A</w:t>
            </w:r>
          </w:p>
        </w:tc>
      </w:tr>
      <w:tr w:rsidR="0013747C" w:rsidRPr="0013747C" w14:paraId="32678F73" w14:textId="77777777" w:rsidTr="0013747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E6DF6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D49C4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G0/1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39E0C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192.128.2.193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314E5" w14:textId="77777777" w:rsidR="0013747C" w:rsidRPr="0013747C" w:rsidRDefault="0013747C" w:rsidP="0013747C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C54EA9" w14:textId="77777777" w:rsidR="0013747C" w:rsidRPr="0013747C" w:rsidRDefault="0013747C" w:rsidP="0013747C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13747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N/A</w:t>
            </w:r>
          </w:p>
        </w:tc>
      </w:tr>
      <w:tr w:rsidR="0013747C" w:rsidRPr="0013747C" w14:paraId="0EF1F249" w14:textId="77777777" w:rsidTr="0013747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6F163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74F2A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S0/0/0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4BCD3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192.128.2.210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CB7D4" w14:textId="77777777" w:rsidR="0013747C" w:rsidRPr="0013747C" w:rsidRDefault="0013747C" w:rsidP="0013747C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751D4E" w14:textId="77777777" w:rsidR="0013747C" w:rsidRPr="0013747C" w:rsidRDefault="0013747C" w:rsidP="0013747C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13747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N/A</w:t>
            </w:r>
          </w:p>
        </w:tc>
      </w:tr>
      <w:tr w:rsidR="0013747C" w:rsidRPr="0013747C" w14:paraId="196FAB3F" w14:textId="77777777" w:rsidTr="0013747C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88FCA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Router03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13E34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G0/0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C3A9E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192.128.2.161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17E31" w14:textId="77777777" w:rsidR="0013747C" w:rsidRPr="0013747C" w:rsidRDefault="0013747C" w:rsidP="0013747C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52D986" w14:textId="77777777" w:rsidR="0013747C" w:rsidRPr="0013747C" w:rsidRDefault="0013747C" w:rsidP="0013747C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13747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N/A</w:t>
            </w:r>
          </w:p>
        </w:tc>
      </w:tr>
      <w:tr w:rsidR="0013747C" w:rsidRPr="0013747C" w14:paraId="43BB4E65" w14:textId="77777777" w:rsidTr="0013747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940E3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B3CBA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G0/1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57393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192.128.2.129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FBD99" w14:textId="77777777" w:rsidR="0013747C" w:rsidRPr="0013747C" w:rsidRDefault="0013747C" w:rsidP="0013747C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A95F56" w14:textId="77777777" w:rsidR="0013747C" w:rsidRPr="0013747C" w:rsidRDefault="0013747C" w:rsidP="0013747C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13747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N/A</w:t>
            </w:r>
          </w:p>
        </w:tc>
      </w:tr>
      <w:tr w:rsidR="0013747C" w:rsidRPr="0013747C" w14:paraId="595E3D9C" w14:textId="77777777" w:rsidTr="0013747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B3EC1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31F38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S0/0/1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18E86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192.128.2.214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562BA" w14:textId="77777777" w:rsidR="0013747C" w:rsidRPr="0013747C" w:rsidRDefault="0013747C" w:rsidP="0013747C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994E51" w14:textId="77777777" w:rsidR="0013747C" w:rsidRPr="0013747C" w:rsidRDefault="0013747C" w:rsidP="0013747C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13747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N/A</w:t>
            </w:r>
          </w:p>
        </w:tc>
      </w:tr>
      <w:tr w:rsidR="0013747C" w:rsidRPr="0013747C" w14:paraId="09977D54" w14:textId="77777777" w:rsidTr="0013747C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E6EC1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Router04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B96DE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G0/0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77154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192.128.2.65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38392" w14:textId="77777777" w:rsidR="0013747C" w:rsidRPr="0013747C" w:rsidRDefault="0013747C" w:rsidP="0013747C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9B72FE" w14:textId="77777777" w:rsidR="0013747C" w:rsidRPr="0013747C" w:rsidRDefault="0013747C" w:rsidP="0013747C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13747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N/A</w:t>
            </w:r>
          </w:p>
        </w:tc>
      </w:tr>
      <w:tr w:rsidR="0013747C" w:rsidRPr="0013747C" w14:paraId="1603A6AE" w14:textId="77777777" w:rsidTr="0013747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FA728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C6061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G0/1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A4193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192.128.1.1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2AA86" w14:textId="77777777" w:rsidR="0013747C" w:rsidRPr="0013747C" w:rsidRDefault="0013747C" w:rsidP="0013747C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44B5E9" w14:textId="77777777" w:rsidR="0013747C" w:rsidRPr="0013747C" w:rsidRDefault="0013747C" w:rsidP="0013747C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13747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N/A</w:t>
            </w:r>
          </w:p>
        </w:tc>
      </w:tr>
      <w:tr w:rsidR="0013747C" w:rsidRPr="0013747C" w14:paraId="65C0DB97" w14:textId="77777777" w:rsidTr="0013747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E1E94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7E48B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S0/1/0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754A0" w14:textId="77777777" w:rsidR="0013747C" w:rsidRPr="0013747C" w:rsidRDefault="0013747C" w:rsidP="0013747C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192.128.2.218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67DCE" w14:textId="77777777" w:rsidR="0013747C" w:rsidRPr="0013747C" w:rsidRDefault="0013747C" w:rsidP="0013747C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3747C">
              <w:rPr>
                <w:rFonts w:eastAsia="Times New Roman"/>
                <w:sz w:val="24"/>
                <w:szCs w:val="24"/>
                <w:lang w:val="en-US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250F17" w14:textId="77777777" w:rsidR="0013747C" w:rsidRPr="0013747C" w:rsidRDefault="0013747C" w:rsidP="0013747C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13747C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N/A</w:t>
            </w:r>
          </w:p>
        </w:tc>
      </w:tr>
    </w:tbl>
    <w:p w14:paraId="6409BB97" w14:textId="3F06C8AD" w:rsidR="00BC0A50" w:rsidRDefault="00BC0A50" w:rsidP="00BC0A50">
      <w:pPr>
        <w:sectPr w:rsidR="00BC0A50" w:rsidSect="00A77290">
          <w:pgSz w:w="12240" w:h="15840"/>
          <w:pgMar w:top="1380" w:right="600" w:bottom="280" w:left="1020" w:header="720" w:footer="720" w:gutter="0"/>
          <w:cols w:space="720"/>
          <w:titlePg/>
          <w:docGrid w:linePitch="299"/>
        </w:sect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1091"/>
        <w:gridCol w:w="2052"/>
        <w:gridCol w:w="1892"/>
        <w:gridCol w:w="1939"/>
        <w:gridCol w:w="1492"/>
      </w:tblGrid>
      <w:tr w:rsidR="00A77290" w:rsidRPr="00A77290" w14:paraId="2F2AD581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D6A7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53E1C4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lastRenderedPageBreak/>
              <w:t>Device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5D6A7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092253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5D6A7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76A96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IP Address Prefix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5D6A7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4D0FA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5D6A7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5D9D6F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Default Gateway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5D6A7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6D6E3D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DNS Server</w:t>
            </w:r>
          </w:p>
        </w:tc>
      </w:tr>
      <w:tr w:rsidR="00A77290" w:rsidRPr="00A77290" w14:paraId="23D645B4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D8A4F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FC760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07D13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B1B84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B7A15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75D6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6DADD21D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CE0B5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5632F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ADD6A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CEF18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D3F6B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69B39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78552177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29ED7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48522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439D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B30A3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5C716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38A15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0CF9A1B6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1CA43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96C3D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A62C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B9D65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1FB43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135CC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601B07DF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D8B59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7B312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D75EF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214BD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2520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0C4CF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093B3DA2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9EB94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F4003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7BC96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A85F4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1DC14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49740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0F43766A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818FD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37108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438EB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85056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EB939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4B293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6AB35CC2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27F26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4A8F4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24B70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50DBB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CBD7C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E363C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16C2B5AE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A6AD2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0ED28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6DC8A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77F23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535DC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01216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327204E2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085F7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01F95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88293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62D5F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78BE7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ED018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717D549F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2159C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3F4C3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1B6AE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A02E1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D717E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7BD1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19BE4493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445FB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D8F84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792FE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F0485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D51E3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B36B4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0B821628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9832F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A7C5E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1D0E8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814F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8586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3AAF4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0798946B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8A2E6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E0508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3D594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56829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994C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CA23B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2AE69CC5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27E54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50B7F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6DCB4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DCFDC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C2F65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314ED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379AEA66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8EEC8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Email 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D57DC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0474C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C072C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C17A5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40E06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3CEBC20E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F2C63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6A9EE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1F2BD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A305A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DB18E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16BA8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2474F875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06B80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8F43A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E3009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59060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09B2D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DE13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5DC493E1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C6A4F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72F50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F0F5D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D5400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C6F85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F3441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111D4EDB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9F8A7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4F74F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066F9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B06B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CA2E6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208ED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42ECC244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6EA79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DDF4E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C616A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2148D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B2523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C873A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31BC535B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590D5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DHCP 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204F5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51315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9CBA5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64991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1043C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298841DC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69091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DNS 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4E197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F52AB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34AC8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89A46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32B13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014A77DF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3531C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Web 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8503B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AD967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30288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50B80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6FD26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7AC10DB8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54A0E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6BCBA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2EF0A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9556C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ED8FE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74A0F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1960CB90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837BD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F3D15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705ED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B30E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F3B7F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A5878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7841454D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E103B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DHCP 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174C2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921B3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EA717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D201B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5844C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7C4CEABD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C982D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6E445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FF087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B2D2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F2CC5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55CFC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3B027CE2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64188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CD567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37F7A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E217F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7C520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23B1D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462214BB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DD087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DHCP 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5B080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0CFBA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DF960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49371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93F66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36727CDB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21A42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62507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74938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0D4B7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D558E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82A0F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75EC1E06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CBD9D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lastRenderedPageBreak/>
              <w:t>PC25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32AFF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52EE3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4816C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5E699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C57AC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67C27956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8C363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CACDE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09CE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F7AF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C5EAB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8AE46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17B46186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5C424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26223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B9004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09EE0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BE4C6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43AE6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04ACFAAF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E0E98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2D0E8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53F8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20F0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67CB7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B7324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44E6B396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9AD70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FA5CA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7F2DA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C5F13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8397C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2453A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12E61261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46286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49123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0B91E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A7FBA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2D585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605B7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58F7D035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BBF00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DHCP 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B197A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D12D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7D04A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E8418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E650F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4686F867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B6057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Web 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BB057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8BF10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6B143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B391F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B35AD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05E55289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456FE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A245E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1F8AD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DC61D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60208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8A8EC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18FAD19E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BFB5B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6A4A2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694C6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63311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1F114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A7517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0FFF1EC1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86134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5FAAF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EC989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69549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A0FED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1BAFC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64FF6001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B9759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A04E0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9F385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00FC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9422C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C4A69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6D9A0B93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2F99B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E70B8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732A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E715B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F775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12E4C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562F8DF8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AEACE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EC9F6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6B62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63966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4F26C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4D014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36844F28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642D9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F8447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284F7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3C429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916DC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ED814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68BA999E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D8DD9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768EB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0C3DC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68325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2136F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05FDE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032712BD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437A9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83281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625C0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31B0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FD08D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08D3D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6D4F4EE8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68B45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988CB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1C375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42363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E7C88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C5901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2A64FEF2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3086E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7180A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1F454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6F2F0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2B269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33C17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5212D44B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5536A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E10FB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E303F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DAA2A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5FFD3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41126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4D8C7E91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713E5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PC43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2F915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A59A5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DDF91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6823C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F195B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  <w:tr w:rsidR="00A77290" w:rsidRPr="00A77290" w14:paraId="3AB1D930" w14:textId="77777777" w:rsidTr="00A77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05798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A77290">
              <w:rPr>
                <w:rFonts w:eastAsia="Times New Roman"/>
                <w:sz w:val="20"/>
                <w:szCs w:val="20"/>
                <w:lang w:val="en-US"/>
              </w:rPr>
              <w:t>DHCP 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D30AB" w14:textId="77777777" w:rsidR="00A77290" w:rsidRPr="00A77290" w:rsidRDefault="00A77290" w:rsidP="00A77290">
            <w:pPr>
              <w:spacing w:line="240" w:lineRule="auto"/>
              <w:rPr>
                <w:rFonts w:eastAsia="Times New Roman"/>
                <w:lang w:val="en-US"/>
              </w:rPr>
            </w:pPr>
            <w:r w:rsidRPr="00A77290">
              <w:rPr>
                <w:rFonts w:eastAsia="Times New Roman"/>
                <w:lang w:val="en-US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0F0C7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1E846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88112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C7FDA" w14:textId="77777777" w:rsidR="00A77290" w:rsidRPr="00A77290" w:rsidRDefault="00A77290" w:rsidP="00A7729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A77290">
              <w:rPr>
                <w:rFonts w:eastAsia="Times New Roman"/>
                <w:sz w:val="24"/>
                <w:szCs w:val="24"/>
                <w:lang w:val="en-US"/>
              </w:rPr>
              <w:t>192.128.2.11</w:t>
            </w:r>
          </w:p>
        </w:tc>
      </w:tr>
    </w:tbl>
    <w:p w14:paraId="550AD877" w14:textId="0549D303" w:rsid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142FAB" w14:textId="77777777" w:rsidR="00D962FE" w:rsidRDefault="00D962FE" w:rsidP="00D013C4">
      <w:pPr>
        <w:pStyle w:val="Heading1"/>
        <w:spacing w:before="60"/>
        <w:ind w:left="3181" w:right="3603"/>
        <w:jc w:val="center"/>
        <w:rPr>
          <w:spacing w:val="-1"/>
        </w:rPr>
      </w:pPr>
    </w:p>
    <w:p w14:paraId="4FB14476" w14:textId="77777777" w:rsidR="00D962FE" w:rsidRDefault="00D962FE" w:rsidP="00D013C4">
      <w:pPr>
        <w:pStyle w:val="Heading1"/>
        <w:spacing w:before="60"/>
        <w:ind w:left="3181" w:right="3603"/>
        <w:jc w:val="center"/>
        <w:rPr>
          <w:spacing w:val="-1"/>
        </w:rPr>
      </w:pPr>
    </w:p>
    <w:p w14:paraId="29001261" w14:textId="77777777" w:rsidR="00D962FE" w:rsidRDefault="00D962FE" w:rsidP="00D013C4">
      <w:pPr>
        <w:pStyle w:val="Heading1"/>
        <w:spacing w:before="60"/>
        <w:ind w:left="3181" w:right="3603"/>
        <w:jc w:val="center"/>
        <w:rPr>
          <w:spacing w:val="-1"/>
        </w:rPr>
      </w:pPr>
    </w:p>
    <w:p w14:paraId="2D8C124A" w14:textId="77777777" w:rsidR="00D962FE" w:rsidRDefault="00D962FE" w:rsidP="00D013C4">
      <w:pPr>
        <w:pStyle w:val="Heading1"/>
        <w:spacing w:before="60"/>
        <w:ind w:left="3181" w:right="3603"/>
        <w:jc w:val="center"/>
        <w:rPr>
          <w:spacing w:val="-1"/>
        </w:rPr>
      </w:pPr>
    </w:p>
    <w:p w14:paraId="17E4D4BC" w14:textId="77777777" w:rsidR="00D962FE" w:rsidRDefault="00D962FE" w:rsidP="00D013C4">
      <w:pPr>
        <w:pStyle w:val="Heading1"/>
        <w:spacing w:before="60"/>
        <w:ind w:left="3181" w:right="3603"/>
        <w:jc w:val="center"/>
        <w:rPr>
          <w:spacing w:val="-1"/>
        </w:rPr>
      </w:pPr>
    </w:p>
    <w:p w14:paraId="69857203" w14:textId="77777777" w:rsidR="00D962FE" w:rsidRDefault="00D962FE" w:rsidP="00D013C4">
      <w:pPr>
        <w:pStyle w:val="Heading1"/>
        <w:spacing w:before="60"/>
        <w:ind w:left="3181" w:right="3603"/>
        <w:jc w:val="center"/>
        <w:rPr>
          <w:spacing w:val="-1"/>
        </w:rPr>
      </w:pPr>
    </w:p>
    <w:p w14:paraId="5A11A285" w14:textId="77777777" w:rsidR="00D962FE" w:rsidRDefault="00D962FE" w:rsidP="00D013C4">
      <w:pPr>
        <w:pStyle w:val="Heading1"/>
        <w:spacing w:before="60"/>
        <w:ind w:left="3181" w:right="3603"/>
        <w:jc w:val="center"/>
        <w:rPr>
          <w:spacing w:val="-1"/>
        </w:rPr>
      </w:pPr>
    </w:p>
    <w:p w14:paraId="72B2756F" w14:textId="77777777" w:rsidR="00D962FE" w:rsidRDefault="00D962FE" w:rsidP="00D013C4">
      <w:pPr>
        <w:pStyle w:val="Heading1"/>
        <w:spacing w:before="60"/>
        <w:ind w:left="3181" w:right="3603"/>
        <w:jc w:val="center"/>
        <w:rPr>
          <w:spacing w:val="-1"/>
        </w:rPr>
      </w:pPr>
    </w:p>
    <w:p w14:paraId="756138EC" w14:textId="77777777" w:rsidR="00D962FE" w:rsidRDefault="00D962FE" w:rsidP="00D013C4">
      <w:pPr>
        <w:pStyle w:val="Heading1"/>
        <w:spacing w:before="60"/>
        <w:ind w:left="3181" w:right="3603"/>
        <w:jc w:val="center"/>
        <w:rPr>
          <w:spacing w:val="-1"/>
        </w:rPr>
      </w:pPr>
    </w:p>
    <w:p w14:paraId="6215204F" w14:textId="77777777" w:rsidR="00D962FE" w:rsidRDefault="00D962FE" w:rsidP="00D013C4">
      <w:pPr>
        <w:pStyle w:val="Heading1"/>
        <w:spacing w:before="60"/>
        <w:ind w:left="3181" w:right="3603"/>
        <w:jc w:val="center"/>
        <w:rPr>
          <w:spacing w:val="-1"/>
        </w:rPr>
      </w:pPr>
    </w:p>
    <w:p w14:paraId="4E469777" w14:textId="2DD1BB8F" w:rsidR="00D013C4" w:rsidRDefault="00D013C4" w:rsidP="00D013C4">
      <w:pPr>
        <w:pStyle w:val="Heading1"/>
        <w:spacing w:before="60"/>
        <w:ind w:left="3181" w:right="3603"/>
        <w:jc w:val="center"/>
      </w:pPr>
      <w:r>
        <w:rPr>
          <w:spacing w:val="-1"/>
        </w:rPr>
        <w:lastRenderedPageBreak/>
        <w:t>All</w:t>
      </w:r>
      <w:r>
        <w:rPr>
          <w:spacing w:val="-16"/>
        </w:rPr>
        <w:t xml:space="preserve"> </w:t>
      </w:r>
      <w:r>
        <w:rPr>
          <w:spacing w:val="-1"/>
        </w:rPr>
        <w:t>Commands</w:t>
      </w:r>
    </w:p>
    <w:p w14:paraId="7C30BC07" w14:textId="77777777" w:rsidR="00D013C4" w:rsidRDefault="00D013C4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DF5BDD" w14:textId="58EB46E0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61773">
        <w:rPr>
          <w:rFonts w:ascii="Times New Roman" w:hAnsi="Times New Roman" w:cs="Times New Roman"/>
          <w:sz w:val="24"/>
          <w:szCs w:val="24"/>
          <w:u w:val="single"/>
        </w:rPr>
        <w:t>Router01</w:t>
      </w:r>
    </w:p>
    <w:p w14:paraId="2AD3EBED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1F0EB73F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conf t</w:t>
      </w:r>
    </w:p>
    <w:p w14:paraId="12989EB1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int g0/0</w:t>
      </w:r>
    </w:p>
    <w:p w14:paraId="040CA5A0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61773">
        <w:rPr>
          <w:rFonts w:ascii="Times New Roman" w:hAnsi="Times New Roman" w:cs="Times New Roman"/>
          <w:sz w:val="24"/>
          <w:szCs w:val="24"/>
        </w:rPr>
        <w:t xml:space="preserve"> address 192.128.0.1 255.255.255.0</w:t>
      </w:r>
    </w:p>
    <w:p w14:paraId="743A9CE0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no shut</w:t>
      </w:r>
    </w:p>
    <w:p w14:paraId="07A12E98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exit</w:t>
      </w:r>
    </w:p>
    <w:p w14:paraId="4D854261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int s0/0/0</w:t>
      </w:r>
    </w:p>
    <w:p w14:paraId="0C504FD2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61773">
        <w:rPr>
          <w:rFonts w:ascii="Times New Roman" w:hAnsi="Times New Roman" w:cs="Times New Roman"/>
          <w:sz w:val="24"/>
          <w:szCs w:val="24"/>
        </w:rPr>
        <w:t xml:space="preserve"> address 192.128.2.209 255.255.255.252</w:t>
      </w:r>
    </w:p>
    <w:p w14:paraId="0012D0D5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no shut</w:t>
      </w:r>
    </w:p>
    <w:p w14:paraId="6CE22EED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exit</w:t>
      </w:r>
    </w:p>
    <w:p w14:paraId="3C2F391A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int s0/0/1</w:t>
      </w:r>
    </w:p>
    <w:p w14:paraId="7AAE7D6C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61773">
        <w:rPr>
          <w:rFonts w:ascii="Times New Roman" w:hAnsi="Times New Roman" w:cs="Times New Roman"/>
          <w:sz w:val="24"/>
          <w:szCs w:val="24"/>
        </w:rPr>
        <w:t xml:space="preserve"> address 192.128.2.213 255.255.255.252</w:t>
      </w:r>
    </w:p>
    <w:p w14:paraId="130E966B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no shut</w:t>
      </w:r>
    </w:p>
    <w:p w14:paraId="31AD35DA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exit</w:t>
      </w:r>
    </w:p>
    <w:p w14:paraId="5CF7C1C3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int s0/1/0</w:t>
      </w:r>
    </w:p>
    <w:p w14:paraId="27D14051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61773">
        <w:rPr>
          <w:rFonts w:ascii="Times New Roman" w:hAnsi="Times New Roman" w:cs="Times New Roman"/>
          <w:sz w:val="24"/>
          <w:szCs w:val="24"/>
        </w:rPr>
        <w:t xml:space="preserve"> address 192.128.2.217 255.255.255.252</w:t>
      </w:r>
    </w:p>
    <w:p w14:paraId="219D1B2D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no shut</w:t>
      </w:r>
    </w:p>
    <w:p w14:paraId="5B1AA703" w14:textId="70A21DB3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exit</w:t>
      </w:r>
    </w:p>
    <w:p w14:paraId="288601AC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61773">
        <w:rPr>
          <w:rFonts w:ascii="Times New Roman" w:hAnsi="Times New Roman" w:cs="Times New Roman"/>
          <w:sz w:val="24"/>
          <w:szCs w:val="24"/>
        </w:rPr>
        <w:t xml:space="preserve"> route 192.128.1.0 255.255.255.0 192.128.2.218</w:t>
      </w:r>
    </w:p>
    <w:p w14:paraId="2F62B287" w14:textId="4FC72AD4" w:rsid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61773">
        <w:rPr>
          <w:rFonts w:ascii="Times New Roman" w:hAnsi="Times New Roman" w:cs="Times New Roman"/>
          <w:sz w:val="24"/>
          <w:szCs w:val="24"/>
        </w:rPr>
        <w:t xml:space="preserve"> route 192.128.2.64 255.255.255.192 192.128.2.218</w:t>
      </w:r>
    </w:p>
    <w:p w14:paraId="26C2E2CE" w14:textId="77777777" w:rsidR="008811A4" w:rsidRPr="00D61773" w:rsidRDefault="008811A4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7BD9B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61773">
        <w:rPr>
          <w:rFonts w:ascii="Times New Roman" w:hAnsi="Times New Roman" w:cs="Times New Roman"/>
          <w:sz w:val="24"/>
          <w:szCs w:val="24"/>
        </w:rPr>
        <w:t xml:space="preserve"> route 192.128.2.160 255.255.255.224 192.128.2.214</w:t>
      </w:r>
    </w:p>
    <w:p w14:paraId="3EE1D7F9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61773">
        <w:rPr>
          <w:rFonts w:ascii="Times New Roman" w:hAnsi="Times New Roman" w:cs="Times New Roman"/>
          <w:sz w:val="24"/>
          <w:szCs w:val="24"/>
        </w:rPr>
        <w:t xml:space="preserve"> route 192.128.2.128 255.255.255.224 192.128.2.214</w:t>
      </w:r>
    </w:p>
    <w:p w14:paraId="79273E40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C126F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61773">
        <w:rPr>
          <w:rFonts w:ascii="Times New Roman" w:hAnsi="Times New Roman" w:cs="Times New Roman"/>
          <w:sz w:val="24"/>
          <w:szCs w:val="24"/>
        </w:rPr>
        <w:t xml:space="preserve"> route 192.128.2.0 255.255.255.192 192.128.2.210</w:t>
      </w:r>
    </w:p>
    <w:p w14:paraId="56B940EE" w14:textId="71FF9126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61773">
        <w:rPr>
          <w:rFonts w:ascii="Times New Roman" w:hAnsi="Times New Roman" w:cs="Times New Roman"/>
          <w:sz w:val="24"/>
          <w:szCs w:val="24"/>
        </w:rPr>
        <w:t xml:space="preserve"> route 192.128.2.192 255.255.255.240 192.128.2.210</w:t>
      </w:r>
    </w:p>
    <w:p w14:paraId="1BFCC50D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AA93D" w14:textId="24742B0A" w:rsidR="00D61773" w:rsidRPr="00AA793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A7933">
        <w:rPr>
          <w:rFonts w:ascii="Times New Roman" w:hAnsi="Times New Roman" w:cs="Times New Roman"/>
          <w:sz w:val="24"/>
          <w:szCs w:val="24"/>
          <w:u w:val="single"/>
        </w:rPr>
        <w:lastRenderedPageBreak/>
        <w:t>Router02</w:t>
      </w:r>
    </w:p>
    <w:p w14:paraId="63EB5B21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5713F640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conf t</w:t>
      </w:r>
    </w:p>
    <w:p w14:paraId="33DAD95B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int g0/0</w:t>
      </w:r>
    </w:p>
    <w:p w14:paraId="6DD1454F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61773">
        <w:rPr>
          <w:rFonts w:ascii="Times New Roman" w:hAnsi="Times New Roman" w:cs="Times New Roman"/>
          <w:sz w:val="24"/>
          <w:szCs w:val="24"/>
        </w:rPr>
        <w:t xml:space="preserve"> address 192.128.2.1 255.255.255.192</w:t>
      </w:r>
    </w:p>
    <w:p w14:paraId="105CCBF5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no shut</w:t>
      </w:r>
    </w:p>
    <w:p w14:paraId="53092AFA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exit</w:t>
      </w:r>
    </w:p>
    <w:p w14:paraId="21C2A2C5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int g0/1</w:t>
      </w:r>
    </w:p>
    <w:p w14:paraId="42EB3343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61773">
        <w:rPr>
          <w:rFonts w:ascii="Times New Roman" w:hAnsi="Times New Roman" w:cs="Times New Roman"/>
          <w:sz w:val="24"/>
          <w:szCs w:val="24"/>
        </w:rPr>
        <w:t xml:space="preserve"> address 192.128.2.193 255.255.255.240</w:t>
      </w:r>
    </w:p>
    <w:p w14:paraId="541A670F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no shut</w:t>
      </w:r>
    </w:p>
    <w:p w14:paraId="13F07C80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exit</w:t>
      </w:r>
    </w:p>
    <w:p w14:paraId="0BE4EA02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int s0/0/0</w:t>
      </w:r>
    </w:p>
    <w:p w14:paraId="67F20858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61773">
        <w:rPr>
          <w:rFonts w:ascii="Times New Roman" w:hAnsi="Times New Roman" w:cs="Times New Roman"/>
          <w:sz w:val="24"/>
          <w:szCs w:val="24"/>
        </w:rPr>
        <w:t xml:space="preserve"> address 192.128.2.210 255.255.255.252</w:t>
      </w:r>
    </w:p>
    <w:p w14:paraId="4B370BF5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no shut</w:t>
      </w:r>
    </w:p>
    <w:p w14:paraId="19D296BD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exit</w:t>
      </w:r>
    </w:p>
    <w:p w14:paraId="3EED973E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61773">
        <w:rPr>
          <w:rFonts w:ascii="Times New Roman" w:hAnsi="Times New Roman" w:cs="Times New Roman"/>
          <w:sz w:val="24"/>
          <w:szCs w:val="24"/>
        </w:rPr>
        <w:t xml:space="preserve"> route 192.128.0.0 255.255.252.0 192.128.2.209</w:t>
      </w:r>
    </w:p>
    <w:p w14:paraId="75E90BFC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FA2B3" w14:textId="4EC2A3B6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61773">
        <w:rPr>
          <w:rFonts w:ascii="Times New Roman" w:hAnsi="Times New Roman" w:cs="Times New Roman"/>
          <w:sz w:val="24"/>
          <w:szCs w:val="24"/>
          <w:u w:val="single"/>
        </w:rPr>
        <w:t>Router03</w:t>
      </w:r>
    </w:p>
    <w:p w14:paraId="704186CA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1CDCE474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conf t</w:t>
      </w:r>
    </w:p>
    <w:p w14:paraId="6134ED5C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int g0/0</w:t>
      </w:r>
    </w:p>
    <w:p w14:paraId="4682DD9B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61773">
        <w:rPr>
          <w:rFonts w:ascii="Times New Roman" w:hAnsi="Times New Roman" w:cs="Times New Roman"/>
          <w:sz w:val="24"/>
          <w:szCs w:val="24"/>
        </w:rPr>
        <w:t xml:space="preserve"> address 192.128.2.161 255.255.255.224</w:t>
      </w:r>
    </w:p>
    <w:p w14:paraId="257C4E77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no shut</w:t>
      </w:r>
    </w:p>
    <w:p w14:paraId="2CDAE5D3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exit</w:t>
      </w:r>
    </w:p>
    <w:p w14:paraId="64AFAB23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int g0/1</w:t>
      </w:r>
    </w:p>
    <w:p w14:paraId="4245559A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61773">
        <w:rPr>
          <w:rFonts w:ascii="Times New Roman" w:hAnsi="Times New Roman" w:cs="Times New Roman"/>
          <w:sz w:val="24"/>
          <w:szCs w:val="24"/>
        </w:rPr>
        <w:t xml:space="preserve"> address 192.128.2.129 255.255.255.224</w:t>
      </w:r>
    </w:p>
    <w:p w14:paraId="78F1C065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no shut</w:t>
      </w:r>
    </w:p>
    <w:p w14:paraId="6D6EDF85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exit</w:t>
      </w:r>
    </w:p>
    <w:p w14:paraId="5181E2D5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int s0/0/1</w:t>
      </w:r>
    </w:p>
    <w:p w14:paraId="7EE7E668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61773">
        <w:rPr>
          <w:rFonts w:ascii="Times New Roman" w:hAnsi="Times New Roman" w:cs="Times New Roman"/>
          <w:sz w:val="24"/>
          <w:szCs w:val="24"/>
        </w:rPr>
        <w:t xml:space="preserve"> address 192.128.2.214 255.255.255.252</w:t>
      </w:r>
    </w:p>
    <w:p w14:paraId="217F2C9A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lastRenderedPageBreak/>
        <w:t>no shut</w:t>
      </w:r>
    </w:p>
    <w:p w14:paraId="26DEDD7F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exit</w:t>
      </w:r>
    </w:p>
    <w:p w14:paraId="4EE42AE6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61773">
        <w:rPr>
          <w:rFonts w:ascii="Times New Roman" w:hAnsi="Times New Roman" w:cs="Times New Roman"/>
          <w:sz w:val="24"/>
          <w:szCs w:val="24"/>
        </w:rPr>
        <w:t xml:space="preserve"> route 192.128.0.0 255.255.252.0 192.128.2.213</w:t>
      </w:r>
    </w:p>
    <w:p w14:paraId="42F71248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D138B" w14:textId="6279AB01" w:rsidR="00D61773" w:rsidRPr="00AA793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61773">
        <w:rPr>
          <w:rFonts w:ascii="Times New Roman" w:hAnsi="Times New Roman" w:cs="Times New Roman"/>
          <w:sz w:val="24"/>
          <w:szCs w:val="24"/>
          <w:u w:val="single"/>
        </w:rPr>
        <w:t>Router04</w:t>
      </w:r>
    </w:p>
    <w:p w14:paraId="53D39A81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77DB2CFD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conf t</w:t>
      </w:r>
    </w:p>
    <w:p w14:paraId="2E59D5DB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int g0/1</w:t>
      </w:r>
    </w:p>
    <w:p w14:paraId="476DF46C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61773">
        <w:rPr>
          <w:rFonts w:ascii="Times New Roman" w:hAnsi="Times New Roman" w:cs="Times New Roman"/>
          <w:sz w:val="24"/>
          <w:szCs w:val="24"/>
        </w:rPr>
        <w:t xml:space="preserve"> address 192.128.1.1 255.255.255.0</w:t>
      </w:r>
    </w:p>
    <w:p w14:paraId="6046A01C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no shut</w:t>
      </w:r>
    </w:p>
    <w:p w14:paraId="107939F3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exit</w:t>
      </w:r>
    </w:p>
    <w:p w14:paraId="15B0E8B6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int g0/0</w:t>
      </w:r>
    </w:p>
    <w:p w14:paraId="3EDC41E5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61773">
        <w:rPr>
          <w:rFonts w:ascii="Times New Roman" w:hAnsi="Times New Roman" w:cs="Times New Roman"/>
          <w:sz w:val="24"/>
          <w:szCs w:val="24"/>
        </w:rPr>
        <w:t xml:space="preserve"> address 192.128.2.65 255.255.255.192</w:t>
      </w:r>
    </w:p>
    <w:p w14:paraId="22D8B560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no shut</w:t>
      </w:r>
    </w:p>
    <w:p w14:paraId="6EB2ECC7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exit</w:t>
      </w:r>
    </w:p>
    <w:p w14:paraId="61328461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int s0/1/0</w:t>
      </w:r>
    </w:p>
    <w:p w14:paraId="6A0D6144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61773">
        <w:rPr>
          <w:rFonts w:ascii="Times New Roman" w:hAnsi="Times New Roman" w:cs="Times New Roman"/>
          <w:sz w:val="24"/>
          <w:szCs w:val="24"/>
        </w:rPr>
        <w:t xml:space="preserve"> address 192.128.2.218 255.255.255.252</w:t>
      </w:r>
    </w:p>
    <w:p w14:paraId="1E595A5A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no shut</w:t>
      </w:r>
    </w:p>
    <w:p w14:paraId="64EBF0B5" w14:textId="77777777" w:rsidR="00D6177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773">
        <w:rPr>
          <w:rFonts w:ascii="Times New Roman" w:hAnsi="Times New Roman" w:cs="Times New Roman"/>
          <w:sz w:val="24"/>
          <w:szCs w:val="24"/>
        </w:rPr>
        <w:t>exit</w:t>
      </w:r>
    </w:p>
    <w:p w14:paraId="69E6A753" w14:textId="4A7E2A91" w:rsidR="00255FD3" w:rsidRPr="00D61773" w:rsidRDefault="00D6177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77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61773">
        <w:rPr>
          <w:rFonts w:ascii="Times New Roman" w:hAnsi="Times New Roman" w:cs="Times New Roman"/>
          <w:sz w:val="24"/>
          <w:szCs w:val="24"/>
        </w:rPr>
        <w:t xml:space="preserve"> route 192.128.0.0 255.255.252.0 192.128.2.217</w:t>
      </w:r>
    </w:p>
    <w:p w14:paraId="4125D1B3" w14:textId="77777777" w:rsidR="00255FD3" w:rsidRPr="00D61773" w:rsidRDefault="00255FD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2067A" w14:textId="77777777" w:rsidR="00255FD3" w:rsidRDefault="00255FD3" w:rsidP="00D61773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A2FFB3" w14:textId="7962577F" w:rsidR="00046FF6" w:rsidRPr="00255FD3" w:rsidRDefault="00046FF6" w:rsidP="00D61773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</w:p>
    <w:sectPr w:rsidR="00046FF6" w:rsidRPr="00255FD3" w:rsidSect="00A77290">
      <w:footerReference w:type="default" r:id="rId11"/>
      <w:pgSz w:w="12240" w:h="15840"/>
      <w:pgMar w:top="1440" w:right="1440" w:bottom="1440" w:left="1440" w:header="720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EA640" w14:textId="77777777" w:rsidR="0023216F" w:rsidRDefault="0023216F" w:rsidP="00F240C0">
      <w:pPr>
        <w:spacing w:line="240" w:lineRule="auto"/>
      </w:pPr>
      <w:r>
        <w:separator/>
      </w:r>
    </w:p>
  </w:endnote>
  <w:endnote w:type="continuationSeparator" w:id="0">
    <w:p w14:paraId="02FCC539" w14:textId="77777777" w:rsidR="0023216F" w:rsidRDefault="0023216F" w:rsidP="00F24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06404" w14:textId="77777777" w:rsidR="00B36AA0" w:rsidRDefault="00B36A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7C45F" w14:textId="77777777" w:rsidR="0023216F" w:rsidRDefault="0023216F" w:rsidP="00F240C0">
      <w:pPr>
        <w:spacing w:line="240" w:lineRule="auto"/>
      </w:pPr>
      <w:r>
        <w:separator/>
      </w:r>
    </w:p>
  </w:footnote>
  <w:footnote w:type="continuationSeparator" w:id="0">
    <w:p w14:paraId="05C3EBF9" w14:textId="77777777" w:rsidR="0023216F" w:rsidRDefault="0023216F" w:rsidP="00F240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03F6"/>
    <w:multiLevelType w:val="hybridMultilevel"/>
    <w:tmpl w:val="389AD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61F0B"/>
    <w:multiLevelType w:val="hybridMultilevel"/>
    <w:tmpl w:val="82D6E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42"/>
    <w:rsid w:val="00007FED"/>
    <w:rsid w:val="00046FF6"/>
    <w:rsid w:val="00093113"/>
    <w:rsid w:val="000E55E2"/>
    <w:rsid w:val="00121263"/>
    <w:rsid w:val="00137073"/>
    <w:rsid w:val="0013747C"/>
    <w:rsid w:val="001448D5"/>
    <w:rsid w:val="0015052A"/>
    <w:rsid w:val="00153442"/>
    <w:rsid w:val="0020774A"/>
    <w:rsid w:val="0023216F"/>
    <w:rsid w:val="002357F9"/>
    <w:rsid w:val="00241FCB"/>
    <w:rsid w:val="00255FD3"/>
    <w:rsid w:val="0027706B"/>
    <w:rsid w:val="002C3EDF"/>
    <w:rsid w:val="002E7DCF"/>
    <w:rsid w:val="002F4E6E"/>
    <w:rsid w:val="002F7467"/>
    <w:rsid w:val="00335D52"/>
    <w:rsid w:val="00343422"/>
    <w:rsid w:val="003A03E0"/>
    <w:rsid w:val="003A2E7A"/>
    <w:rsid w:val="003D4074"/>
    <w:rsid w:val="003E2282"/>
    <w:rsid w:val="00416A11"/>
    <w:rsid w:val="00441801"/>
    <w:rsid w:val="00481D08"/>
    <w:rsid w:val="00516818"/>
    <w:rsid w:val="0052529B"/>
    <w:rsid w:val="00534ED5"/>
    <w:rsid w:val="005456FE"/>
    <w:rsid w:val="005D262A"/>
    <w:rsid w:val="005F7E1D"/>
    <w:rsid w:val="006142A1"/>
    <w:rsid w:val="0067171A"/>
    <w:rsid w:val="0068030B"/>
    <w:rsid w:val="006E325A"/>
    <w:rsid w:val="00745CD5"/>
    <w:rsid w:val="00752AEB"/>
    <w:rsid w:val="008811A4"/>
    <w:rsid w:val="008C7B42"/>
    <w:rsid w:val="008D6609"/>
    <w:rsid w:val="00972C45"/>
    <w:rsid w:val="009D095F"/>
    <w:rsid w:val="00A30C9A"/>
    <w:rsid w:val="00A60348"/>
    <w:rsid w:val="00A77290"/>
    <w:rsid w:val="00AA7933"/>
    <w:rsid w:val="00AB7583"/>
    <w:rsid w:val="00AD46FC"/>
    <w:rsid w:val="00AF5571"/>
    <w:rsid w:val="00B17BFD"/>
    <w:rsid w:val="00B36AA0"/>
    <w:rsid w:val="00B53671"/>
    <w:rsid w:val="00B93972"/>
    <w:rsid w:val="00BC0A50"/>
    <w:rsid w:val="00C07905"/>
    <w:rsid w:val="00CB1082"/>
    <w:rsid w:val="00CB1BF9"/>
    <w:rsid w:val="00CC212F"/>
    <w:rsid w:val="00D013C4"/>
    <w:rsid w:val="00D26AF2"/>
    <w:rsid w:val="00D61773"/>
    <w:rsid w:val="00D962FE"/>
    <w:rsid w:val="00E50D76"/>
    <w:rsid w:val="00E9083A"/>
    <w:rsid w:val="00F240C0"/>
    <w:rsid w:val="00FE136B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3AD68"/>
  <w15:chartTrackingRefBased/>
  <w15:docId w15:val="{DAF9DBD5-E19D-4684-9DC7-9F921612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7A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link w:val="Heading1Char"/>
    <w:uiPriority w:val="9"/>
    <w:qFormat/>
    <w:rsid w:val="00BC0A50"/>
    <w:pPr>
      <w:widowControl w:val="0"/>
      <w:autoSpaceDE w:val="0"/>
      <w:autoSpaceDN w:val="0"/>
      <w:spacing w:line="240" w:lineRule="auto"/>
      <w:ind w:left="420"/>
      <w:outlineLvl w:val="0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0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0C0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F240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0C0"/>
    <w:rPr>
      <w:rFonts w:ascii="Arial" w:eastAsia="Arial" w:hAnsi="Arial" w:cs="Arial"/>
      <w:lang w:val="en"/>
    </w:rPr>
  </w:style>
  <w:style w:type="character" w:styleId="Hyperlink">
    <w:name w:val="Hyperlink"/>
    <w:basedOn w:val="DefaultParagraphFont"/>
    <w:uiPriority w:val="99"/>
    <w:unhideWhenUsed/>
    <w:rsid w:val="006717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171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7171A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343422"/>
    <w:pPr>
      <w:widowControl w:val="0"/>
      <w:autoSpaceDE w:val="0"/>
      <w:autoSpaceDN w:val="0"/>
      <w:spacing w:before="47" w:line="240" w:lineRule="auto"/>
      <w:jc w:val="center"/>
    </w:pPr>
    <w:rPr>
      <w:rFonts w:ascii="Arial MT" w:eastAsia="Arial MT" w:hAnsi="Arial MT" w:cs="Arial MT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0A50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BC0A50"/>
    <w:pPr>
      <w:widowControl w:val="0"/>
      <w:autoSpaceDE w:val="0"/>
      <w:autoSpaceDN w:val="0"/>
      <w:spacing w:before="240" w:line="240" w:lineRule="auto"/>
      <w:ind w:left="420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C0A50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C0C994-34DA-4C8B-892B-16ADDC90318C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D80A0-77C7-44C0-8212-2C69463C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Shafkat Hasan</dc:creator>
  <cp:keywords/>
  <dc:description/>
  <cp:lastModifiedBy>Shafkat Hasan</cp:lastModifiedBy>
  <cp:revision>37</cp:revision>
  <dcterms:created xsi:type="dcterms:W3CDTF">2023-02-28T09:56:00Z</dcterms:created>
  <dcterms:modified xsi:type="dcterms:W3CDTF">2023-04-14T17:51:00Z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c98c56f8954d4d9f653d0b1a8c35315b826bbfbd3efcda580c7a88082b20706f</vt:lpwstr>
  </property>
</Properties>
</file>