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4EB3" w14:textId="1A2CFF21" w:rsidR="000C250A" w:rsidRDefault="000C250A" w:rsidP="0091077B">
      <w:r>
        <w:t xml:space="preserve">RTT = </w:t>
      </w:r>
      <w:r>
        <w:t>Round Trip Time</w:t>
      </w:r>
    </w:p>
    <w:p w14:paraId="276F4C5D" w14:textId="3AD7C7FB" w:rsidR="000C250A" w:rsidRDefault="000C250A" w:rsidP="0091077B">
      <w:r>
        <w:t xml:space="preserve">T(RTT) = Total </w:t>
      </w:r>
      <w:r>
        <w:t>Round Trip Time</w:t>
      </w:r>
    </w:p>
    <w:p w14:paraId="15B6CD2A" w14:textId="0D6199CF" w:rsidR="000C250A" w:rsidRDefault="000C250A" w:rsidP="0091077B">
      <w:r>
        <w:t>OTT = Object Transfer Time</w:t>
      </w:r>
    </w:p>
    <w:p w14:paraId="74564A86" w14:textId="6913A8E4" w:rsidR="000C250A" w:rsidRDefault="000C250A" w:rsidP="0091077B">
      <w:r>
        <w:t>FTT = File Transfer Time</w:t>
      </w:r>
    </w:p>
    <w:p w14:paraId="32431715" w14:textId="0999E29D" w:rsidR="000F4F50" w:rsidRDefault="000F4F50" w:rsidP="0091077B">
      <w:r>
        <w:t>Object = Number of Object(s)</w:t>
      </w:r>
    </w:p>
    <w:p w14:paraId="32BE5E77" w14:textId="77777777" w:rsidR="000C250A" w:rsidRDefault="000C250A" w:rsidP="0091077B"/>
    <w:p w14:paraId="5C30DB93" w14:textId="112344CF" w:rsidR="00E47B6B" w:rsidRDefault="00E47B6B" w:rsidP="0091077B">
      <w:r>
        <w:t>RTT =</w:t>
      </w:r>
      <w:r w:rsidR="00C47687">
        <w:t xml:space="preserve"> (</w:t>
      </w:r>
      <w:r>
        <w:t xml:space="preserve"> Send + Receive</w:t>
      </w:r>
      <w:r w:rsidR="00C47687">
        <w:t xml:space="preserve"> )</w:t>
      </w:r>
      <w:r>
        <w:t xml:space="preserve"> or</w:t>
      </w:r>
      <w:r w:rsidR="00C47687">
        <w:t xml:space="preserve"> (</w:t>
      </w:r>
      <w:r>
        <w:t xml:space="preserve"> x + y</w:t>
      </w:r>
      <w:r w:rsidR="00C47687">
        <w:t xml:space="preserve"> )</w:t>
      </w:r>
    </w:p>
    <w:p w14:paraId="3550175C" w14:textId="53FBEE75" w:rsidR="00407E05" w:rsidRPr="0051405D" w:rsidRDefault="0091077B" w:rsidP="0091077B">
      <w:pPr>
        <w:rPr>
          <w:b/>
          <w:bCs/>
          <w:u w:val="single"/>
        </w:rPr>
      </w:pPr>
      <w:r w:rsidRPr="0051405D">
        <w:rPr>
          <w:b/>
          <w:bCs/>
          <w:u w:val="single"/>
        </w:rPr>
        <w:t>Persistent HTTP:</w:t>
      </w:r>
    </w:p>
    <w:p w14:paraId="6AA64EAB" w14:textId="76CA7277" w:rsidR="00B162E6" w:rsidRDefault="00B162E6" w:rsidP="0091077B">
      <w:r>
        <w:t xml:space="preserve">T(RTT) = </w:t>
      </w:r>
      <w:r w:rsidR="00FF7D7F">
        <w:t xml:space="preserve">(Object x RTT) + RTT </w:t>
      </w:r>
      <w:r w:rsidR="00FF7D7F" w:rsidRPr="001C38AD">
        <w:rPr>
          <w:b/>
          <w:bCs/>
        </w:rPr>
        <w:t>or</w:t>
      </w:r>
      <w:r w:rsidR="00FF7D7F">
        <w:t xml:space="preserve"> (Object + 1) x RTT</w:t>
      </w:r>
    </w:p>
    <w:p w14:paraId="4F9644D4" w14:textId="106BBC40" w:rsidR="00FF7D7F" w:rsidRDefault="00E47B6B" w:rsidP="0091077B">
      <w:r>
        <w:t>OTT = Object x Object Time</w:t>
      </w:r>
    </w:p>
    <w:p w14:paraId="1021A9E9" w14:textId="4047C9DB" w:rsidR="00E47B6B" w:rsidRDefault="00E47B6B" w:rsidP="0091077B">
      <w:r>
        <w:t>FTT = T(RTT) + OTT</w:t>
      </w:r>
    </w:p>
    <w:p w14:paraId="1D17AD2E" w14:textId="3EEF91A9" w:rsidR="00E47B6B" w:rsidRPr="001C38AD" w:rsidRDefault="00E47B6B" w:rsidP="0091077B">
      <w:pPr>
        <w:rPr>
          <w:b/>
          <w:bCs/>
        </w:rPr>
      </w:pPr>
      <w:r w:rsidRPr="001C38AD">
        <w:rPr>
          <w:b/>
          <w:bCs/>
        </w:rPr>
        <w:t>or</w:t>
      </w:r>
    </w:p>
    <w:p w14:paraId="0957E8F7" w14:textId="10120A3D" w:rsidR="0091077B" w:rsidRDefault="0091077B" w:rsidP="0091077B">
      <w:r>
        <w:t xml:space="preserve">FTT = [ (RTT + Object Time) x </w:t>
      </w:r>
      <w:r w:rsidR="00B162E6">
        <w:t>Object ]</w:t>
      </w:r>
      <w:r>
        <w:t xml:space="preserve"> + RTT</w:t>
      </w:r>
    </w:p>
    <w:p w14:paraId="7AD0CA9E" w14:textId="36FA0A95" w:rsidR="0091077B" w:rsidRDefault="0091077B" w:rsidP="0091077B"/>
    <w:p w14:paraId="3174C148" w14:textId="596481C6" w:rsidR="0091077B" w:rsidRPr="0051405D" w:rsidRDefault="0091077B" w:rsidP="0091077B">
      <w:pPr>
        <w:rPr>
          <w:b/>
          <w:bCs/>
          <w:u w:val="single"/>
        </w:rPr>
      </w:pPr>
      <w:r w:rsidRPr="0051405D">
        <w:rPr>
          <w:b/>
          <w:bCs/>
          <w:u w:val="single"/>
        </w:rPr>
        <w:t>Non-persistent HTTP:</w:t>
      </w:r>
    </w:p>
    <w:p w14:paraId="1873ED6E" w14:textId="7BC016D8" w:rsidR="00E47B6B" w:rsidRDefault="00E47B6B" w:rsidP="00E47B6B">
      <w:r>
        <w:t xml:space="preserve">T(RTT) = Object x </w:t>
      </w:r>
      <w:r w:rsidR="001C38AD">
        <w:t xml:space="preserve">(2 x </w:t>
      </w:r>
      <w:r>
        <w:t>RTT)</w:t>
      </w:r>
    </w:p>
    <w:p w14:paraId="32685C4B" w14:textId="77777777" w:rsidR="00E47B6B" w:rsidRDefault="00E47B6B" w:rsidP="00E47B6B">
      <w:r>
        <w:t>OTT = Object x Object Time</w:t>
      </w:r>
    </w:p>
    <w:p w14:paraId="68A98016" w14:textId="77777777" w:rsidR="00E47B6B" w:rsidRDefault="00E47B6B" w:rsidP="00E47B6B">
      <w:r>
        <w:t>FTT = T(RTT) + OTT</w:t>
      </w:r>
    </w:p>
    <w:p w14:paraId="7FD36DEE" w14:textId="42C12A68" w:rsidR="00E47B6B" w:rsidRPr="001C38AD" w:rsidRDefault="00E47B6B" w:rsidP="0091077B">
      <w:pPr>
        <w:rPr>
          <w:b/>
          <w:bCs/>
        </w:rPr>
      </w:pPr>
      <w:r w:rsidRPr="001C38AD">
        <w:rPr>
          <w:b/>
          <w:bCs/>
        </w:rPr>
        <w:t>or</w:t>
      </w:r>
    </w:p>
    <w:p w14:paraId="46E4DA5A" w14:textId="37937F7B" w:rsidR="0091077B" w:rsidRDefault="0091077B" w:rsidP="0091077B">
      <w:r>
        <w:t xml:space="preserve">FTT = [ (2 x RTT + Object Time) x Object ] </w:t>
      </w:r>
    </w:p>
    <w:p w14:paraId="308E653B" w14:textId="61CE5037" w:rsidR="0091077B" w:rsidRDefault="0091077B" w:rsidP="0091077B"/>
    <w:p w14:paraId="35EF71EF" w14:textId="13396657" w:rsidR="00B162E6" w:rsidRPr="0051405D" w:rsidRDefault="00B162E6" w:rsidP="0091077B">
      <w:pPr>
        <w:rPr>
          <w:b/>
          <w:bCs/>
          <w:u w:val="single"/>
        </w:rPr>
      </w:pPr>
      <w:r w:rsidRPr="0051405D">
        <w:rPr>
          <w:b/>
          <w:bCs/>
          <w:u w:val="single"/>
        </w:rPr>
        <w:t>Pipelining HTTP:</w:t>
      </w:r>
    </w:p>
    <w:p w14:paraId="1C17D37A" w14:textId="71E3A14B" w:rsidR="001C38AD" w:rsidRDefault="001C38AD" w:rsidP="0091077B">
      <w:r>
        <w:t>Effective Object = (Object/Pipeline Size)</w:t>
      </w:r>
    </w:p>
    <w:p w14:paraId="6867DFE2" w14:textId="5344DEE8" w:rsidR="00E47B6B" w:rsidRDefault="00E47B6B" w:rsidP="00E47B6B">
      <w:r>
        <w:t>T(RTT) = (</w:t>
      </w:r>
      <w:r w:rsidR="001C38AD">
        <w:t>Effective Object</w:t>
      </w:r>
      <w:r>
        <w:t xml:space="preserve"> x RTT) + RTT or (</w:t>
      </w:r>
      <w:r w:rsidR="001C38AD">
        <w:t xml:space="preserve">Effective Object </w:t>
      </w:r>
      <w:r>
        <w:t>+ 1) x RTT</w:t>
      </w:r>
    </w:p>
    <w:p w14:paraId="7404E2CD" w14:textId="6B288422" w:rsidR="00E47B6B" w:rsidRDefault="00E47B6B" w:rsidP="00E47B6B">
      <w:r>
        <w:t xml:space="preserve">OTT = </w:t>
      </w:r>
      <w:r w:rsidR="001C38AD">
        <w:t>Effective Object</w:t>
      </w:r>
      <w:r>
        <w:t xml:space="preserve"> x Object Time</w:t>
      </w:r>
    </w:p>
    <w:p w14:paraId="7A7DBC6B" w14:textId="77777777" w:rsidR="00E47B6B" w:rsidRDefault="00E47B6B" w:rsidP="00E47B6B">
      <w:r>
        <w:t>FTT = T(RTT) + OTT</w:t>
      </w:r>
    </w:p>
    <w:p w14:paraId="09038DE9" w14:textId="10DC8986" w:rsidR="00E47B6B" w:rsidRPr="001C38AD" w:rsidRDefault="00E47B6B" w:rsidP="0091077B">
      <w:pPr>
        <w:rPr>
          <w:b/>
          <w:bCs/>
        </w:rPr>
      </w:pPr>
      <w:r w:rsidRPr="001C38AD">
        <w:rPr>
          <w:b/>
          <w:bCs/>
        </w:rPr>
        <w:t>or</w:t>
      </w:r>
    </w:p>
    <w:p w14:paraId="42E82845" w14:textId="6C667546" w:rsidR="0091077B" w:rsidRPr="0091077B" w:rsidRDefault="00B162E6" w:rsidP="0091077B">
      <w:r>
        <w:t>FTT = [ (RTT + Object Time) x Effective Object ] + RTT</w:t>
      </w:r>
    </w:p>
    <w:sectPr w:rsidR="0091077B" w:rsidRPr="00910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A2"/>
    <w:rsid w:val="000C250A"/>
    <w:rsid w:val="000F4F50"/>
    <w:rsid w:val="001C38AD"/>
    <w:rsid w:val="00407E05"/>
    <w:rsid w:val="0051405D"/>
    <w:rsid w:val="0091077B"/>
    <w:rsid w:val="009C0DA2"/>
    <w:rsid w:val="00B162E6"/>
    <w:rsid w:val="00C47687"/>
    <w:rsid w:val="00E47B6B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5944"/>
  <w15:chartTrackingRefBased/>
  <w15:docId w15:val="{007F87FE-A62B-4C1B-9ED7-05070347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161</Words>
  <Characters>564</Characters>
  <Application>Microsoft Office Word</Application>
  <DocSecurity>0</DocSecurity>
  <Lines>29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6</cp:revision>
  <dcterms:created xsi:type="dcterms:W3CDTF">2023-02-07T15:34:00Z</dcterms:created>
  <dcterms:modified xsi:type="dcterms:W3CDTF">2023-03-03T16:53:00Z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c83ad76004a25ed80e48226b24477b4319856a641f0353e3b65741b2c309c3f0</vt:lpwstr>
  </property>
</Properties>
</file>