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46" w:rsidRDefault="00A06904">
      <w:r>
        <w:t xml:space="preserve">Question : </w:t>
      </w:r>
      <w:r w:rsidRPr="00A06904">
        <w:t>You have a pet dog whose mood is heavily dependent on the current and past few day's weather. You've collected data for the past 365 days on the weather, which you represent as a sequence as x&lt;1&gt;,...,x&lt;365&gt;. You've also collected data on your dog's mood, which you represent as a sequence as y&lt;1&gt;,...,y&lt;365&gt;. You'd like to build a model to map from x-----&gt;y. Wha</w:t>
      </w:r>
      <w:r>
        <w:t>t neural network model you want to</w:t>
      </w:r>
      <w:r w:rsidRPr="00A06904">
        <w:t xml:space="preserve"> </w:t>
      </w:r>
      <w:r>
        <w:t xml:space="preserve">use </w:t>
      </w:r>
      <w:r w:rsidRPr="00A06904">
        <w:t>to solve this problem? State reasons of your choosing.</w:t>
      </w:r>
    </w:p>
    <w:p w:rsidR="00A06904" w:rsidRDefault="00A06904"/>
    <w:p w:rsidR="00A06904" w:rsidRDefault="00A06904"/>
    <w:p w:rsidR="00A06904" w:rsidRDefault="00A06904">
      <w:r>
        <w:t>Answe</w:t>
      </w:r>
      <w:r w:rsidR="00135FF8">
        <w:t>r : The neural network model I</w:t>
      </w:r>
      <w:r>
        <w:t xml:space="preserve"> want</w:t>
      </w:r>
      <w:r w:rsidRPr="00A06904">
        <w:t xml:space="preserve"> to</w:t>
      </w:r>
      <w:r>
        <w:t xml:space="preserve"> use to</w:t>
      </w:r>
      <w:r w:rsidRPr="00A06904">
        <w:t xml:space="preserve"> solve this problem</w:t>
      </w:r>
      <w:r>
        <w:t xml:space="preserve"> is LSTM. </w:t>
      </w:r>
    </w:p>
    <w:p w:rsidR="00A06904" w:rsidRDefault="00A06904">
      <w:r>
        <w:t xml:space="preserve">The reasons are, </w:t>
      </w:r>
    </w:p>
    <w:p w:rsidR="00A06904" w:rsidRDefault="00A06904" w:rsidP="00135FF8">
      <w:pPr>
        <w:pStyle w:val="ListParagraph"/>
        <w:numPr>
          <w:ilvl w:val="0"/>
          <w:numId w:val="1"/>
        </w:numPr>
      </w:pPr>
      <w:r w:rsidRPr="00A06904">
        <w:t>Long-Term Dependencies</w:t>
      </w:r>
      <w:r w:rsidR="00135FF8">
        <w:t xml:space="preserve"> </w:t>
      </w:r>
      <w:r w:rsidRPr="00A06904">
        <w:t>: LSTMs are designed to capture long-term dependencie</w:t>
      </w:r>
      <w:r w:rsidR="00135FF8">
        <w:t>s in sequential data. Since my</w:t>
      </w:r>
      <w:bookmarkStart w:id="0" w:name="_GoBack"/>
      <w:bookmarkEnd w:id="0"/>
      <w:r w:rsidRPr="00A06904">
        <w:t xml:space="preserve"> dog's mood may be influenced by weather conditions from several days ago, LSTM's ability to maintain long-term memory can be beneficial.</w:t>
      </w:r>
    </w:p>
    <w:p w:rsidR="00A06904" w:rsidRDefault="00A06904" w:rsidP="00135FF8">
      <w:pPr>
        <w:pStyle w:val="ListParagraph"/>
        <w:numPr>
          <w:ilvl w:val="0"/>
          <w:numId w:val="1"/>
        </w:numPr>
      </w:pPr>
      <w:r w:rsidRPr="00A06904">
        <w:t>Flexibility</w:t>
      </w:r>
      <w:r w:rsidR="00135FF8">
        <w:t xml:space="preserve"> </w:t>
      </w:r>
      <w:r w:rsidRPr="00A06904">
        <w:t>: LSTMs are highly flexible and can be customized</w:t>
      </w:r>
      <w:r>
        <w:t xml:space="preserve"> to match the complexity of my</w:t>
      </w:r>
      <w:r w:rsidRPr="00A06904">
        <w:t xml:space="preserve"> data.</w:t>
      </w:r>
    </w:p>
    <w:p w:rsidR="00A06904" w:rsidRDefault="00A06904" w:rsidP="00135FF8">
      <w:pPr>
        <w:pStyle w:val="ListParagraph"/>
        <w:numPr>
          <w:ilvl w:val="0"/>
          <w:numId w:val="1"/>
        </w:numPr>
      </w:pPr>
      <w:r w:rsidRPr="00A06904">
        <w:t>Performance</w:t>
      </w:r>
      <w:r w:rsidR="00135FF8">
        <w:t xml:space="preserve"> </w:t>
      </w:r>
      <w:r w:rsidRPr="00A06904">
        <w:t>: In practice, LSTMs have been shown to perform well on a wide range of sequential data tasks, including time series prediction, natural language processing, and more.</w:t>
      </w:r>
    </w:p>
    <w:sectPr w:rsidR="00A0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1203F"/>
    <w:multiLevelType w:val="hybridMultilevel"/>
    <w:tmpl w:val="3FF89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F9"/>
    <w:rsid w:val="00135FF8"/>
    <w:rsid w:val="00887046"/>
    <w:rsid w:val="00A06904"/>
    <w:rsid w:val="00B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7AB25-4853-40AF-8273-7FEFC5F3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sazidshafin132@gmail.com</dc:creator>
  <cp:keywords/>
  <dc:description/>
  <cp:lastModifiedBy>sazidshafin132@gmail.com</cp:lastModifiedBy>
  <cp:revision>5</cp:revision>
  <dcterms:created xsi:type="dcterms:W3CDTF">2023-09-01T15:34:00Z</dcterms:created>
  <dcterms:modified xsi:type="dcterms:W3CDTF">2023-09-01T15:41:00Z</dcterms:modified>
</cp:coreProperties>
</file>