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C9E" w:rsidRPr="00384885" w:rsidRDefault="00483326">
      <w:pPr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</w:pPr>
      <w:bookmarkStart w:id="0" w:name="_GoBack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১.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আপনার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উত্তর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কমেন্ট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করুন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।</w:t>
      </w:r>
      <w:r w:rsidRPr="00384885">
        <w:rPr>
          <w:rFonts w:ascii="Kohinoor Bangla Medium" w:hAnsi="Kohinoor Bangla Medium" w:cs="Kohinoor Bangla Medium"/>
          <w:color w:val="050505"/>
          <w:sz w:val="23"/>
          <w:szCs w:val="23"/>
        </w:rPr>
        <w:br/>
      </w:r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২.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পোষ্টটি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শেয়ার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করুন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।</w:t>
      </w:r>
      <w:r w:rsidRPr="00384885">
        <w:rPr>
          <w:rFonts w:ascii="Kohinoor Bangla Medium" w:hAnsi="Kohinoor Bangla Medium" w:cs="Kohinoor Bangla Medium"/>
          <w:color w:val="050505"/>
          <w:sz w:val="23"/>
          <w:szCs w:val="23"/>
        </w:rPr>
        <w:br/>
      </w:r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৩.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অবশ্যই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আমাদের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পেইজে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লাইক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দেয়া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থাকতে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হবে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।</w:t>
      </w:r>
      <w:r w:rsidRPr="00384885">
        <w:rPr>
          <w:rFonts w:ascii="Kohinoor Bangla Medium" w:hAnsi="Kohinoor Bangla Medium" w:cs="Kohinoor Bangla Medium"/>
          <w:color w:val="050505"/>
          <w:sz w:val="23"/>
          <w:szCs w:val="23"/>
        </w:rPr>
        <w:br/>
      </w:r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৪.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ভিন্ন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ভিন্ন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উত্তর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কমেন্ট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করা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যাবেনা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।</w:t>
      </w:r>
      <w:r w:rsidRPr="00384885">
        <w:rPr>
          <w:rFonts w:ascii="Kohinoor Bangla Medium" w:hAnsi="Kohinoor Bangla Medium" w:cs="Kohinoor Bangla Medium"/>
          <w:color w:val="050505"/>
          <w:sz w:val="23"/>
          <w:szCs w:val="23"/>
        </w:rPr>
        <w:br/>
      </w:r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৫.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কমেন্ট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এডিট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করা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যাবেনা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।</w:t>
      </w:r>
      <w:r w:rsidRPr="00384885">
        <w:rPr>
          <w:rFonts w:ascii="Kohinoor Bangla Medium" w:hAnsi="Kohinoor Bangla Medium" w:cs="Kohinoor Bangla Medium"/>
          <w:color w:val="050505"/>
          <w:sz w:val="23"/>
          <w:szCs w:val="23"/>
        </w:rPr>
        <w:br/>
      </w:r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৬.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লক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আইডির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উত্তর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গ্রহণযোগ্য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হবে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না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।</w:t>
      </w:r>
      <w:r w:rsidRPr="00384885">
        <w:rPr>
          <w:rFonts w:ascii="Kohinoor Bangla Medium" w:hAnsi="Kohinoor Bangla Medium" w:cs="Kohinoor Bangla Medium"/>
          <w:color w:val="050505"/>
          <w:sz w:val="23"/>
          <w:szCs w:val="23"/>
        </w:rPr>
        <w:br/>
      </w:r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৭. Fake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ছবির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আইডির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উত্তর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গ্রহণযোগ্য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হবে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না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।</w:t>
      </w:r>
      <w:r w:rsidRPr="00384885">
        <w:rPr>
          <w:rFonts w:ascii="Kohinoor Bangla Medium" w:hAnsi="Kohinoor Bangla Medium" w:cs="Kohinoor Bangla Medium"/>
          <w:color w:val="050505"/>
          <w:sz w:val="23"/>
          <w:szCs w:val="23"/>
        </w:rPr>
        <w:br/>
      </w:r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৮.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রিয়েল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আইডি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থেকে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পুরষ্কার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নেওয়া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পর্যন্ত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এই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পোস্ট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টি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পাব্লিক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ভাবে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শেয়ার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করা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থাকতে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হবে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</w:rPr>
        <w:br/>
      </w:r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৯.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উত্তর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দেবার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সময়সীমা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১ম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ইনিংস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শেষ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হওয়া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পর্যন্ত</w:t>
      </w:r>
      <w:proofErr w:type="spellEnd"/>
    </w:p>
    <w:p w:rsidR="00483326" w:rsidRPr="00384885" w:rsidRDefault="00483326">
      <w:pPr>
        <w:rPr>
          <w:rFonts w:ascii="Kohinoor Bangla Medium" w:hAnsi="Kohinoor Bangla Medium" w:cs="Kohinoor Bangla Medium"/>
        </w:rPr>
      </w:pPr>
    </w:p>
    <w:p w:rsidR="00483326" w:rsidRPr="00384885" w:rsidRDefault="00483326">
      <w:pPr>
        <w:rPr>
          <w:rFonts w:ascii="Kohinoor Bangla Medium" w:hAnsi="Kohinoor Bangla Medium" w:cs="Kohinoor Bangla Medium"/>
        </w:rPr>
      </w:pPr>
      <w:proofErr w:type="spellStart"/>
      <w:r w:rsidRPr="00384885">
        <w:rPr>
          <w:rFonts w:ascii="Kohinoor Bangla Medium" w:hAnsi="Kohinoor Bangla Medium" w:cs="Kohinoor Bangla Medium"/>
        </w:rPr>
        <w:t>বাংলাদেশের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কোন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বিভাগে</w:t>
      </w:r>
      <w:proofErr w:type="spellEnd"/>
      <w:r w:rsidRPr="00384885">
        <w:rPr>
          <w:rFonts w:ascii="Kohinoor Bangla Medium" w:hAnsi="Kohinoor Bangla Medium" w:cs="Kohinoor Bangla Medium"/>
        </w:rPr>
        <w:t xml:space="preserve"> এখন </w:t>
      </w:r>
      <w:proofErr w:type="spellStart"/>
      <w:r w:rsidRPr="00384885">
        <w:rPr>
          <w:rFonts w:ascii="Kohinoor Bangla Medium" w:hAnsi="Kohinoor Bangla Medium" w:cs="Kohinoor Bangla Medium"/>
        </w:rPr>
        <w:t>চলবে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ওয়ান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স্কাইয়ের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ইন্টারনেট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সেবা</w:t>
      </w:r>
      <w:proofErr w:type="spellEnd"/>
      <w:r w:rsidRPr="00384885">
        <w:rPr>
          <w:rFonts w:ascii="Kohinoor Bangla Medium" w:hAnsi="Kohinoor Bangla Medium" w:cs="Kohinoor Bangla Medium"/>
        </w:rPr>
        <w:t xml:space="preserve">? </w:t>
      </w:r>
      <w:proofErr w:type="spellStart"/>
      <w:r w:rsidRPr="00384885">
        <w:rPr>
          <w:rFonts w:ascii="Kohinoor Bangla Medium" w:hAnsi="Kohinoor Bangla Medium" w:cs="Kohinoor Bangla Medium"/>
        </w:rPr>
        <w:t>সঠিক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উত্তর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দিয়ে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জিতে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নিন</w:t>
      </w:r>
      <w:proofErr w:type="spellEnd"/>
      <w:r w:rsidRPr="00384885">
        <w:rPr>
          <w:rFonts w:ascii="Kohinoor Bangla Medium" w:hAnsi="Kohinoor Bangla Medium" w:cs="Kohinoor Bangla Medium"/>
        </w:rPr>
        <w:t xml:space="preserve"> ৫০০ </w:t>
      </w:r>
      <w:proofErr w:type="spellStart"/>
      <w:r w:rsidRPr="00384885">
        <w:rPr>
          <w:rFonts w:ascii="Kohinoor Bangla Medium" w:hAnsi="Kohinoor Bangla Medium" w:cs="Kohinoor Bangla Medium"/>
        </w:rPr>
        <w:t>টাকার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বিকাশ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পেমেন্ট</w:t>
      </w:r>
      <w:proofErr w:type="spellEnd"/>
      <w:r w:rsidRPr="00384885">
        <w:rPr>
          <w:rFonts w:ascii="Kohinoor Bangla Medium" w:hAnsi="Kohinoor Bangla Medium" w:cs="Kohinoor Bangla Medium"/>
        </w:rPr>
        <w:t xml:space="preserve"> ।</w:t>
      </w:r>
      <w:r w:rsidRPr="00384885">
        <w:rPr>
          <w:rFonts w:ascii="Kohinoor Bangla Medium" w:hAnsi="Kohinoor Bangla Medium" w:cs="Kohinoor Bangla Medium"/>
        </w:rPr>
        <w:br/>
      </w:r>
      <w:r w:rsidRPr="00384885">
        <w:rPr>
          <w:rFonts w:ascii="Kohinoor Bangla Medium" w:hAnsi="Kohinoor Bangla Medium" w:cs="Kohinoor Bangla Medium"/>
        </w:rPr>
        <w:br/>
      </w:r>
      <w:proofErr w:type="spellStart"/>
      <w:r w:rsidRPr="00384885">
        <w:rPr>
          <w:rFonts w:ascii="Kohinoor Bangla Medium" w:hAnsi="Kohinoor Bangla Medium" w:cs="Kohinoor Bangla Medium"/>
        </w:rPr>
        <w:t>সঠিক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উত্তরদাতাদের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মধ্য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থেকে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লটারির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মাধ্যমে</w:t>
      </w:r>
      <w:proofErr w:type="spellEnd"/>
      <w:r w:rsidRPr="00384885">
        <w:rPr>
          <w:rFonts w:ascii="Kohinoor Bangla Medium" w:hAnsi="Kohinoor Bangla Medium" w:cs="Kohinoor Bangla Medium"/>
        </w:rPr>
        <w:t xml:space="preserve"> ১ </w:t>
      </w:r>
      <w:proofErr w:type="spellStart"/>
      <w:r w:rsidRPr="00384885">
        <w:rPr>
          <w:rFonts w:ascii="Kohinoor Bangla Medium" w:hAnsi="Kohinoor Bangla Medium" w:cs="Kohinoor Bangla Medium"/>
        </w:rPr>
        <w:t>জনকে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বিজয়ী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ঘোষনা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করা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হবে</w:t>
      </w:r>
      <w:proofErr w:type="spellEnd"/>
      <w:r w:rsidRPr="00384885">
        <w:rPr>
          <w:rFonts w:ascii="Kohinoor Bangla Medium" w:hAnsi="Kohinoor Bangla Medium" w:cs="Kohinoor Bangla Medium"/>
        </w:rPr>
        <w:t>।</w:t>
      </w:r>
      <w:r w:rsidRPr="00384885">
        <w:rPr>
          <w:rFonts w:ascii="Kohinoor Bangla Medium" w:hAnsi="Kohinoor Bangla Medium" w:cs="Kohinoor Bangla Medium"/>
        </w:rPr>
        <w:br/>
      </w:r>
      <w:r w:rsidRPr="00384885">
        <w:rPr>
          <w:rFonts w:ascii="Kohinoor Bangla Medium" w:hAnsi="Kohinoor Bangla Medium" w:cs="Kohinoor Bangla Medium"/>
        </w:rPr>
        <w:br/>
      </w:r>
      <w:proofErr w:type="spellStart"/>
      <w:r w:rsidRPr="00384885">
        <w:rPr>
          <w:rFonts w:ascii="Kohinoor Bangla Medium" w:hAnsi="Kohinoor Bangla Medium" w:cs="Kohinoor Bangla Medium"/>
        </w:rPr>
        <w:t>পুরস্কার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জিতে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নিতে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যা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যা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করণীয়ঃ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r w:rsidRPr="00384885">
        <w:rPr>
          <w:rFonts w:ascii="Kohinoor Bangla Medium" w:hAnsi="Kohinoor Bangla Medium" w:cs="Kohinoor Bangla Medium"/>
        </w:rPr>
        <w:br/>
        <w:t>১</w:t>
      </w:r>
      <w:r w:rsidRPr="00384885">
        <w:rPr>
          <w:rFonts w:ascii="Kohinoor Bangla Medium" w:hAnsi="Kohinoor Bangla Medium" w:cs="Kohinoor Bangla Medium"/>
        </w:rPr>
        <w:t>।</w:t>
      </w:r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আপনার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উত্তর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কমেন্ট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করুন</w:t>
      </w:r>
      <w:proofErr w:type="spellEnd"/>
      <w:r w:rsidRPr="00384885">
        <w:rPr>
          <w:rFonts w:ascii="Kohinoor Bangla Medium" w:hAnsi="Kohinoor Bangla Medium" w:cs="Kohinoor Bangla Medium"/>
        </w:rPr>
        <w:t>।</w:t>
      </w:r>
      <w:r w:rsidRPr="00384885">
        <w:rPr>
          <w:rFonts w:ascii="Kohinoor Bangla Medium" w:hAnsi="Kohinoor Bangla Medium" w:cs="Kohinoor Bangla Medium"/>
        </w:rPr>
        <w:br/>
        <w:t>২</w:t>
      </w:r>
      <w:r w:rsidRPr="00384885">
        <w:rPr>
          <w:rFonts w:ascii="Kohinoor Bangla Medium" w:hAnsi="Kohinoor Bangla Medium" w:cs="Kohinoor Bangla Medium"/>
        </w:rPr>
        <w:t>।</w:t>
      </w:r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কমেন্ট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এডিট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করা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যাবেনা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।</w:t>
      </w:r>
      <w:r w:rsidRPr="00384885">
        <w:rPr>
          <w:rFonts w:ascii="Kohinoor Bangla Medium" w:hAnsi="Kohinoor Bangla Medium" w:cs="Kohinoor Bangla Medium"/>
        </w:rPr>
        <w:t xml:space="preserve"> </w:t>
      </w:r>
      <w:r w:rsidRPr="00384885">
        <w:rPr>
          <w:rFonts w:ascii="Kohinoor Bangla Medium" w:hAnsi="Kohinoor Bangla Medium" w:cs="Kohinoor Bangla Medium"/>
        </w:rPr>
        <w:br/>
        <w:t>৩</w:t>
      </w:r>
      <w:r w:rsidRPr="00384885">
        <w:rPr>
          <w:rFonts w:ascii="Kohinoor Bangla Medium" w:hAnsi="Kohinoor Bangla Medium" w:cs="Kohinoor Bangla Medium"/>
        </w:rPr>
        <w:t>।</w:t>
      </w:r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ভিন্ন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ভিন্ন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উত্তর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কমেন্ট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করা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যাবেনা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।</w:t>
      </w:r>
      <w:r w:rsidRPr="00384885">
        <w:rPr>
          <w:rFonts w:ascii="Kohinoor Bangla Medium" w:hAnsi="Kohinoor Bangla Medium" w:cs="Kohinoor Bangla Medium"/>
        </w:rPr>
        <w:t xml:space="preserve"> </w:t>
      </w:r>
    </w:p>
    <w:p w:rsidR="00483326" w:rsidRPr="00384885" w:rsidRDefault="00483326">
      <w:pPr>
        <w:rPr>
          <w:rFonts w:ascii="Kohinoor Bangla Medium" w:hAnsi="Kohinoor Bangla Medium" w:cs="Kohinoor Bangla Medium"/>
        </w:rPr>
      </w:pPr>
      <w:r w:rsidRPr="00384885">
        <w:rPr>
          <w:rFonts w:ascii="Kohinoor Bangla Medium" w:hAnsi="Kohinoor Bangla Medium" w:cs="Kohinoor Bangla Medium"/>
        </w:rPr>
        <w:t>৪</w:t>
      </w:r>
      <w:r w:rsidRPr="00384885">
        <w:rPr>
          <w:rFonts w:ascii="Kohinoor Bangla Medium" w:hAnsi="Kohinoor Bangla Medium" w:cs="Kohinoor Bangla Medium"/>
        </w:rPr>
        <w:t xml:space="preserve">।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লক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আইডির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উত্তর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গ্রহণযোগ্য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হবে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না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।</w:t>
      </w:r>
      <w:r w:rsidRPr="00384885">
        <w:rPr>
          <w:rFonts w:ascii="Kohinoor Bangla Medium" w:hAnsi="Kohinoor Bangla Medium" w:cs="Kohinoor Bangla Medium"/>
        </w:rPr>
        <w:t xml:space="preserve"> </w:t>
      </w:r>
      <w:r w:rsidRPr="00384885">
        <w:rPr>
          <w:rFonts w:ascii="Kohinoor Bangla Medium" w:hAnsi="Kohinoor Bangla Medium" w:cs="Kohinoor Bangla Medium"/>
        </w:rPr>
        <w:br/>
        <w:t>৫</w:t>
      </w:r>
      <w:r w:rsidRPr="00384885">
        <w:rPr>
          <w:rFonts w:ascii="Kohinoor Bangla Medium" w:hAnsi="Kohinoor Bangla Medium" w:cs="Kohinoor Bangla Medium"/>
        </w:rPr>
        <w:t>।</w:t>
      </w:r>
      <w:r w:rsidRPr="00384885">
        <w:rPr>
          <w:rFonts w:ascii="Kohinoor Bangla Medium" w:hAnsi="Kohinoor Bangla Medium" w:cs="Kohinoor Bangla Medium"/>
        </w:rPr>
        <w:t xml:space="preserve"> </w:t>
      </w:r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Fake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ছবির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আইডির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উত্তর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গ্রহণযোগ্য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হবে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না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।</w:t>
      </w:r>
      <w:r w:rsidRPr="00384885">
        <w:rPr>
          <w:rFonts w:ascii="Kohinoor Bangla Medium" w:hAnsi="Kohinoor Bangla Medium" w:cs="Kohinoor Bangla Medium"/>
        </w:rPr>
        <w:t xml:space="preserve"> </w:t>
      </w:r>
    </w:p>
    <w:p w:rsidR="00483326" w:rsidRPr="00384885" w:rsidRDefault="00483326">
      <w:pPr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</w:pPr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৬।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অবশ্যই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আমাদের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পেইজে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লাইক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দেয়া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থাকতে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হবে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।</w:t>
      </w:r>
    </w:p>
    <w:p w:rsidR="00483326" w:rsidRPr="00384885" w:rsidRDefault="00483326">
      <w:pPr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</w:pPr>
      <w:r w:rsidRPr="00384885">
        <w:rPr>
          <w:rFonts w:ascii="Kohinoor Bangla Medium" w:hAnsi="Kohinoor Bangla Medium" w:cs="Kohinoor Bangla Medium"/>
        </w:rPr>
        <w:t xml:space="preserve">৭। </w:t>
      </w:r>
      <w:proofErr w:type="spellStart"/>
      <w:r w:rsidRPr="00384885">
        <w:rPr>
          <w:rFonts w:ascii="Kohinoor Bangla Medium" w:hAnsi="Kohinoor Bangla Medium" w:cs="Kohinoor Bangla Medium"/>
        </w:rPr>
        <w:t>আপনার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দশজন</w:t>
      </w:r>
      <w:proofErr w:type="spellEnd"/>
      <w:r w:rsidRPr="00384885">
        <w:rPr>
          <w:rFonts w:ascii="Kohinoor Bangla Medium" w:hAnsi="Kohinoor Bangla Medium" w:cs="Kohinoor Bangla Medium"/>
        </w:rPr>
        <w:t xml:space="preserve"> (১০) </w:t>
      </w:r>
      <w:proofErr w:type="spellStart"/>
      <w:r w:rsidRPr="00384885">
        <w:rPr>
          <w:rFonts w:ascii="Kohinoor Bangla Medium" w:hAnsi="Kohinoor Bangla Medium" w:cs="Kohinoor Bangla Medium"/>
        </w:rPr>
        <w:t>বন্ধুকে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এই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পোষ্টে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মেনশন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করুন</w:t>
      </w:r>
      <w:proofErr w:type="spellEnd"/>
      <w:r w:rsidRPr="00384885">
        <w:rPr>
          <w:rFonts w:ascii="Kohinoor Bangla Medium" w:hAnsi="Kohinoor Bangla Medium" w:cs="Kohinoor Bangla Medium"/>
        </w:rPr>
        <w:t>।</w:t>
      </w:r>
    </w:p>
    <w:p w:rsidR="00483326" w:rsidRPr="00384885" w:rsidRDefault="00483326">
      <w:pPr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</w:pPr>
      <w:r w:rsidRPr="00384885">
        <w:rPr>
          <w:rFonts w:ascii="Kohinoor Bangla Medium" w:hAnsi="Kohinoor Bangla Medium" w:cs="Kohinoor Bangla Medium"/>
        </w:rPr>
        <w:t xml:space="preserve">৮। </w:t>
      </w:r>
      <w:proofErr w:type="spellStart"/>
      <w:r w:rsidRPr="00384885">
        <w:rPr>
          <w:rFonts w:ascii="Kohinoor Bangla Medium" w:hAnsi="Kohinoor Bangla Medium" w:cs="Kohinoor Bangla Medium"/>
        </w:rPr>
        <w:t>এই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পোস্টটি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দশটি</w:t>
      </w:r>
      <w:proofErr w:type="spellEnd"/>
      <w:r w:rsidRPr="00384885">
        <w:rPr>
          <w:rFonts w:ascii="Kohinoor Bangla Medium" w:hAnsi="Kohinoor Bangla Medium" w:cs="Kohinoor Bangla Medium"/>
        </w:rPr>
        <w:t xml:space="preserve"> (১০) </w:t>
      </w:r>
      <w:proofErr w:type="spellStart"/>
      <w:r w:rsidRPr="00384885">
        <w:rPr>
          <w:rFonts w:ascii="Kohinoor Bangla Medium" w:hAnsi="Kohinoor Bangla Medium" w:cs="Kohinoor Bangla Medium"/>
        </w:rPr>
        <w:t>গ্রুপে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শেয়ার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করুন</w:t>
      </w:r>
      <w:proofErr w:type="spellEnd"/>
      <w:r w:rsidRPr="00384885">
        <w:rPr>
          <w:rFonts w:ascii="Kohinoor Bangla Medium" w:hAnsi="Kohinoor Bangla Medium" w:cs="Kohinoor Bangla Medium"/>
        </w:rPr>
        <w:t>।</w:t>
      </w:r>
      <w:r w:rsidRPr="00384885">
        <w:rPr>
          <w:rFonts w:ascii="Kohinoor Bangla Medium" w:hAnsi="Kohinoor Bangla Medium" w:cs="Kohinoor Bangla Medium"/>
        </w:rPr>
        <w:br/>
      </w:r>
    </w:p>
    <w:p w:rsidR="00483326" w:rsidRPr="00384885" w:rsidRDefault="00483326">
      <w:pPr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</w:pPr>
      <w:r w:rsidRPr="00384885">
        <w:rPr>
          <w:rFonts w:ascii="Kohinoor Bangla Medium" w:hAnsi="Kohinoor Bangla Medium" w:cs="Kohinoor Bangla Medium"/>
        </w:rPr>
        <w:t xml:space="preserve">৯।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রিয়েল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আইডি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থেকে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পুরষ্কার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নেওয়া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পর্যন্ত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এই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পোস্ট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টি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পাব্লিক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ভাবে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শেয়ার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করা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থাকতে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হবে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। </w:t>
      </w:r>
    </w:p>
    <w:p w:rsidR="00483326" w:rsidRPr="00384885" w:rsidRDefault="00483326">
      <w:pPr>
        <w:rPr>
          <w:rFonts w:ascii="Kohinoor Bangla Medium" w:hAnsi="Kohinoor Bangla Medium" w:cs="Kohinoor Bangla Medium"/>
        </w:rPr>
      </w:pPr>
      <w:r w:rsidRPr="00384885">
        <w:rPr>
          <w:rFonts w:ascii="Kohinoor Bangla Medium" w:hAnsi="Kohinoor Bangla Medium" w:cs="Kohinoor Bangla Medium"/>
        </w:rPr>
        <w:t xml:space="preserve">১০। </w:t>
      </w:r>
      <w:proofErr w:type="spellStart"/>
      <w:r w:rsidRPr="00384885">
        <w:rPr>
          <w:rFonts w:ascii="Kohinoor Bangla Medium" w:hAnsi="Kohinoor Bangla Medium" w:cs="Kohinoor Bangla Medium"/>
        </w:rPr>
        <w:t>আপনার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পোষ্ট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শেয়ারের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স্ক্রিনশট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এবং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পোস্টে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বন্ধুদের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মেনশান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করার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স্ক্রিনশর্ট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আমাদের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ইনবক্স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করুন</w:t>
      </w:r>
      <w:proofErr w:type="spellEnd"/>
      <w:r w:rsidRPr="00384885">
        <w:rPr>
          <w:rFonts w:ascii="Kohinoor Bangla Medium" w:hAnsi="Kohinoor Bangla Medium" w:cs="Kohinoor Bangla Medium"/>
        </w:rPr>
        <w:t>।</w:t>
      </w:r>
    </w:p>
    <w:p w:rsidR="00483326" w:rsidRPr="00384885" w:rsidRDefault="00483326">
      <w:pPr>
        <w:rPr>
          <w:rFonts w:ascii="Kohinoor Bangla Medium" w:hAnsi="Kohinoor Bangla Medium" w:cs="Kohinoor Bangla Medium"/>
        </w:rPr>
      </w:pPr>
      <w:r w:rsidRPr="00384885">
        <w:rPr>
          <w:rFonts w:ascii="Kohinoor Bangla Medium" w:hAnsi="Kohinoor Bangla Medium" w:cs="Kohinoor Bangla Medium"/>
        </w:rPr>
        <w:t xml:space="preserve">১১।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উত্তর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দেবার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সময়সীমা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ওয়ান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স্কাই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পেইজ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থেকে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জায়গাটি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রিভিল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করে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পোস্ট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দেবার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 আগ </w:t>
      </w:r>
      <w:proofErr w:type="spellStart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>পর্যন্ত</w:t>
      </w:r>
      <w:proofErr w:type="spellEnd"/>
      <w:r w:rsidRPr="00384885">
        <w:rPr>
          <w:rFonts w:ascii="Kohinoor Bangla Medium" w:hAnsi="Kohinoor Bangla Medium" w:cs="Kohinoor Bangla Medium"/>
          <w:color w:val="050505"/>
          <w:sz w:val="23"/>
          <w:szCs w:val="23"/>
          <w:shd w:val="clear" w:color="auto" w:fill="FFFFFF"/>
        </w:rPr>
        <w:t xml:space="preserve">। </w:t>
      </w:r>
      <w:r w:rsidRPr="00384885">
        <w:rPr>
          <w:rFonts w:ascii="Kohinoor Bangla Medium" w:hAnsi="Kohinoor Bangla Medium" w:cs="Kohinoor Bangla Medium"/>
        </w:rPr>
        <w:br/>
      </w:r>
      <w:r w:rsidRPr="00384885">
        <w:rPr>
          <w:rFonts w:ascii="Kohinoor Bangla Medium" w:hAnsi="Kohinoor Bangla Medium" w:cs="Kohinoor Bangla Medium"/>
        </w:rPr>
        <w:br/>
      </w:r>
      <w:proofErr w:type="spellStart"/>
      <w:r w:rsidRPr="00384885">
        <w:rPr>
          <w:rFonts w:ascii="Kohinoor Bangla Medium" w:hAnsi="Kohinoor Bangla Medium" w:cs="Kohinoor Bangla Medium"/>
        </w:rPr>
        <w:t>বিস্তারিত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জানতে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ইনবক্স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করুন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অথবা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হটলাইনে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যোগাযোগ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করুনঃ</w:t>
      </w:r>
      <w:proofErr w:type="spellEnd"/>
      <w:r w:rsidRPr="00384885">
        <w:rPr>
          <w:rFonts w:ascii="Kohinoor Bangla Medium" w:hAnsi="Kohinoor Bangla Medium" w:cs="Kohinoor Bangla Medium"/>
        </w:rPr>
        <w:br/>
      </w:r>
      <w:r w:rsidRPr="00384885">
        <w:rPr>
          <w:rFonts w:ascii="Segoe UI Emoji" w:hAnsi="Segoe UI Emoji" w:cs="Segoe UI Emoji"/>
        </w:rPr>
        <w:lastRenderedPageBreak/>
        <w:t>📞</w:t>
      </w:r>
      <w:r w:rsidRPr="00384885">
        <w:rPr>
          <w:rFonts w:ascii="Kohinoor Bangla Medium" w:hAnsi="Kohinoor Bangla Medium" w:cs="Kohinoor Bangla Medium"/>
        </w:rPr>
        <w:t xml:space="preserve"> </w:t>
      </w:r>
      <w:r w:rsidRPr="00384885">
        <w:rPr>
          <w:rFonts w:ascii="Cambria Math" w:hAnsi="Cambria Math" w:cs="Cambria Math"/>
        </w:rPr>
        <w:t>𝟎𝟗𝟔𝟏𝟏𝟑𝟒𝟒𝟑𝟒𝟒</w:t>
      </w:r>
      <w:r w:rsidRPr="00384885">
        <w:rPr>
          <w:rFonts w:ascii="Kohinoor Bangla Medium" w:hAnsi="Kohinoor Bangla Medium" w:cs="Kohinoor Bangla Medium"/>
        </w:rPr>
        <w:t xml:space="preserve">, </w:t>
      </w:r>
      <w:r w:rsidRPr="00384885">
        <w:rPr>
          <w:rFonts w:ascii="Cambria Math" w:hAnsi="Cambria Math" w:cs="Cambria Math"/>
        </w:rPr>
        <w:t>𝟎𝟏𝟕𝟐𝟎𝟗𝟑𝟎𝟏𝟎𝟏</w:t>
      </w:r>
      <w:r w:rsidRPr="00384885">
        <w:rPr>
          <w:rFonts w:ascii="Kohinoor Bangla Medium" w:hAnsi="Kohinoor Bangla Medium" w:cs="Kohinoor Bangla Medium"/>
        </w:rPr>
        <w:br/>
      </w:r>
      <w:proofErr w:type="spellStart"/>
      <w:r w:rsidRPr="00384885">
        <w:rPr>
          <w:rFonts w:ascii="Kohinoor Bangla Medium" w:hAnsi="Kohinoor Bangla Medium" w:cs="Kohinoor Bangla Medium"/>
        </w:rPr>
        <w:t>আরও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জানতে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ভিজিট</w:t>
      </w:r>
      <w:proofErr w:type="spellEnd"/>
      <w:r w:rsidRPr="00384885">
        <w:rPr>
          <w:rFonts w:ascii="Kohinoor Bangla Medium" w:hAnsi="Kohinoor Bangla Medium" w:cs="Kohinoor Bangla Medium"/>
        </w:rPr>
        <w:t xml:space="preserve"> </w:t>
      </w:r>
      <w:proofErr w:type="spellStart"/>
      <w:r w:rsidRPr="00384885">
        <w:rPr>
          <w:rFonts w:ascii="Kohinoor Bangla Medium" w:hAnsi="Kohinoor Bangla Medium" w:cs="Kohinoor Bangla Medium"/>
        </w:rPr>
        <w:t>করুন</w:t>
      </w:r>
      <w:proofErr w:type="spellEnd"/>
      <w:r w:rsidRPr="00384885">
        <w:rPr>
          <w:rFonts w:ascii="Kohinoor Bangla Medium" w:hAnsi="Kohinoor Bangla Medium" w:cs="Kohinoor Bangla Medium"/>
        </w:rPr>
        <w:t xml:space="preserve">: </w:t>
      </w:r>
      <w:hyperlink r:id="rId4" w:history="1">
        <w:r w:rsidRPr="00384885">
          <w:rPr>
            <w:rStyle w:val="Hyperlink"/>
            <w:rFonts w:ascii="Kohinoor Bangla Medium" w:hAnsi="Kohinoor Bangla Medium" w:cs="Kohinoor Bangla Medium"/>
          </w:rPr>
          <w:t>www.onesky.com.bd</w:t>
        </w:r>
      </w:hyperlink>
      <w:bookmarkEnd w:id="0"/>
    </w:p>
    <w:sectPr w:rsidR="00483326" w:rsidRPr="00384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hinoor Bangla Medium">
    <w:panose1 w:val="00000600000000000000"/>
    <w:charset w:val="00"/>
    <w:family w:val="auto"/>
    <w:pitch w:val="variable"/>
    <w:sig w:usb0="0001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26"/>
    <w:rsid w:val="001B2C93"/>
    <w:rsid w:val="00384885"/>
    <w:rsid w:val="00483326"/>
    <w:rsid w:val="00A21E9C"/>
    <w:rsid w:val="00AA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A5F4"/>
  <w15:chartTrackingRefBased/>
  <w15:docId w15:val="{0C237E65-077A-49AD-AEBC-C194C528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3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www.onesky.com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2023-12-24T04:18:00Z</dcterms:created>
  <dcterms:modified xsi:type="dcterms:W3CDTF">2023-12-24T04:41:00Z</dcterms:modified>
</cp:coreProperties>
</file>