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0FF" w:rsidRPr="008E50FF" w:rsidRDefault="008E50FF" w:rsidP="008E50FF">
      <w:pPr>
        <w:rPr>
          <w:rFonts w:ascii="Times New Roman" w:eastAsia="Times New Roman" w:hAnsi="Times New Roman" w:cs="Times New Roman"/>
          <w:lang w:val="en-US" w:eastAsia="ru-RU"/>
        </w:rPr>
      </w:pPr>
      <w:r w:rsidRPr="008E50FF">
        <w:rPr>
          <w:rFonts w:ascii="Times New Roman" w:eastAsia="Times New Roman" w:hAnsi="Times New Roman" w:cs="Times New Roman"/>
          <w:lang w:val="en-US" w:eastAsia="ru-RU"/>
        </w:rPr>
        <w:t>CREATE TABLE people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val="en-US" w:eastAsia="ru-RU"/>
        </w:rPr>
      </w:pPr>
      <w:r w:rsidRPr="008E50FF">
        <w:rPr>
          <w:rFonts w:ascii="Times New Roman" w:eastAsia="Times New Roman" w:hAnsi="Times New Roman" w:cs="Times New Roman"/>
          <w:lang w:val="en-US" w:eastAsia="ru-RU"/>
        </w:rPr>
        <w:t>(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val="en-US" w:eastAsia="ru-RU"/>
        </w:rPr>
      </w:pPr>
      <w:r w:rsidRPr="008E50FF">
        <w:rPr>
          <w:rFonts w:ascii="Times New Roman" w:eastAsia="Times New Roman" w:hAnsi="Times New Roman" w:cs="Times New Roman"/>
          <w:lang w:val="en-US" w:eastAsia="ru-RU"/>
        </w:rPr>
        <w:t>    id SERIAL PRIMARY KEY,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val="en-US" w:eastAsia="ru-RU"/>
        </w:rPr>
      </w:pPr>
      <w:r w:rsidRPr="008E50FF">
        <w:rPr>
          <w:rFonts w:ascii="Times New Roman" w:eastAsia="Times New Roman" w:hAnsi="Times New Roman" w:cs="Times New Roman"/>
          <w:lang w:val="en-US" w:eastAsia="ru-RU"/>
        </w:rPr>
        <w:t>    firstname CHARACTER VARYING(30),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val="en-US" w:eastAsia="ru-RU"/>
        </w:rPr>
      </w:pPr>
      <w:r w:rsidRPr="008E50FF">
        <w:rPr>
          <w:rFonts w:ascii="Times New Roman" w:eastAsia="Times New Roman" w:hAnsi="Times New Roman" w:cs="Times New Roman"/>
          <w:lang w:val="en-US" w:eastAsia="ru-RU"/>
        </w:rPr>
        <w:t>    lastname CHARACTER VARYING(30),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val="en-US" w:eastAsia="ru-RU"/>
        </w:rPr>
        <w:t>    </w:t>
      </w:r>
      <w:r w:rsidRPr="008E50FF">
        <w:rPr>
          <w:rFonts w:ascii="Times New Roman" w:eastAsia="Times New Roman" w:hAnsi="Times New Roman" w:cs="Times New Roman"/>
          <w:lang w:eastAsia="ru-RU"/>
        </w:rPr>
        <w:t>age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gender CHARACTER VARYING(30)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CREATE TABLE passport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(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id SERIAL PRIMARY KEY,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series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number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code_p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peopleid INTEGER REFERENCES people (id)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CREATE TABLE license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(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id SERIAL PRIMARY KEY,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series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number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code_g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passportid INTEGER REFERENCES passport (id)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CREATE TABLE cars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(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id SERIAL PRIMARY KEY,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model CHARACTER VARYING(30),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color CHARACTER VARYING(30),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year_issue INTEGER,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owner CHARACTER VARYING(30),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    ownerid INTEGER REFERENCES people (id)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people VALUES (1, 'Ivan', 'Somov', 23, 'male');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people VALUES (3, 'Ivan', 'Kotov', 14, 'male');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people VALUES (5, 'Vika', 'Gromova', 45, 'female');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people VALUES (6, 'Irina', 'Stopova', 26, 'female');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people VALUES (2, 'Kate', 'Gromova', 35, 'female');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people VALUES (4, 'Irina', 'Hops', 26, 'female');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passport VALUES (1, 4007, 1234, 753-568, 1);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passport VALUES (2, 4000, 3456, 783-098, 2);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passport VALUES (3, 4034, 5646, 745-567, 3);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passport VALUES (4, 4001, 3423, 743-698, 4);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passport VALUES (5, 4023, 0987, 345-113, 5);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passport VALUES (6, 4566, 3345, 345-456, 6);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license VALUES (1, 12345, 54321, 345, 1);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lastRenderedPageBreak/>
        <w:t>INSERT INTO license VALUES (2, 24534, 23567, 235, 2);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license VALUES (3, 23545, 57343, 266, 3);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license VALUES (4, 45786, 34675, 532, 4);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license VALUES (5, 77534, 57845, 184, 5);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license VALUES (6, 76456, 57435, 456, 6);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cars VALUES (1, 'bmw', 'black', 2019, 'Ivan', 1);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cars VALUES (3, 'audi', 'red', 1999, 'Ivan', 3);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cars VALUES (5, 'lada', 'white', 1998, 'Vika', 5);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cars VALUES (4, 'maseratti', 'yellow', 2017, 'Irina', 4);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cars VALUES (2, 'volvo', 'white', 2002, 'Kate', 2);</w:t>
      </w:r>
    </w:p>
    <w:p w:rsidR="008E50FF" w:rsidRPr="008E50FF" w:rsidRDefault="008E50FF" w:rsidP="008E50FF">
      <w:pPr>
        <w:rPr>
          <w:rFonts w:ascii="Times New Roman" w:eastAsia="Times New Roman" w:hAnsi="Times New Roman" w:cs="Times New Roman"/>
          <w:lang w:eastAsia="ru-RU"/>
        </w:rPr>
      </w:pPr>
      <w:r w:rsidRPr="008E50FF">
        <w:rPr>
          <w:rFonts w:ascii="Times New Roman" w:eastAsia="Times New Roman" w:hAnsi="Times New Roman" w:cs="Times New Roman"/>
          <w:lang w:eastAsia="ru-RU"/>
        </w:rPr>
        <w:t>INSERT INTO cars VALUES (6, 'Porsche', 'blue', 2017, 'Irina', 6);</w:t>
      </w:r>
    </w:p>
    <w:p w:rsidR="00AF6DD2" w:rsidRDefault="008E50FF">
      <w:bookmarkStart w:id="0" w:name="_GoBack"/>
      <w:bookmarkEnd w:id="0"/>
    </w:p>
    <w:sectPr w:rsidR="00AF6DD2" w:rsidSect="00695C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FF"/>
    <w:rsid w:val="00695CFC"/>
    <w:rsid w:val="008E50FF"/>
    <w:rsid w:val="00BC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FFA20"/>
  <w14:defaultImageDpi w14:val="32767"/>
  <w15:chartTrackingRefBased/>
  <w15:docId w15:val="{D4F170F7-4232-2447-9F1C-A6F07EA0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Шошкин</dc:creator>
  <cp:keywords/>
  <dc:description/>
  <cp:lastModifiedBy>Станислав Шошкин</cp:lastModifiedBy>
  <cp:revision>1</cp:revision>
  <dcterms:created xsi:type="dcterms:W3CDTF">2019-12-25T13:48:00Z</dcterms:created>
  <dcterms:modified xsi:type="dcterms:W3CDTF">2019-12-25T13:49:00Z</dcterms:modified>
</cp:coreProperties>
</file>