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93488" w14:textId="77777777" w:rsidR="00234582" w:rsidRDefault="001E5437">
      <w:pPr>
        <w:spacing w:after="0" w:line="259" w:lineRule="auto"/>
        <w:ind w:left="-951" w:firstLine="0"/>
      </w:pPr>
      <w:r>
        <w:rPr>
          <w:noProof/>
        </w:rPr>
        <mc:AlternateContent>
          <mc:Choice Requires="wpg">
            <w:drawing>
              <wp:inline distT="0" distB="0" distL="0" distR="0" wp14:anchorId="16A15348" wp14:editId="4604BC29">
                <wp:extent cx="5200460" cy="9547860"/>
                <wp:effectExtent l="0" t="0" r="0" b="0"/>
                <wp:docPr id="25981" name="Group 25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460" cy="9547860"/>
                          <a:chOff x="0" y="0"/>
                          <a:chExt cx="5200460" cy="954786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03809" y="2331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451A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6" name="Shape 31276"/>
                        <wps:cNvSpPr/>
                        <wps:spPr>
                          <a:xfrm>
                            <a:off x="0" y="0"/>
                            <a:ext cx="226733" cy="9547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33" h="9547860">
                                <a:moveTo>
                                  <a:pt x="0" y="0"/>
                                </a:moveTo>
                                <a:lnTo>
                                  <a:pt x="226733" y="0"/>
                                </a:lnTo>
                                <a:lnTo>
                                  <a:pt x="226733" y="9547860"/>
                                </a:lnTo>
                                <a:lnTo>
                                  <a:pt x="0" y="95478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1534668"/>
                            <a:ext cx="2557780" cy="577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780" h="577596">
                                <a:moveTo>
                                  <a:pt x="0" y="0"/>
                                </a:moveTo>
                                <a:lnTo>
                                  <a:pt x="2268982" y="0"/>
                                </a:lnTo>
                                <a:lnTo>
                                  <a:pt x="2557780" y="288798"/>
                                </a:lnTo>
                                <a:lnTo>
                                  <a:pt x="2268982" y="577596"/>
                                </a:lnTo>
                                <a:lnTo>
                                  <a:pt x="0" y="5775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540764"/>
                            <a:ext cx="2401824" cy="565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1365758" y="1750187"/>
                            <a:ext cx="1140690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1C38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12/21/2023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224151" y="175018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B469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Shape 14"/>
                        <wps:cNvSpPr/>
                        <wps:spPr>
                          <a:xfrm>
                            <a:off x="619354" y="7705218"/>
                            <a:ext cx="355498" cy="1149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498" h="1149794">
                                <a:moveTo>
                                  <a:pt x="0" y="0"/>
                                </a:moveTo>
                                <a:lnTo>
                                  <a:pt x="113652" y="397256"/>
                                </a:lnTo>
                                <a:lnTo>
                                  <a:pt x="244793" y="794385"/>
                                </a:lnTo>
                                <a:lnTo>
                                  <a:pt x="355498" y="1089698"/>
                                </a:lnTo>
                                <a:lnTo>
                                  <a:pt x="355498" y="1149794"/>
                                </a:lnTo>
                                <a:lnTo>
                                  <a:pt x="221488" y="799592"/>
                                </a:lnTo>
                                <a:lnTo>
                                  <a:pt x="113652" y="470408"/>
                                </a:lnTo>
                                <a:lnTo>
                                  <a:pt x="17488" y="138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19354" y="7705218"/>
                            <a:ext cx="355498" cy="1149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498" h="1149794">
                                <a:moveTo>
                                  <a:pt x="0" y="0"/>
                                </a:moveTo>
                                <a:lnTo>
                                  <a:pt x="113652" y="397256"/>
                                </a:lnTo>
                                <a:lnTo>
                                  <a:pt x="244793" y="794385"/>
                                </a:lnTo>
                                <a:lnTo>
                                  <a:pt x="355498" y="1089698"/>
                                </a:lnTo>
                                <a:lnTo>
                                  <a:pt x="355498" y="1149794"/>
                                </a:lnTo>
                                <a:lnTo>
                                  <a:pt x="221488" y="799592"/>
                                </a:lnTo>
                                <a:lnTo>
                                  <a:pt x="113652" y="470408"/>
                                </a:lnTo>
                                <a:lnTo>
                                  <a:pt x="17488" y="138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992378" y="8839340"/>
                            <a:ext cx="338074" cy="702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074" h="702932">
                                <a:moveTo>
                                  <a:pt x="0" y="0"/>
                                </a:moveTo>
                                <a:lnTo>
                                  <a:pt x="23368" y="49644"/>
                                </a:lnTo>
                                <a:lnTo>
                                  <a:pt x="107823" y="243015"/>
                                </a:lnTo>
                                <a:lnTo>
                                  <a:pt x="195199" y="436397"/>
                                </a:lnTo>
                                <a:lnTo>
                                  <a:pt x="338074" y="702932"/>
                                </a:lnTo>
                                <a:lnTo>
                                  <a:pt x="314706" y="702932"/>
                                </a:lnTo>
                                <a:lnTo>
                                  <a:pt x="174879" y="441617"/>
                                </a:lnTo>
                                <a:lnTo>
                                  <a:pt x="87376" y="256083"/>
                                </a:lnTo>
                                <a:lnTo>
                                  <a:pt x="2921" y="65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992378" y="8839340"/>
                            <a:ext cx="338074" cy="702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074" h="702932">
                                <a:moveTo>
                                  <a:pt x="0" y="0"/>
                                </a:moveTo>
                                <a:lnTo>
                                  <a:pt x="23368" y="49644"/>
                                </a:lnTo>
                                <a:lnTo>
                                  <a:pt x="107823" y="243015"/>
                                </a:lnTo>
                                <a:lnTo>
                                  <a:pt x="195199" y="436397"/>
                                </a:lnTo>
                                <a:lnTo>
                                  <a:pt x="338074" y="702932"/>
                                </a:lnTo>
                                <a:lnTo>
                                  <a:pt x="314706" y="702932"/>
                                </a:lnTo>
                                <a:lnTo>
                                  <a:pt x="174879" y="441617"/>
                                </a:lnTo>
                                <a:lnTo>
                                  <a:pt x="87376" y="256083"/>
                                </a:lnTo>
                                <a:lnTo>
                                  <a:pt x="2921" y="65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99720" y="4404741"/>
                            <a:ext cx="407988" cy="332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988" h="3323971">
                                <a:moveTo>
                                  <a:pt x="0" y="0"/>
                                </a:moveTo>
                                <a:lnTo>
                                  <a:pt x="2908" y="206502"/>
                                </a:lnTo>
                                <a:lnTo>
                                  <a:pt x="8738" y="415544"/>
                                </a:lnTo>
                                <a:lnTo>
                                  <a:pt x="34963" y="828421"/>
                                </a:lnTo>
                                <a:lnTo>
                                  <a:pt x="67031" y="1243965"/>
                                </a:lnTo>
                                <a:lnTo>
                                  <a:pt x="113652" y="1656842"/>
                                </a:lnTo>
                                <a:lnTo>
                                  <a:pt x="169024" y="2069719"/>
                                </a:lnTo>
                                <a:lnTo>
                                  <a:pt x="241871" y="2477389"/>
                                </a:lnTo>
                                <a:lnTo>
                                  <a:pt x="311810" y="2837942"/>
                                </a:lnTo>
                                <a:lnTo>
                                  <a:pt x="393408" y="3195955"/>
                                </a:lnTo>
                                <a:lnTo>
                                  <a:pt x="407988" y="3323971"/>
                                </a:lnTo>
                                <a:lnTo>
                                  <a:pt x="402158" y="3297809"/>
                                </a:lnTo>
                                <a:lnTo>
                                  <a:pt x="305981" y="2890266"/>
                                </a:lnTo>
                                <a:lnTo>
                                  <a:pt x="224384" y="2479929"/>
                                </a:lnTo>
                                <a:lnTo>
                                  <a:pt x="154445" y="2069719"/>
                                </a:lnTo>
                                <a:lnTo>
                                  <a:pt x="101994" y="1656842"/>
                                </a:lnTo>
                                <a:lnTo>
                                  <a:pt x="58280" y="1243965"/>
                                </a:lnTo>
                                <a:lnTo>
                                  <a:pt x="26225" y="828421"/>
                                </a:lnTo>
                                <a:lnTo>
                                  <a:pt x="5829" y="415544"/>
                                </a:lnTo>
                                <a:lnTo>
                                  <a:pt x="0" y="2065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99720" y="4404741"/>
                            <a:ext cx="407988" cy="332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988" h="3323971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908" y="206502"/>
                                </a:lnTo>
                                <a:lnTo>
                                  <a:pt x="8738" y="415544"/>
                                </a:lnTo>
                                <a:lnTo>
                                  <a:pt x="34963" y="828421"/>
                                </a:lnTo>
                                <a:lnTo>
                                  <a:pt x="67031" y="1243965"/>
                                </a:lnTo>
                                <a:lnTo>
                                  <a:pt x="113652" y="1656842"/>
                                </a:lnTo>
                                <a:lnTo>
                                  <a:pt x="169024" y="2069719"/>
                                </a:lnTo>
                                <a:lnTo>
                                  <a:pt x="241871" y="2477389"/>
                                </a:lnTo>
                                <a:lnTo>
                                  <a:pt x="311810" y="2837942"/>
                                </a:lnTo>
                                <a:lnTo>
                                  <a:pt x="393408" y="3195955"/>
                                </a:lnTo>
                                <a:lnTo>
                                  <a:pt x="407988" y="3323971"/>
                                </a:lnTo>
                                <a:lnTo>
                                  <a:pt x="402158" y="3297809"/>
                                </a:lnTo>
                                <a:lnTo>
                                  <a:pt x="305981" y="2890266"/>
                                </a:lnTo>
                                <a:lnTo>
                                  <a:pt x="224384" y="2479929"/>
                                </a:lnTo>
                                <a:lnTo>
                                  <a:pt x="154445" y="2069719"/>
                                </a:lnTo>
                                <a:lnTo>
                                  <a:pt x="101994" y="1656842"/>
                                </a:lnTo>
                                <a:lnTo>
                                  <a:pt x="58280" y="1243965"/>
                                </a:lnTo>
                                <a:lnTo>
                                  <a:pt x="26225" y="828421"/>
                                </a:lnTo>
                                <a:lnTo>
                                  <a:pt x="5829" y="415544"/>
                                </a:lnTo>
                                <a:lnTo>
                                  <a:pt x="0" y="2065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618338" y="7693601"/>
                            <a:ext cx="1015" cy="11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5" h="11616">
                                <a:moveTo>
                                  <a:pt x="0" y="0"/>
                                </a:moveTo>
                                <a:lnTo>
                                  <a:pt x="1015" y="3742"/>
                                </a:lnTo>
                                <a:lnTo>
                                  <a:pt x="1015" y="116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66903" y="5473574"/>
                            <a:ext cx="131140" cy="2220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40" h="2220028">
                                <a:moveTo>
                                  <a:pt x="131140" y="0"/>
                                </a:moveTo>
                                <a:lnTo>
                                  <a:pt x="101994" y="172466"/>
                                </a:lnTo>
                                <a:lnTo>
                                  <a:pt x="75768" y="347599"/>
                                </a:lnTo>
                                <a:lnTo>
                                  <a:pt x="40805" y="697738"/>
                                </a:lnTo>
                                <a:lnTo>
                                  <a:pt x="17488" y="1047877"/>
                                </a:lnTo>
                                <a:lnTo>
                                  <a:pt x="8738" y="1395476"/>
                                </a:lnTo>
                                <a:lnTo>
                                  <a:pt x="17488" y="1748155"/>
                                </a:lnTo>
                                <a:lnTo>
                                  <a:pt x="40805" y="2098421"/>
                                </a:lnTo>
                                <a:lnTo>
                                  <a:pt x="51436" y="2220028"/>
                                </a:lnTo>
                                <a:lnTo>
                                  <a:pt x="26226" y="2127123"/>
                                </a:lnTo>
                                <a:lnTo>
                                  <a:pt x="23317" y="2098421"/>
                                </a:lnTo>
                                <a:lnTo>
                                  <a:pt x="2921" y="1748155"/>
                                </a:lnTo>
                                <a:lnTo>
                                  <a:pt x="0" y="1395476"/>
                                </a:lnTo>
                                <a:lnTo>
                                  <a:pt x="8738" y="1047877"/>
                                </a:lnTo>
                                <a:lnTo>
                                  <a:pt x="34976" y="697738"/>
                                </a:lnTo>
                                <a:lnTo>
                                  <a:pt x="72860" y="344932"/>
                                </a:lnTo>
                                <a:lnTo>
                                  <a:pt x="99085" y="172466"/>
                                </a:lnTo>
                                <a:lnTo>
                                  <a:pt x="1311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66903" y="5473574"/>
                            <a:ext cx="131140" cy="2231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40" h="2231644">
                                <a:moveTo>
                                  <a:pt x="131140" y="0"/>
                                </a:moveTo>
                                <a:lnTo>
                                  <a:pt x="131140" y="0"/>
                                </a:lnTo>
                                <a:lnTo>
                                  <a:pt x="101994" y="172466"/>
                                </a:lnTo>
                                <a:lnTo>
                                  <a:pt x="75768" y="347599"/>
                                </a:lnTo>
                                <a:lnTo>
                                  <a:pt x="40805" y="697738"/>
                                </a:lnTo>
                                <a:lnTo>
                                  <a:pt x="17488" y="1047877"/>
                                </a:lnTo>
                                <a:lnTo>
                                  <a:pt x="8738" y="1395476"/>
                                </a:lnTo>
                                <a:lnTo>
                                  <a:pt x="17488" y="1748155"/>
                                </a:lnTo>
                                <a:lnTo>
                                  <a:pt x="40805" y="2098421"/>
                                </a:lnTo>
                                <a:lnTo>
                                  <a:pt x="52451" y="2231644"/>
                                </a:lnTo>
                                <a:lnTo>
                                  <a:pt x="52451" y="2223770"/>
                                </a:lnTo>
                                <a:lnTo>
                                  <a:pt x="26226" y="2127123"/>
                                </a:lnTo>
                                <a:lnTo>
                                  <a:pt x="23317" y="2098421"/>
                                </a:lnTo>
                                <a:lnTo>
                                  <a:pt x="2921" y="1748155"/>
                                </a:lnTo>
                                <a:lnTo>
                                  <a:pt x="0" y="1395476"/>
                                </a:lnTo>
                                <a:lnTo>
                                  <a:pt x="8738" y="1047877"/>
                                </a:lnTo>
                                <a:lnTo>
                                  <a:pt x="34976" y="697738"/>
                                </a:lnTo>
                                <a:lnTo>
                                  <a:pt x="72860" y="344932"/>
                                </a:lnTo>
                                <a:lnTo>
                                  <a:pt x="99085" y="172466"/>
                                </a:lnTo>
                                <a:lnTo>
                                  <a:pt x="13114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07708" y="7728712"/>
                            <a:ext cx="448805" cy="1643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805" h="1643711">
                                <a:moveTo>
                                  <a:pt x="0" y="0"/>
                                </a:moveTo>
                                <a:lnTo>
                                  <a:pt x="29134" y="115062"/>
                                </a:lnTo>
                                <a:lnTo>
                                  <a:pt x="61189" y="329311"/>
                                </a:lnTo>
                                <a:lnTo>
                                  <a:pt x="99073" y="540893"/>
                                </a:lnTo>
                                <a:lnTo>
                                  <a:pt x="154445" y="765684"/>
                                </a:lnTo>
                                <a:lnTo>
                                  <a:pt x="218554" y="993026"/>
                                </a:lnTo>
                                <a:lnTo>
                                  <a:pt x="291414" y="1217765"/>
                                </a:lnTo>
                                <a:lnTo>
                                  <a:pt x="349694" y="1361491"/>
                                </a:lnTo>
                                <a:lnTo>
                                  <a:pt x="410832" y="1505204"/>
                                </a:lnTo>
                                <a:lnTo>
                                  <a:pt x="442963" y="1614957"/>
                                </a:lnTo>
                                <a:lnTo>
                                  <a:pt x="448805" y="1643711"/>
                                </a:lnTo>
                                <a:lnTo>
                                  <a:pt x="408038" y="1554861"/>
                                </a:lnTo>
                                <a:lnTo>
                                  <a:pt x="335128" y="1390231"/>
                                </a:lnTo>
                                <a:lnTo>
                                  <a:pt x="271018" y="1222985"/>
                                </a:lnTo>
                                <a:lnTo>
                                  <a:pt x="195250" y="1000875"/>
                                </a:lnTo>
                                <a:lnTo>
                                  <a:pt x="136957" y="770890"/>
                                </a:lnTo>
                                <a:lnTo>
                                  <a:pt x="81585" y="540893"/>
                                </a:lnTo>
                                <a:lnTo>
                                  <a:pt x="34963" y="271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07708" y="7728712"/>
                            <a:ext cx="448805" cy="1643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805" h="1643711">
                                <a:moveTo>
                                  <a:pt x="0" y="0"/>
                                </a:moveTo>
                                <a:lnTo>
                                  <a:pt x="29134" y="115062"/>
                                </a:lnTo>
                                <a:lnTo>
                                  <a:pt x="61189" y="329311"/>
                                </a:lnTo>
                                <a:lnTo>
                                  <a:pt x="99073" y="540893"/>
                                </a:lnTo>
                                <a:lnTo>
                                  <a:pt x="154445" y="765684"/>
                                </a:lnTo>
                                <a:lnTo>
                                  <a:pt x="218554" y="993026"/>
                                </a:lnTo>
                                <a:lnTo>
                                  <a:pt x="291414" y="1217765"/>
                                </a:lnTo>
                                <a:lnTo>
                                  <a:pt x="349694" y="1361491"/>
                                </a:lnTo>
                                <a:lnTo>
                                  <a:pt x="410832" y="1505204"/>
                                </a:lnTo>
                                <a:lnTo>
                                  <a:pt x="442963" y="1614957"/>
                                </a:lnTo>
                                <a:lnTo>
                                  <a:pt x="448805" y="1643711"/>
                                </a:lnTo>
                                <a:lnTo>
                                  <a:pt x="408038" y="1554861"/>
                                </a:lnTo>
                                <a:lnTo>
                                  <a:pt x="335128" y="1390231"/>
                                </a:lnTo>
                                <a:lnTo>
                                  <a:pt x="271018" y="1222985"/>
                                </a:lnTo>
                                <a:lnTo>
                                  <a:pt x="195250" y="1000875"/>
                                </a:lnTo>
                                <a:lnTo>
                                  <a:pt x="136957" y="770890"/>
                                </a:lnTo>
                                <a:lnTo>
                                  <a:pt x="81585" y="540893"/>
                                </a:lnTo>
                                <a:lnTo>
                                  <a:pt x="34963" y="271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079754" y="9361970"/>
                            <a:ext cx="96266" cy="180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66" h="180301">
                                <a:moveTo>
                                  <a:pt x="0" y="0"/>
                                </a:moveTo>
                                <a:lnTo>
                                  <a:pt x="96266" y="180301"/>
                                </a:lnTo>
                                <a:lnTo>
                                  <a:pt x="69977" y="180301"/>
                                </a:lnTo>
                                <a:lnTo>
                                  <a:pt x="35052" y="91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079754" y="9361970"/>
                            <a:ext cx="96266" cy="180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66" h="180301">
                                <a:moveTo>
                                  <a:pt x="0" y="0"/>
                                </a:moveTo>
                                <a:lnTo>
                                  <a:pt x="96266" y="180301"/>
                                </a:lnTo>
                                <a:lnTo>
                                  <a:pt x="69977" y="180301"/>
                                </a:lnTo>
                                <a:lnTo>
                                  <a:pt x="35052" y="91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93128" y="7600697"/>
                            <a:ext cx="43713" cy="243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13" h="243077">
                                <a:moveTo>
                                  <a:pt x="0" y="0"/>
                                </a:moveTo>
                                <a:lnTo>
                                  <a:pt x="26226" y="96647"/>
                                </a:lnTo>
                                <a:lnTo>
                                  <a:pt x="26226" y="104521"/>
                                </a:lnTo>
                                <a:lnTo>
                                  <a:pt x="43713" y="243077"/>
                                </a:lnTo>
                                <a:lnTo>
                                  <a:pt x="14580" y="128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93128" y="7600697"/>
                            <a:ext cx="43713" cy="243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13" h="243077">
                                <a:moveTo>
                                  <a:pt x="0" y="0"/>
                                </a:moveTo>
                                <a:lnTo>
                                  <a:pt x="26226" y="96647"/>
                                </a:lnTo>
                                <a:lnTo>
                                  <a:pt x="26226" y="104521"/>
                                </a:lnTo>
                                <a:lnTo>
                                  <a:pt x="43713" y="243077"/>
                                </a:lnTo>
                                <a:lnTo>
                                  <a:pt x="14580" y="128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74852" y="6837681"/>
                            <a:ext cx="1148207" cy="2001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8207" h="2001659">
                                <a:moveTo>
                                  <a:pt x="1148207" y="0"/>
                                </a:moveTo>
                                <a:lnTo>
                                  <a:pt x="1037463" y="99314"/>
                                </a:lnTo>
                                <a:lnTo>
                                  <a:pt x="929640" y="201168"/>
                                </a:lnTo>
                                <a:lnTo>
                                  <a:pt x="827659" y="305689"/>
                                </a:lnTo>
                                <a:lnTo>
                                  <a:pt x="725678" y="418084"/>
                                </a:lnTo>
                                <a:lnTo>
                                  <a:pt x="603250" y="569595"/>
                                </a:lnTo>
                                <a:lnTo>
                                  <a:pt x="489585" y="721233"/>
                                </a:lnTo>
                                <a:lnTo>
                                  <a:pt x="381762" y="885825"/>
                                </a:lnTo>
                                <a:lnTo>
                                  <a:pt x="285623" y="1050417"/>
                                </a:lnTo>
                                <a:lnTo>
                                  <a:pt x="201168" y="1220343"/>
                                </a:lnTo>
                                <a:lnTo>
                                  <a:pt x="131191" y="1398016"/>
                                </a:lnTo>
                                <a:lnTo>
                                  <a:pt x="75819" y="1578356"/>
                                </a:lnTo>
                                <a:lnTo>
                                  <a:pt x="40894" y="1758632"/>
                                </a:lnTo>
                                <a:lnTo>
                                  <a:pt x="20447" y="1949387"/>
                                </a:lnTo>
                                <a:lnTo>
                                  <a:pt x="17526" y="2001659"/>
                                </a:lnTo>
                                <a:lnTo>
                                  <a:pt x="0" y="1957235"/>
                                </a:lnTo>
                                <a:lnTo>
                                  <a:pt x="2921" y="1944167"/>
                                </a:lnTo>
                                <a:lnTo>
                                  <a:pt x="20447" y="1758632"/>
                                </a:lnTo>
                                <a:lnTo>
                                  <a:pt x="61214" y="1575689"/>
                                </a:lnTo>
                                <a:lnTo>
                                  <a:pt x="116586" y="1392809"/>
                                </a:lnTo>
                                <a:lnTo>
                                  <a:pt x="189484" y="1217676"/>
                                </a:lnTo>
                                <a:lnTo>
                                  <a:pt x="273939" y="1045210"/>
                                </a:lnTo>
                                <a:lnTo>
                                  <a:pt x="370078" y="877951"/>
                                </a:lnTo>
                                <a:lnTo>
                                  <a:pt x="477901" y="718566"/>
                                </a:lnTo>
                                <a:lnTo>
                                  <a:pt x="594487" y="561848"/>
                                </a:lnTo>
                                <a:lnTo>
                                  <a:pt x="722757" y="412877"/>
                                </a:lnTo>
                                <a:lnTo>
                                  <a:pt x="821817" y="303149"/>
                                </a:lnTo>
                                <a:lnTo>
                                  <a:pt x="926719" y="198627"/>
                                </a:lnTo>
                                <a:lnTo>
                                  <a:pt x="1031621" y="96647"/>
                                </a:lnTo>
                                <a:lnTo>
                                  <a:pt x="11482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974852" y="6837681"/>
                            <a:ext cx="1148207" cy="2001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8207" h="2001659">
                                <a:moveTo>
                                  <a:pt x="1148207" y="0"/>
                                </a:moveTo>
                                <a:lnTo>
                                  <a:pt x="1148207" y="0"/>
                                </a:lnTo>
                                <a:lnTo>
                                  <a:pt x="1037463" y="99314"/>
                                </a:lnTo>
                                <a:lnTo>
                                  <a:pt x="929640" y="201168"/>
                                </a:lnTo>
                                <a:lnTo>
                                  <a:pt x="827659" y="305689"/>
                                </a:lnTo>
                                <a:lnTo>
                                  <a:pt x="725678" y="418084"/>
                                </a:lnTo>
                                <a:lnTo>
                                  <a:pt x="603250" y="569595"/>
                                </a:lnTo>
                                <a:lnTo>
                                  <a:pt x="489585" y="721233"/>
                                </a:lnTo>
                                <a:lnTo>
                                  <a:pt x="381762" y="885825"/>
                                </a:lnTo>
                                <a:lnTo>
                                  <a:pt x="285623" y="1050417"/>
                                </a:lnTo>
                                <a:lnTo>
                                  <a:pt x="201168" y="1220343"/>
                                </a:lnTo>
                                <a:lnTo>
                                  <a:pt x="131191" y="1398016"/>
                                </a:lnTo>
                                <a:lnTo>
                                  <a:pt x="75819" y="1578356"/>
                                </a:lnTo>
                                <a:lnTo>
                                  <a:pt x="40894" y="1758632"/>
                                </a:lnTo>
                                <a:lnTo>
                                  <a:pt x="20447" y="1949387"/>
                                </a:lnTo>
                                <a:lnTo>
                                  <a:pt x="17526" y="2001659"/>
                                </a:lnTo>
                                <a:lnTo>
                                  <a:pt x="0" y="1957235"/>
                                </a:lnTo>
                                <a:lnTo>
                                  <a:pt x="2921" y="1944167"/>
                                </a:lnTo>
                                <a:lnTo>
                                  <a:pt x="20447" y="1758632"/>
                                </a:lnTo>
                                <a:lnTo>
                                  <a:pt x="61214" y="1575689"/>
                                </a:lnTo>
                                <a:lnTo>
                                  <a:pt x="116586" y="1392809"/>
                                </a:lnTo>
                                <a:lnTo>
                                  <a:pt x="189484" y="1217676"/>
                                </a:lnTo>
                                <a:lnTo>
                                  <a:pt x="273939" y="1045210"/>
                                </a:lnTo>
                                <a:lnTo>
                                  <a:pt x="370078" y="877951"/>
                                </a:lnTo>
                                <a:lnTo>
                                  <a:pt x="477901" y="718566"/>
                                </a:lnTo>
                                <a:lnTo>
                                  <a:pt x="594487" y="561848"/>
                                </a:lnTo>
                                <a:lnTo>
                                  <a:pt x="722757" y="412877"/>
                                </a:lnTo>
                                <a:lnTo>
                                  <a:pt x="821817" y="303149"/>
                                </a:lnTo>
                                <a:lnTo>
                                  <a:pt x="926719" y="198627"/>
                                </a:lnTo>
                                <a:lnTo>
                                  <a:pt x="1031621" y="96647"/>
                                </a:lnTo>
                                <a:lnTo>
                                  <a:pt x="1148207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974852" y="8855011"/>
                            <a:ext cx="104902" cy="50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902" h="506959">
                                <a:moveTo>
                                  <a:pt x="0" y="0"/>
                                </a:moveTo>
                                <a:lnTo>
                                  <a:pt x="17526" y="41808"/>
                                </a:lnTo>
                                <a:lnTo>
                                  <a:pt x="20447" y="49657"/>
                                </a:lnTo>
                                <a:lnTo>
                                  <a:pt x="32131" y="209055"/>
                                </a:lnTo>
                                <a:lnTo>
                                  <a:pt x="58293" y="344945"/>
                                </a:lnTo>
                                <a:lnTo>
                                  <a:pt x="96139" y="483439"/>
                                </a:lnTo>
                                <a:lnTo>
                                  <a:pt x="104902" y="506959"/>
                                </a:lnTo>
                                <a:lnTo>
                                  <a:pt x="61214" y="420725"/>
                                </a:lnTo>
                                <a:lnTo>
                                  <a:pt x="43688" y="378905"/>
                                </a:lnTo>
                                <a:lnTo>
                                  <a:pt x="14605" y="211671"/>
                                </a:lnTo>
                                <a:lnTo>
                                  <a:pt x="2921" y="107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974852" y="8855011"/>
                            <a:ext cx="104902" cy="50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902" h="506959">
                                <a:moveTo>
                                  <a:pt x="0" y="0"/>
                                </a:moveTo>
                                <a:lnTo>
                                  <a:pt x="17526" y="41808"/>
                                </a:lnTo>
                                <a:lnTo>
                                  <a:pt x="20447" y="49657"/>
                                </a:lnTo>
                                <a:lnTo>
                                  <a:pt x="32131" y="209055"/>
                                </a:lnTo>
                                <a:lnTo>
                                  <a:pt x="58293" y="344945"/>
                                </a:lnTo>
                                <a:lnTo>
                                  <a:pt x="96139" y="483439"/>
                                </a:lnTo>
                                <a:lnTo>
                                  <a:pt x="104902" y="506959"/>
                                </a:lnTo>
                                <a:lnTo>
                                  <a:pt x="61214" y="420725"/>
                                </a:lnTo>
                                <a:lnTo>
                                  <a:pt x="43688" y="378905"/>
                                </a:lnTo>
                                <a:lnTo>
                                  <a:pt x="14605" y="211671"/>
                                </a:lnTo>
                                <a:lnTo>
                                  <a:pt x="2921" y="107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056513" y="9372422"/>
                            <a:ext cx="90297" cy="169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169849">
                                <a:moveTo>
                                  <a:pt x="0" y="0"/>
                                </a:moveTo>
                                <a:lnTo>
                                  <a:pt x="90297" y="169849"/>
                                </a:lnTo>
                                <a:lnTo>
                                  <a:pt x="67056" y="169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056513" y="9372422"/>
                            <a:ext cx="90297" cy="169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97" h="169849">
                                <a:moveTo>
                                  <a:pt x="0" y="0"/>
                                </a:moveTo>
                                <a:lnTo>
                                  <a:pt x="90297" y="169849"/>
                                </a:lnTo>
                                <a:lnTo>
                                  <a:pt x="67056" y="169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974852" y="8794915"/>
                            <a:ext cx="20447" cy="10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" h="109754">
                                <a:moveTo>
                                  <a:pt x="0" y="0"/>
                                </a:moveTo>
                                <a:lnTo>
                                  <a:pt x="17526" y="44424"/>
                                </a:lnTo>
                                <a:lnTo>
                                  <a:pt x="20447" y="109754"/>
                                </a:lnTo>
                                <a:lnTo>
                                  <a:pt x="17526" y="101905"/>
                                </a:lnTo>
                                <a:lnTo>
                                  <a:pt x="0" y="60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974852" y="8794915"/>
                            <a:ext cx="20447" cy="10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" h="109754">
                                <a:moveTo>
                                  <a:pt x="0" y="0"/>
                                </a:moveTo>
                                <a:lnTo>
                                  <a:pt x="17526" y="44424"/>
                                </a:lnTo>
                                <a:lnTo>
                                  <a:pt x="20447" y="109754"/>
                                </a:lnTo>
                                <a:lnTo>
                                  <a:pt x="17526" y="101905"/>
                                </a:lnTo>
                                <a:lnTo>
                                  <a:pt x="0" y="60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018540" y="9233916"/>
                            <a:ext cx="131191" cy="308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91" h="308356">
                                <a:moveTo>
                                  <a:pt x="0" y="0"/>
                                </a:moveTo>
                                <a:lnTo>
                                  <a:pt x="17526" y="41821"/>
                                </a:lnTo>
                                <a:lnTo>
                                  <a:pt x="61214" y="128054"/>
                                </a:lnTo>
                                <a:lnTo>
                                  <a:pt x="96266" y="219507"/>
                                </a:lnTo>
                                <a:lnTo>
                                  <a:pt x="131191" y="308356"/>
                                </a:lnTo>
                                <a:lnTo>
                                  <a:pt x="128270" y="308356"/>
                                </a:lnTo>
                                <a:lnTo>
                                  <a:pt x="37973" y="138506"/>
                                </a:lnTo>
                                <a:lnTo>
                                  <a:pt x="32131" y="1097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018540" y="9233916"/>
                            <a:ext cx="131191" cy="308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91" h="308356">
                                <a:moveTo>
                                  <a:pt x="0" y="0"/>
                                </a:moveTo>
                                <a:lnTo>
                                  <a:pt x="17526" y="41821"/>
                                </a:lnTo>
                                <a:lnTo>
                                  <a:pt x="61214" y="128054"/>
                                </a:lnTo>
                                <a:lnTo>
                                  <a:pt x="96266" y="219507"/>
                                </a:lnTo>
                                <a:lnTo>
                                  <a:pt x="131191" y="308356"/>
                                </a:lnTo>
                                <a:lnTo>
                                  <a:pt x="128270" y="308356"/>
                                </a:lnTo>
                                <a:lnTo>
                                  <a:pt x="37973" y="138506"/>
                                </a:lnTo>
                                <a:lnTo>
                                  <a:pt x="32131" y="1097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93256" y="6744208"/>
                            <a:ext cx="543992" cy="1756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992" h="1756156">
                                <a:moveTo>
                                  <a:pt x="0" y="0"/>
                                </a:moveTo>
                                <a:lnTo>
                                  <a:pt x="178435" y="604901"/>
                                </a:lnTo>
                                <a:lnTo>
                                  <a:pt x="374269" y="1205865"/>
                                </a:lnTo>
                                <a:lnTo>
                                  <a:pt x="543992" y="1658493"/>
                                </a:lnTo>
                                <a:lnTo>
                                  <a:pt x="543992" y="1756156"/>
                                </a:lnTo>
                                <a:lnTo>
                                  <a:pt x="343802" y="1213740"/>
                                </a:lnTo>
                                <a:lnTo>
                                  <a:pt x="178435" y="714122"/>
                                </a:lnTo>
                                <a:lnTo>
                                  <a:pt x="30467" y="210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93256" y="6744208"/>
                            <a:ext cx="543992" cy="1756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992" h="1756156">
                                <a:moveTo>
                                  <a:pt x="0" y="0"/>
                                </a:moveTo>
                                <a:lnTo>
                                  <a:pt x="178435" y="604901"/>
                                </a:lnTo>
                                <a:lnTo>
                                  <a:pt x="374269" y="1205865"/>
                                </a:lnTo>
                                <a:lnTo>
                                  <a:pt x="543992" y="1658493"/>
                                </a:lnTo>
                                <a:lnTo>
                                  <a:pt x="543992" y="1756156"/>
                                </a:lnTo>
                                <a:lnTo>
                                  <a:pt x="343802" y="1213740"/>
                                </a:lnTo>
                                <a:lnTo>
                                  <a:pt x="178435" y="714122"/>
                                </a:lnTo>
                                <a:lnTo>
                                  <a:pt x="30467" y="210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767715" y="8469123"/>
                            <a:ext cx="513588" cy="1073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88" h="1073149">
                                <a:moveTo>
                                  <a:pt x="0" y="0"/>
                                </a:moveTo>
                                <a:lnTo>
                                  <a:pt x="34811" y="78029"/>
                                </a:lnTo>
                                <a:lnTo>
                                  <a:pt x="161023" y="374611"/>
                                </a:lnTo>
                                <a:lnTo>
                                  <a:pt x="300228" y="663397"/>
                                </a:lnTo>
                                <a:lnTo>
                                  <a:pt x="513588" y="1073149"/>
                                </a:lnTo>
                                <a:lnTo>
                                  <a:pt x="474345" y="1073149"/>
                                </a:lnTo>
                                <a:lnTo>
                                  <a:pt x="265430" y="679005"/>
                                </a:lnTo>
                                <a:lnTo>
                                  <a:pt x="130556" y="390220"/>
                                </a:lnTo>
                                <a:lnTo>
                                  <a:pt x="0" y="101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767715" y="8469123"/>
                            <a:ext cx="513588" cy="1073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88" h="1073149">
                                <a:moveTo>
                                  <a:pt x="0" y="0"/>
                                </a:moveTo>
                                <a:lnTo>
                                  <a:pt x="34811" y="78029"/>
                                </a:lnTo>
                                <a:lnTo>
                                  <a:pt x="161023" y="374611"/>
                                </a:lnTo>
                                <a:lnTo>
                                  <a:pt x="300228" y="663397"/>
                                </a:lnTo>
                                <a:lnTo>
                                  <a:pt x="513588" y="1073149"/>
                                </a:lnTo>
                                <a:lnTo>
                                  <a:pt x="474345" y="1073149"/>
                                </a:lnTo>
                                <a:lnTo>
                                  <a:pt x="265430" y="679005"/>
                                </a:lnTo>
                                <a:lnTo>
                                  <a:pt x="130556" y="390220"/>
                                </a:lnTo>
                                <a:lnTo>
                                  <a:pt x="0" y="101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88811" y="6303264"/>
                            <a:ext cx="87046" cy="472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46" h="472186">
                                <a:moveTo>
                                  <a:pt x="0" y="0"/>
                                </a:moveTo>
                                <a:lnTo>
                                  <a:pt x="69634" y="280924"/>
                                </a:lnTo>
                                <a:lnTo>
                                  <a:pt x="87046" y="472186"/>
                                </a:lnTo>
                                <a:lnTo>
                                  <a:pt x="78334" y="437007"/>
                                </a:lnTo>
                                <a:lnTo>
                                  <a:pt x="0" y="12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88811" y="6303264"/>
                            <a:ext cx="87046" cy="472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46" h="472186">
                                <a:moveTo>
                                  <a:pt x="0" y="0"/>
                                </a:moveTo>
                                <a:lnTo>
                                  <a:pt x="69634" y="280924"/>
                                </a:lnTo>
                                <a:lnTo>
                                  <a:pt x="87046" y="472186"/>
                                </a:lnTo>
                                <a:lnTo>
                                  <a:pt x="78334" y="437007"/>
                                </a:lnTo>
                                <a:lnTo>
                                  <a:pt x="0" y="121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75857" y="6775450"/>
                            <a:ext cx="687603" cy="2509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603" h="2509266">
                                <a:moveTo>
                                  <a:pt x="0" y="0"/>
                                </a:moveTo>
                                <a:lnTo>
                                  <a:pt x="47866" y="179451"/>
                                </a:lnTo>
                                <a:lnTo>
                                  <a:pt x="95733" y="503428"/>
                                </a:lnTo>
                                <a:lnTo>
                                  <a:pt x="156667" y="823468"/>
                                </a:lnTo>
                                <a:lnTo>
                                  <a:pt x="239357" y="1174623"/>
                                </a:lnTo>
                                <a:lnTo>
                                  <a:pt x="330746" y="1518031"/>
                                </a:lnTo>
                                <a:lnTo>
                                  <a:pt x="448247" y="1857553"/>
                                </a:lnTo>
                                <a:lnTo>
                                  <a:pt x="535280" y="2079993"/>
                                </a:lnTo>
                                <a:lnTo>
                                  <a:pt x="626669" y="2294624"/>
                                </a:lnTo>
                                <a:lnTo>
                                  <a:pt x="674548" y="2466340"/>
                                </a:lnTo>
                                <a:lnTo>
                                  <a:pt x="687603" y="2509266"/>
                                </a:lnTo>
                                <a:lnTo>
                                  <a:pt x="617969" y="2372678"/>
                                </a:lnTo>
                                <a:lnTo>
                                  <a:pt x="513525" y="2122919"/>
                                </a:lnTo>
                                <a:lnTo>
                                  <a:pt x="413423" y="1865364"/>
                                </a:lnTo>
                                <a:lnTo>
                                  <a:pt x="300279" y="1525905"/>
                                </a:lnTo>
                                <a:lnTo>
                                  <a:pt x="204534" y="1178560"/>
                                </a:lnTo>
                                <a:lnTo>
                                  <a:pt x="126200" y="827278"/>
                                </a:lnTo>
                                <a:lnTo>
                                  <a:pt x="56566" y="417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75857" y="6775450"/>
                            <a:ext cx="687603" cy="2509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603" h="2509266">
                                <a:moveTo>
                                  <a:pt x="0" y="0"/>
                                </a:moveTo>
                                <a:lnTo>
                                  <a:pt x="47866" y="179451"/>
                                </a:lnTo>
                                <a:lnTo>
                                  <a:pt x="95733" y="503428"/>
                                </a:lnTo>
                                <a:lnTo>
                                  <a:pt x="156667" y="823468"/>
                                </a:lnTo>
                                <a:lnTo>
                                  <a:pt x="239357" y="1174623"/>
                                </a:lnTo>
                                <a:lnTo>
                                  <a:pt x="330746" y="1518031"/>
                                </a:lnTo>
                                <a:lnTo>
                                  <a:pt x="448247" y="1857553"/>
                                </a:lnTo>
                                <a:lnTo>
                                  <a:pt x="535280" y="2079993"/>
                                </a:lnTo>
                                <a:lnTo>
                                  <a:pt x="626669" y="2294624"/>
                                </a:lnTo>
                                <a:lnTo>
                                  <a:pt x="674548" y="2466340"/>
                                </a:lnTo>
                                <a:lnTo>
                                  <a:pt x="687603" y="2509266"/>
                                </a:lnTo>
                                <a:lnTo>
                                  <a:pt x="617969" y="2372678"/>
                                </a:lnTo>
                                <a:lnTo>
                                  <a:pt x="513525" y="2122919"/>
                                </a:lnTo>
                                <a:lnTo>
                                  <a:pt x="413423" y="1865364"/>
                                </a:lnTo>
                                <a:lnTo>
                                  <a:pt x="300279" y="1525905"/>
                                </a:lnTo>
                                <a:lnTo>
                                  <a:pt x="204534" y="1178560"/>
                                </a:lnTo>
                                <a:lnTo>
                                  <a:pt x="126200" y="827278"/>
                                </a:lnTo>
                                <a:lnTo>
                                  <a:pt x="56566" y="417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898271" y="9265196"/>
                            <a:ext cx="143637" cy="277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37" h="277075">
                                <a:moveTo>
                                  <a:pt x="0" y="0"/>
                                </a:moveTo>
                                <a:lnTo>
                                  <a:pt x="143637" y="277075"/>
                                </a:lnTo>
                                <a:lnTo>
                                  <a:pt x="104394" y="277075"/>
                                </a:lnTo>
                                <a:lnTo>
                                  <a:pt x="47879" y="1404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898271" y="9265196"/>
                            <a:ext cx="143637" cy="277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637" h="277075">
                                <a:moveTo>
                                  <a:pt x="0" y="0"/>
                                </a:moveTo>
                                <a:lnTo>
                                  <a:pt x="143637" y="277075"/>
                                </a:lnTo>
                                <a:lnTo>
                                  <a:pt x="104394" y="277075"/>
                                </a:lnTo>
                                <a:lnTo>
                                  <a:pt x="47879" y="1404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58445" y="6584188"/>
                            <a:ext cx="65278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" h="370840">
                                <a:moveTo>
                                  <a:pt x="0" y="0"/>
                                </a:moveTo>
                                <a:lnTo>
                                  <a:pt x="34811" y="144399"/>
                                </a:lnTo>
                                <a:lnTo>
                                  <a:pt x="34811" y="160020"/>
                                </a:lnTo>
                                <a:lnTo>
                                  <a:pt x="65278" y="370840"/>
                                </a:lnTo>
                                <a:lnTo>
                                  <a:pt x="17412" y="1912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58445" y="6584188"/>
                            <a:ext cx="65278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" h="370840">
                                <a:moveTo>
                                  <a:pt x="0" y="0"/>
                                </a:moveTo>
                                <a:lnTo>
                                  <a:pt x="34811" y="144399"/>
                                </a:lnTo>
                                <a:lnTo>
                                  <a:pt x="34811" y="160020"/>
                                </a:lnTo>
                                <a:lnTo>
                                  <a:pt x="65278" y="370840"/>
                                </a:lnTo>
                                <a:lnTo>
                                  <a:pt x="17412" y="1912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737248" y="5417439"/>
                            <a:ext cx="1749539" cy="305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9539" h="3051684">
                                <a:moveTo>
                                  <a:pt x="1749539" y="0"/>
                                </a:moveTo>
                                <a:lnTo>
                                  <a:pt x="1749539" y="3810"/>
                                </a:lnTo>
                                <a:lnTo>
                                  <a:pt x="1579740" y="152146"/>
                                </a:lnTo>
                                <a:lnTo>
                                  <a:pt x="1414386" y="308229"/>
                                </a:lnTo>
                                <a:lnTo>
                                  <a:pt x="1262113" y="472186"/>
                                </a:lnTo>
                                <a:lnTo>
                                  <a:pt x="1109713" y="639953"/>
                                </a:lnTo>
                                <a:lnTo>
                                  <a:pt x="918324" y="866267"/>
                                </a:lnTo>
                                <a:lnTo>
                                  <a:pt x="744207" y="1108202"/>
                                </a:lnTo>
                                <a:lnTo>
                                  <a:pt x="578853" y="1350264"/>
                                </a:lnTo>
                                <a:lnTo>
                                  <a:pt x="435216" y="1603884"/>
                                </a:lnTo>
                                <a:lnTo>
                                  <a:pt x="308978" y="1865376"/>
                                </a:lnTo>
                                <a:lnTo>
                                  <a:pt x="195834" y="2130679"/>
                                </a:lnTo>
                                <a:lnTo>
                                  <a:pt x="117500" y="2407793"/>
                                </a:lnTo>
                                <a:lnTo>
                                  <a:pt x="56579" y="2688717"/>
                                </a:lnTo>
                                <a:lnTo>
                                  <a:pt x="30467" y="2969768"/>
                                </a:lnTo>
                                <a:lnTo>
                                  <a:pt x="30467" y="3051684"/>
                                </a:lnTo>
                                <a:lnTo>
                                  <a:pt x="0" y="2985262"/>
                                </a:lnTo>
                                <a:lnTo>
                                  <a:pt x="4356" y="2969768"/>
                                </a:lnTo>
                                <a:lnTo>
                                  <a:pt x="30467" y="2684780"/>
                                </a:lnTo>
                                <a:lnTo>
                                  <a:pt x="91389" y="2403856"/>
                                </a:lnTo>
                                <a:lnTo>
                                  <a:pt x="174079" y="2126742"/>
                                </a:lnTo>
                                <a:lnTo>
                                  <a:pt x="287261" y="1853565"/>
                                </a:lnTo>
                                <a:lnTo>
                                  <a:pt x="413499" y="1596009"/>
                                </a:lnTo>
                                <a:lnTo>
                                  <a:pt x="565772" y="1338453"/>
                                </a:lnTo>
                                <a:lnTo>
                                  <a:pt x="726808" y="1096518"/>
                                </a:lnTo>
                                <a:lnTo>
                                  <a:pt x="909561" y="858520"/>
                                </a:lnTo>
                                <a:lnTo>
                                  <a:pt x="1101077" y="636016"/>
                                </a:lnTo>
                                <a:lnTo>
                                  <a:pt x="1249032" y="468249"/>
                                </a:lnTo>
                                <a:lnTo>
                                  <a:pt x="1410068" y="304419"/>
                                </a:lnTo>
                                <a:lnTo>
                                  <a:pt x="1575422" y="148209"/>
                                </a:lnTo>
                                <a:lnTo>
                                  <a:pt x="17495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737248" y="5417439"/>
                            <a:ext cx="1749539" cy="305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9539" h="3051684">
                                <a:moveTo>
                                  <a:pt x="1749539" y="0"/>
                                </a:moveTo>
                                <a:lnTo>
                                  <a:pt x="1749539" y="3810"/>
                                </a:lnTo>
                                <a:lnTo>
                                  <a:pt x="1579740" y="152146"/>
                                </a:lnTo>
                                <a:lnTo>
                                  <a:pt x="1414386" y="308229"/>
                                </a:lnTo>
                                <a:lnTo>
                                  <a:pt x="1262113" y="472186"/>
                                </a:lnTo>
                                <a:lnTo>
                                  <a:pt x="1109713" y="639953"/>
                                </a:lnTo>
                                <a:lnTo>
                                  <a:pt x="918324" y="866267"/>
                                </a:lnTo>
                                <a:lnTo>
                                  <a:pt x="744207" y="1108202"/>
                                </a:lnTo>
                                <a:lnTo>
                                  <a:pt x="578853" y="1350264"/>
                                </a:lnTo>
                                <a:lnTo>
                                  <a:pt x="435216" y="1603884"/>
                                </a:lnTo>
                                <a:lnTo>
                                  <a:pt x="308978" y="1865376"/>
                                </a:lnTo>
                                <a:lnTo>
                                  <a:pt x="195834" y="2130679"/>
                                </a:lnTo>
                                <a:lnTo>
                                  <a:pt x="117500" y="2407793"/>
                                </a:lnTo>
                                <a:lnTo>
                                  <a:pt x="56579" y="2688717"/>
                                </a:lnTo>
                                <a:lnTo>
                                  <a:pt x="30467" y="2969768"/>
                                </a:lnTo>
                                <a:lnTo>
                                  <a:pt x="30467" y="3051684"/>
                                </a:lnTo>
                                <a:lnTo>
                                  <a:pt x="0" y="2985262"/>
                                </a:lnTo>
                                <a:lnTo>
                                  <a:pt x="4356" y="2969768"/>
                                </a:lnTo>
                                <a:lnTo>
                                  <a:pt x="30467" y="2684780"/>
                                </a:lnTo>
                                <a:lnTo>
                                  <a:pt x="91389" y="2403856"/>
                                </a:lnTo>
                                <a:lnTo>
                                  <a:pt x="174079" y="2126742"/>
                                </a:lnTo>
                                <a:lnTo>
                                  <a:pt x="287261" y="1853565"/>
                                </a:lnTo>
                                <a:lnTo>
                                  <a:pt x="413499" y="1596009"/>
                                </a:lnTo>
                                <a:lnTo>
                                  <a:pt x="565772" y="1338453"/>
                                </a:lnTo>
                                <a:lnTo>
                                  <a:pt x="726808" y="1096518"/>
                                </a:lnTo>
                                <a:lnTo>
                                  <a:pt x="909561" y="858520"/>
                                </a:lnTo>
                                <a:lnTo>
                                  <a:pt x="1101077" y="636016"/>
                                </a:lnTo>
                                <a:lnTo>
                                  <a:pt x="1249032" y="468249"/>
                                </a:lnTo>
                                <a:lnTo>
                                  <a:pt x="1410068" y="304419"/>
                                </a:lnTo>
                                <a:lnTo>
                                  <a:pt x="1575422" y="148209"/>
                                </a:lnTo>
                                <a:lnTo>
                                  <a:pt x="1749539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878776" y="9225573"/>
                            <a:ext cx="19495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5" h="39624">
                                <a:moveTo>
                                  <a:pt x="0" y="0"/>
                                </a:moveTo>
                                <a:lnTo>
                                  <a:pt x="19495" y="39624"/>
                                </a:lnTo>
                                <a:lnTo>
                                  <a:pt x="2083" y="84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737248" y="8500364"/>
                            <a:ext cx="141528" cy="72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28" h="725208">
                                <a:moveTo>
                                  <a:pt x="0" y="0"/>
                                </a:moveTo>
                                <a:lnTo>
                                  <a:pt x="26111" y="58496"/>
                                </a:lnTo>
                                <a:lnTo>
                                  <a:pt x="30467" y="70206"/>
                                </a:lnTo>
                                <a:lnTo>
                                  <a:pt x="52222" y="312153"/>
                                </a:lnTo>
                                <a:lnTo>
                                  <a:pt x="91389" y="522884"/>
                                </a:lnTo>
                                <a:lnTo>
                                  <a:pt x="141528" y="725208"/>
                                </a:lnTo>
                                <a:lnTo>
                                  <a:pt x="95745" y="632155"/>
                                </a:lnTo>
                                <a:lnTo>
                                  <a:pt x="65278" y="569709"/>
                                </a:lnTo>
                                <a:lnTo>
                                  <a:pt x="21768" y="316052"/>
                                </a:lnTo>
                                <a:lnTo>
                                  <a:pt x="4356" y="156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37248" y="8500364"/>
                            <a:ext cx="161023" cy="764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23" h="764832">
                                <a:moveTo>
                                  <a:pt x="0" y="0"/>
                                </a:moveTo>
                                <a:lnTo>
                                  <a:pt x="26111" y="58496"/>
                                </a:lnTo>
                                <a:lnTo>
                                  <a:pt x="30467" y="70206"/>
                                </a:lnTo>
                                <a:lnTo>
                                  <a:pt x="52222" y="312153"/>
                                </a:lnTo>
                                <a:lnTo>
                                  <a:pt x="91389" y="522884"/>
                                </a:lnTo>
                                <a:lnTo>
                                  <a:pt x="143612" y="733616"/>
                                </a:lnTo>
                                <a:lnTo>
                                  <a:pt x="161023" y="764832"/>
                                </a:lnTo>
                                <a:lnTo>
                                  <a:pt x="95745" y="632155"/>
                                </a:lnTo>
                                <a:lnTo>
                                  <a:pt x="65278" y="569709"/>
                                </a:lnTo>
                                <a:lnTo>
                                  <a:pt x="21768" y="316052"/>
                                </a:lnTo>
                                <a:lnTo>
                                  <a:pt x="4356" y="156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863460" y="9284716"/>
                            <a:ext cx="134887" cy="257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87" h="257556">
                                <a:moveTo>
                                  <a:pt x="0" y="0"/>
                                </a:moveTo>
                                <a:lnTo>
                                  <a:pt x="134887" y="257556"/>
                                </a:lnTo>
                                <a:lnTo>
                                  <a:pt x="104407" y="257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863460" y="9284716"/>
                            <a:ext cx="134887" cy="257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87" h="257556">
                                <a:moveTo>
                                  <a:pt x="0" y="0"/>
                                </a:moveTo>
                                <a:lnTo>
                                  <a:pt x="134887" y="257556"/>
                                </a:lnTo>
                                <a:lnTo>
                                  <a:pt x="104407" y="257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37248" y="8402828"/>
                            <a:ext cx="30467" cy="167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67" h="167742">
                                <a:moveTo>
                                  <a:pt x="0" y="0"/>
                                </a:moveTo>
                                <a:lnTo>
                                  <a:pt x="30467" y="66294"/>
                                </a:lnTo>
                                <a:lnTo>
                                  <a:pt x="30467" y="167742"/>
                                </a:lnTo>
                                <a:lnTo>
                                  <a:pt x="26111" y="156032"/>
                                </a:lnTo>
                                <a:lnTo>
                                  <a:pt x="0" y="97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737248" y="8402828"/>
                            <a:ext cx="30467" cy="167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67" h="167742">
                                <a:moveTo>
                                  <a:pt x="0" y="0"/>
                                </a:moveTo>
                                <a:lnTo>
                                  <a:pt x="30467" y="66294"/>
                                </a:lnTo>
                                <a:lnTo>
                                  <a:pt x="30467" y="167742"/>
                                </a:lnTo>
                                <a:lnTo>
                                  <a:pt x="26111" y="156032"/>
                                </a:lnTo>
                                <a:lnTo>
                                  <a:pt x="0" y="97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802526" y="9070074"/>
                            <a:ext cx="200139" cy="472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39" h="472198">
                                <a:moveTo>
                                  <a:pt x="0" y="0"/>
                                </a:moveTo>
                                <a:lnTo>
                                  <a:pt x="30467" y="62446"/>
                                </a:lnTo>
                                <a:lnTo>
                                  <a:pt x="95745" y="195123"/>
                                </a:lnTo>
                                <a:lnTo>
                                  <a:pt x="143624" y="335611"/>
                                </a:lnTo>
                                <a:lnTo>
                                  <a:pt x="200139" y="472198"/>
                                </a:lnTo>
                                <a:lnTo>
                                  <a:pt x="195821" y="472198"/>
                                </a:lnTo>
                                <a:lnTo>
                                  <a:pt x="60935" y="214643"/>
                                </a:lnTo>
                                <a:lnTo>
                                  <a:pt x="47879" y="171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546A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802526" y="9070074"/>
                            <a:ext cx="200139" cy="472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39" h="472198">
                                <a:moveTo>
                                  <a:pt x="0" y="0"/>
                                </a:moveTo>
                                <a:lnTo>
                                  <a:pt x="30467" y="62446"/>
                                </a:lnTo>
                                <a:lnTo>
                                  <a:pt x="95745" y="195123"/>
                                </a:lnTo>
                                <a:lnTo>
                                  <a:pt x="143624" y="335611"/>
                                </a:lnTo>
                                <a:lnTo>
                                  <a:pt x="200139" y="472198"/>
                                </a:lnTo>
                                <a:lnTo>
                                  <a:pt x="195821" y="472198"/>
                                </a:lnTo>
                                <a:lnTo>
                                  <a:pt x="60935" y="214643"/>
                                </a:lnTo>
                                <a:lnTo>
                                  <a:pt x="47879" y="171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78" cap="flat">
                            <a:round/>
                          </a:ln>
                        </wps:spPr>
                        <wps:style>
                          <a:lnRef idx="1">
                            <a:srgbClr val="44546A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3314" y="140958"/>
                            <a:ext cx="1120775" cy="1066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Rectangle 64"/>
                        <wps:cNvSpPr/>
                        <wps:spPr>
                          <a:xfrm>
                            <a:off x="2294255" y="6906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B8EC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326259" y="690626"/>
                            <a:ext cx="2808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0F20F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Intr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538095" y="690626"/>
                            <a:ext cx="113377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5EEE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oduction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to 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388487" y="690626"/>
                            <a:ext cx="19524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171D5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mmunication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856353" y="6906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8B0D5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908427" y="975614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0788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952623" y="975614"/>
                            <a:ext cx="9100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B612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021203" y="975614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A08F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063875" y="975614"/>
                            <a:ext cx="151381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FB01F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Commerce 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201033" y="975614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274CB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243705" y="97561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E543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575939" y="12621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7A8F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603809" y="15471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167EA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603809" y="34601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86F7D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575939" y="37466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2DD69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432939" y="4031615"/>
                            <a:ext cx="8417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4FF1A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065399" y="4031615"/>
                            <a:ext cx="12007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D107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SUBMITTED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967861" y="4031615"/>
                            <a:ext cx="159735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B9D3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168773" y="40316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66247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03809" y="4318127"/>
                            <a:ext cx="16383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A96B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835150" y="43181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E0A9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975358" y="43181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2B76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432939" y="4318127"/>
                            <a:ext cx="3377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62CF9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685923" y="43181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8A74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890139" y="4318127"/>
                            <a:ext cx="19691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8655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>Shafqaat Ahmad (230450)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370197" y="43181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9EAE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929763" y="4603115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F80D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993771" y="4603115"/>
                            <a:ext cx="95625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E8F7F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Aqsa Akhtar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713099" y="4603115"/>
                            <a:ext cx="67821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2463B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>(232977)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222369" y="46031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F5C22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575939" y="488810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DB612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559431" y="5174869"/>
                            <a:ext cx="270186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A6037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BACHELOR OF COMPUTER 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591177" y="517486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3D025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292475" y="5459857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27338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336671" y="5459857"/>
                            <a:ext cx="3563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D0A1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603371" y="5459857"/>
                            <a:ext cx="9286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7415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673475" y="5459857"/>
                            <a:ext cx="1877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996ED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815461" y="5459857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FA46D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858133" y="545985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FCB67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575939" y="574636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4C0C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132455" y="6031357"/>
                            <a:ext cx="11790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75BCD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018153" y="603135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A4198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879471" y="6316346"/>
                            <a:ext cx="62171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B283F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MA’AM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347339" y="6316346"/>
                            <a:ext cx="7114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E3135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RAMEEN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882517" y="6316346"/>
                            <a:ext cx="519337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45B15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>ABRAR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271137" y="631634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84DE2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459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603809" y="660285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57EF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129663" y="6887846"/>
                            <a:ext cx="295211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7AD1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DEPARTMENT OF COMPUTER 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350385" y="688784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6A49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2" name="Rectangle 25762"/>
                        <wps:cNvSpPr/>
                        <wps:spPr>
                          <a:xfrm>
                            <a:off x="4380865" y="6887846"/>
                            <a:ext cx="5818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7C6F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3" name="Rectangle 25763"/>
                        <wps:cNvSpPr/>
                        <wps:spPr>
                          <a:xfrm>
                            <a:off x="4424890" y="6887846"/>
                            <a:ext cx="41640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9AA8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ADCS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739005" y="6887846"/>
                            <a:ext cx="5706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CA812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4780153" y="6887846"/>
                            <a:ext cx="11300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39F8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865497" y="6887846"/>
                            <a:ext cx="5706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B04A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908169" y="6887846"/>
                            <a:ext cx="15141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4AD37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020945" y="688784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9368A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094355" y="7174738"/>
                            <a:ext cx="12814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6A2C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AIR UNIVERSITY,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057777" y="71747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6AD4D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223895" y="7459726"/>
                            <a:ext cx="93779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BB788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ISLAMABAD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928237" y="74597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7C31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575939" y="774623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710F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695067" y="8031226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C880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739263" y="8031226"/>
                            <a:ext cx="65322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E940A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CARAL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229991" y="8031226"/>
                            <a:ext cx="8839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D5D5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297047" y="80312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753CB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327527" y="8031226"/>
                            <a:ext cx="61033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A81F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AQSA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786505" y="8031226"/>
                            <a:ext cx="3321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39442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utfit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036441" y="80312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D2F7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066921" y="8031226"/>
                            <a:ext cx="10461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0360F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146169" y="8031226"/>
                            <a:ext cx="3556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06C0A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rand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412869" y="8031226"/>
                            <a:ext cx="581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8C8E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457065" y="803122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57F21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603809" y="83162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B29B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603809" y="848685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0BA68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603809" y="86575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6C21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22804" y="1527429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81" style="width:409.485pt;height:751.8pt;mso-position-horizontal-relative:char;mso-position-vertical-relative:line" coordsize="52004,95478">
                <v:rect id="Rectangle 6" style="position:absolute;width:421;height:1899;left:6038;top:2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1277" style="position:absolute;width:2267;height:95478;left:0;top:0;" coordsize="226733,9547860" path="m0,0l226733,0l226733,9547860l0,9547860l0,0">
                  <v:stroke weight="0pt" endcap="flat" joinstyle="miter" miterlimit="10" on="false" color="#000000" opacity="0"/>
                  <v:fill on="true" color="#44546a"/>
                </v:shape>
                <v:shape id="Shape 9" style="position:absolute;width:25577;height:5775;left:0;top:15346;" coordsize="2557780,577596" path="m0,0l2268982,0l2557780,288798l2268982,577596l0,577596l0,0x">
                  <v:stroke weight="0pt" endcap="flat" joinstyle="miter" miterlimit="10" on="false" color="#000000" opacity="0"/>
                  <v:fill on="true" color="#5b9bd5"/>
                </v:shape>
                <v:shape id="Picture 11" style="position:absolute;width:24018;height:5654;left:60;top:15407;" filled="f">
                  <v:imagedata r:id="rId19"/>
                </v:shape>
                <v:rect id="Rectangle 12" style="position:absolute;width:11406;height:2415;left:13657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12/21/2023</w:t>
                        </w:r>
                      </w:p>
                    </w:txbxContent>
                  </v:textbox>
                </v:rect>
                <v:rect id="Rectangle 13" style="position:absolute;width:535;height:2415;left:22241;top:1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" style="position:absolute;width:3554;height:11497;left:6193;top:77052;" coordsize="355498,1149794" path="m0,0l113652,397256l244793,794385l355498,1089698l355498,1149794l221488,799592l113652,470408l17488,138557l0,0x">
                  <v:stroke weight="0pt" endcap="flat" joinstyle="miter" miterlimit="10" on="false" color="#000000" opacity="0"/>
                  <v:fill on="true" color="#44546a"/>
                </v:shape>
                <v:shape id="Shape 15" style="position:absolute;width:3554;height:11497;left:6193;top:77052;" coordsize="355498,1149794" path="m0,0l113652,397256l244793,794385l355498,1089698l355498,1149794l221488,799592l113652,470408l17488,138557l0,0x">
                  <v:stroke weight="0.14pt" endcap="flat" joinstyle="round" on="true" color="#44546a"/>
                  <v:fill on="false" color="#000000" opacity="0"/>
                </v:shape>
                <v:shape id="Shape 16" style="position:absolute;width:3380;height:7029;left:9923;top:88393;" coordsize="338074,702932" path="m0,0l23368,49644l107823,243015l195199,436397l338074,702932l314706,702932l174879,441617l87376,256083l2921,65329l0,0x">
                  <v:stroke weight="0pt" endcap="flat" joinstyle="round" on="false" color="#000000" opacity="0"/>
                  <v:fill on="true" color="#44546a"/>
                </v:shape>
                <v:shape id="Shape 17" style="position:absolute;width:3380;height:7029;left:9923;top:88393;" coordsize="338074,702932" path="m0,0l23368,49644l107823,243015l195199,436397l338074,702932l314706,702932l174879,441617l87376,256083l2921,65329l0,0x">
                  <v:stroke weight="0.14pt" endcap="flat" joinstyle="round" on="true" color="#44546a"/>
                  <v:fill on="false" color="#000000" opacity="0"/>
                </v:shape>
                <v:shape id="Shape 18" style="position:absolute;width:4079;height:33239;left:1997;top:44047;" coordsize="407988,3323971" path="m0,0l2908,206502l8738,415544l34963,828421l67031,1243965l113652,1656842l169024,2069719l241871,2477389l311810,2837942l393408,3195955l407988,3323971l402158,3297809l305981,2890266l224384,2479929l154445,2069719l101994,1656842l58280,1243965l26225,828421l5829,415544l0,206502l0,0x">
                  <v:stroke weight="0pt" endcap="flat" joinstyle="round" on="false" color="#000000" opacity="0"/>
                  <v:fill on="true" color="#44546a"/>
                </v:shape>
                <v:shape id="Shape 19" style="position:absolute;width:4079;height:33239;left:1997;top:44047;" coordsize="407988,3323971" path="m0,0l0,0l2908,206502l8738,415544l34963,828421l67031,1243965l113652,1656842l169024,2069719l241871,2477389l311810,2837942l393408,3195955l407988,3323971l402158,3297809l305981,2890266l224384,2479929l154445,2069719l101994,1656842l58280,1243965l26225,828421l5829,415544l0,206502l0,0x">
                  <v:stroke weight="0.14pt" endcap="flat" joinstyle="round" on="true" color="#44546a"/>
                  <v:fill on="false" color="#000000" opacity="0"/>
                </v:shape>
                <v:shape id="Shape 20" style="position:absolute;width:10;height:116;left:6183;top:76936;" coordsize="1015,11616" path="m0,0l1015,3742l1015,11616l0,0x">
                  <v:stroke weight="0pt" endcap="flat" joinstyle="round" on="false" color="#000000" opacity="0"/>
                  <v:fill on="true" color="#44546a"/>
                </v:shape>
                <v:shape id="Shape 21" style="position:absolute;width:1311;height:22200;left:5669;top:54735;" coordsize="131140,2220028" path="m131140,0l101994,172466l75768,347599l40805,697738l17488,1047877l8738,1395476l17488,1748155l40805,2098421l51436,2220028l26226,2127123l23317,2098421l2921,1748155l0,1395476l8738,1047877l34976,697738l72860,344932l99085,172466l131140,0x">
                  <v:stroke weight="0pt" endcap="flat" joinstyle="round" on="false" color="#000000" opacity="0"/>
                  <v:fill on="true" color="#44546a"/>
                </v:shape>
                <v:shape id="Shape 22" style="position:absolute;width:1311;height:22316;left:5669;top:54735;" coordsize="131140,2231644" path="m131140,0l131140,0l101994,172466l75768,347599l40805,697738l17488,1047877l8738,1395476l17488,1748155l40805,2098421l52451,2231644l52451,2223770l26226,2127123l23317,2098421l2921,1748155l0,1395476l8738,1047877l34976,697738l72860,344932l99085,172466l131140,0x">
                  <v:stroke weight="0.14pt" endcap="flat" joinstyle="round" on="true" color="#44546a"/>
                  <v:fill on="false" color="#000000" opacity="0"/>
                </v:shape>
                <v:shape id="Shape 23" style="position:absolute;width:4488;height:16437;left:6077;top:77287;" coordsize="448805,1643711" path="m0,0l29134,115062l61189,329311l99073,540893l154445,765684l218554,993026l291414,1217765l349694,1361491l410832,1505204l442963,1614957l448805,1643711l408038,1554861l335128,1390231l271018,1222985l195250,1000875l136957,770890l81585,540893l34963,271780l0,0x">
                  <v:stroke weight="0pt" endcap="flat" joinstyle="round" on="false" color="#000000" opacity="0"/>
                  <v:fill on="true" color="#44546a"/>
                </v:shape>
                <v:shape id="Shape 24" style="position:absolute;width:4488;height:16437;left:6077;top:77287;" coordsize="448805,1643711" path="m0,0l29134,115062l61189,329311l99073,540893l154445,765684l218554,993026l291414,1217765l349694,1361491l410832,1505204l442963,1614957l448805,1643711l408038,1554861l335128,1390231l271018,1222985l195250,1000875l136957,770890l81585,540893l34963,271780l0,0x">
                  <v:stroke weight="0.14pt" endcap="flat" joinstyle="round" on="true" color="#44546a"/>
                  <v:fill on="false" color="#000000" opacity="0"/>
                </v:shape>
                <v:shape id="Shape 25" style="position:absolute;width:962;height:1803;left:10797;top:93619;" coordsize="96266,180301" path="m0,0l96266,180301l69977,180301l35052,91453l0,0x">
                  <v:stroke weight="0pt" endcap="flat" joinstyle="round" on="false" color="#000000" opacity="0"/>
                  <v:fill on="true" color="#44546a"/>
                </v:shape>
                <v:shape id="Shape 26" style="position:absolute;width:962;height:1803;left:10797;top:93619;" coordsize="96266,180301" path="m0,0l96266,180301l69977,180301l35052,91453l0,0x">
                  <v:stroke weight="0.14pt" endcap="flat" joinstyle="round" on="true" color="#44546a"/>
                  <v:fill on="false" color="#000000" opacity="0"/>
                </v:shape>
                <v:shape id="Shape 27" style="position:absolute;width:437;height:2430;left:5931;top:76006;" coordsize="43713,243077" path="m0,0l26226,96647l26226,104521l43713,243077l14580,128015l0,0x">
                  <v:stroke weight="0pt" endcap="flat" joinstyle="round" on="false" color="#000000" opacity="0"/>
                  <v:fill on="true" color="#44546a"/>
                </v:shape>
                <v:shape id="Shape 28" style="position:absolute;width:437;height:2430;left:5931;top:76006;" coordsize="43713,243077" path="m0,0l26226,96647l26226,104521l43713,243077l14580,128015l0,0x">
                  <v:stroke weight="0.14pt" endcap="flat" joinstyle="round" on="true" color="#44546a"/>
                  <v:fill on="false" color="#000000" opacity="0"/>
                </v:shape>
                <v:shape id="Shape 29" style="position:absolute;width:11482;height:20016;left:9748;top:68376;" coordsize="1148207,2001659" path="m1148207,0l1037463,99314l929640,201168l827659,305689l725678,418084l603250,569595l489585,721233l381762,885825l285623,1050417l201168,1220343l131191,1398016l75819,1578356l40894,1758632l20447,1949387l17526,2001659l0,1957235l2921,1944167l20447,1758632l61214,1575689l116586,1392809l189484,1217676l273939,1045210l370078,877951l477901,718566l594487,561848l722757,412877l821817,303149l926719,198627l1031621,96647l1148207,0x">
                  <v:stroke weight="0pt" endcap="flat" joinstyle="round" on="false" color="#000000" opacity="0"/>
                  <v:fill on="true" color="#44546a"/>
                </v:shape>
                <v:shape id="Shape 30" style="position:absolute;width:11482;height:20016;left:9748;top:68376;" coordsize="1148207,2001659" path="m1148207,0l1148207,0l1037463,99314l929640,201168l827659,305689l725678,418084l603250,569595l489585,721233l381762,885825l285623,1050417l201168,1220343l131191,1398016l75819,1578356l40894,1758632l20447,1949387l17526,2001659l0,1957235l2921,1944167l20447,1758632l61214,1575689l116586,1392809l189484,1217676l273939,1045210l370078,877951l477901,718566l594487,561848l722757,412877l821817,303149l926719,198627l1031621,96647l1148207,0x">
                  <v:stroke weight="0.14pt" endcap="flat" joinstyle="round" on="true" color="#44546a"/>
                  <v:fill on="false" color="#000000" opacity="0"/>
                </v:shape>
                <v:shape id="Shape 31" style="position:absolute;width:1049;height:5069;left:9748;top:88550;" coordsize="104902,506959" path="m0,0l17526,41808l20447,49657l32131,209055l58293,344945l96139,483439l104902,506959l61214,420725l43688,378905l14605,211671l2921,107138l0,0x">
                  <v:stroke weight="0pt" endcap="flat" joinstyle="round" on="false" color="#000000" opacity="0"/>
                  <v:fill on="true" color="#44546a"/>
                </v:shape>
                <v:shape id="Shape 32" style="position:absolute;width:1049;height:5069;left:9748;top:88550;" coordsize="104902,506959" path="m0,0l17526,41808l20447,49657l32131,209055l58293,344945l96139,483439l104902,506959l61214,420725l43688,378905l14605,211671l2921,107138l0,0x">
                  <v:stroke weight="0.14pt" endcap="flat" joinstyle="round" on="true" color="#44546a"/>
                  <v:fill on="false" color="#000000" opacity="0"/>
                </v:shape>
                <v:shape id="Shape 33" style="position:absolute;width:902;height:1698;left:10565;top:93724;" coordsize="90297,169849" path="m0,0l90297,169849l67056,169849l0,0x">
                  <v:stroke weight="0pt" endcap="flat" joinstyle="round" on="false" color="#000000" opacity="0"/>
                  <v:fill on="true" color="#44546a"/>
                </v:shape>
                <v:shape id="Shape 34" style="position:absolute;width:902;height:1698;left:10565;top:93724;" coordsize="90297,169849" path="m0,0l90297,169849l67056,169849l0,0x">
                  <v:stroke weight="0.14pt" endcap="flat" joinstyle="round" on="true" color="#44546a"/>
                  <v:fill on="false" color="#000000" opacity="0"/>
                </v:shape>
                <v:shape id="Shape 35" style="position:absolute;width:204;height:1097;left:9748;top:87949;" coordsize="20447,109754" path="m0,0l17526,44424l20447,109754l17526,101905l0,60096l0,0x">
                  <v:stroke weight="0pt" endcap="flat" joinstyle="round" on="false" color="#000000" opacity="0"/>
                  <v:fill on="true" color="#44546a"/>
                </v:shape>
                <v:shape id="Shape 36" style="position:absolute;width:204;height:1097;left:9748;top:87949;" coordsize="20447,109754" path="m0,0l17526,44424l20447,109754l17526,101905l0,60096l0,0x">
                  <v:stroke weight="0.14pt" endcap="flat" joinstyle="round" on="true" color="#44546a"/>
                  <v:fill on="false" color="#000000" opacity="0"/>
                </v:shape>
                <v:shape id="Shape 37" style="position:absolute;width:1311;height:3083;left:10185;top:92339;" coordsize="131191,308356" path="m0,0l17526,41821l61214,128054l96266,219507l131191,308356l128270,308356l37973,138506l32131,109753l0,0x">
                  <v:stroke weight="0pt" endcap="flat" joinstyle="round" on="false" color="#000000" opacity="0"/>
                  <v:fill on="true" color="#44546a"/>
                </v:shape>
                <v:shape id="Shape 38" style="position:absolute;width:1311;height:3083;left:10185;top:92339;" coordsize="131191,308356" path="m0,0l17526,41821l61214,128054l96266,219507l131191,308356l128270,308356l37973,138506l32131,109753l0,0x">
                  <v:stroke weight="0.14pt" endcap="flat" joinstyle="round" on="true" color="#44546a"/>
                  <v:fill on="false" color="#000000" opacity="0"/>
                </v:shape>
                <v:shape id="Shape 39" style="position:absolute;width:5439;height:17561;left:1932;top:67442;" coordsize="543992,1756156" path="m0,0l178435,604901l374269,1205865l543992,1658493l543992,1756156l343802,1213740l178435,714122l30467,210693l0,0x">
                  <v:stroke weight="0pt" endcap="flat" joinstyle="round" on="false" color="#000000" opacity="0"/>
                  <v:fill on="true" color="#44546a" opacity="0.2"/>
                </v:shape>
                <v:shape id="Shape 40" style="position:absolute;width:5439;height:17561;left:1932;top:67442;" coordsize="543992,1756156" path="m0,0l178435,604901l374269,1205865l543992,1658493l543992,1756156l343802,1213740l178435,714122l30467,210693l0,0x">
                  <v:stroke weight="0.14pt" endcap="flat" joinstyle="round" on="true" color="#44546a" opacity="0.2"/>
                  <v:fill on="false" color="#000000" opacity="0"/>
                </v:shape>
                <v:shape id="Shape 41" style="position:absolute;width:5135;height:10731;left:7677;top:84691;" coordsize="513588,1073149" path="m0,0l34811,78029l161023,374611l300228,663397l513588,1073149l474345,1073149l265430,679005l130556,390220l0,101447l0,0x">
                  <v:stroke weight="0pt" endcap="flat" joinstyle="round" on="false" color="#000000" opacity="0"/>
                  <v:fill on="true" color="#44546a" opacity="0.2"/>
                </v:shape>
                <v:shape id="Shape 42" style="position:absolute;width:5135;height:10731;left:7677;top:84691;" coordsize="513588,1073149" path="m0,0l34811,78029l161023,374611l300228,663397l513588,1073149l474345,1073149l265430,679005l130556,390220l0,101447l0,0x">
                  <v:stroke weight="0.14pt" endcap="flat" joinstyle="round" on="true" color="#44546a" opacity="0.2"/>
                  <v:fill on="false" color="#000000" opacity="0"/>
                </v:shape>
                <v:shape id="Shape 43" style="position:absolute;width:870;height:4721;left:888;top:63032;" coordsize="87046,472186" path="m0,0l69634,280924l87046,472186l78334,437007l0,121031l0,0x">
                  <v:stroke weight="0pt" endcap="flat" joinstyle="round" on="false" color="#000000" opacity="0"/>
                  <v:fill on="true" color="#44546a" opacity="0.2"/>
                </v:shape>
                <v:shape id="Shape 44" style="position:absolute;width:870;height:4721;left:888;top:63032;" coordsize="87046,472186" path="m0,0l69634,280924l87046,472186l78334,437007l0,121031l0,0x">
                  <v:stroke weight="0.14pt" endcap="flat" joinstyle="round" on="true" color="#44546a" opacity="0.2"/>
                  <v:fill on="false" color="#000000" opacity="0"/>
                </v:shape>
                <v:shape id="Shape 45" style="position:absolute;width:6876;height:25092;left:1758;top:67754;" coordsize="687603,2509266" path="m0,0l47866,179451l95733,503428l156667,823468l239357,1174623l330746,1518031l448247,1857553l535280,2079993l626669,2294624l674548,2466340l687603,2509266l617969,2372678l513525,2122919l413423,1865364l300279,1525905l204534,1178560l126200,827278l56566,417576l0,0x">
                  <v:stroke weight="0pt" endcap="flat" joinstyle="round" on="false" color="#000000" opacity="0"/>
                  <v:fill on="true" color="#44546a" opacity="0.2"/>
                </v:shape>
                <v:shape id="Shape 46" style="position:absolute;width:6876;height:25092;left:1758;top:67754;" coordsize="687603,2509266" path="m0,0l47866,179451l95733,503428l156667,823468l239357,1174623l330746,1518031l448247,1857553l535280,2079993l626669,2294624l674548,2466340l687603,2509266l617969,2372678l513525,2122919l413423,1865364l300279,1525905l204534,1178560l126200,827278l56566,417576l0,0x">
                  <v:stroke weight="0.14pt" endcap="flat" joinstyle="round" on="true" color="#44546a" opacity="0.2"/>
                  <v:fill on="false" color="#000000" opacity="0"/>
                </v:shape>
                <v:shape id="Shape 47" style="position:absolute;width:1436;height:2770;left:8982;top:92651;" coordsize="143637,277075" path="m0,0l143637,277075l104394,277075l47879,140488l0,0x">
                  <v:stroke weight="0pt" endcap="flat" joinstyle="round" on="false" color="#000000" opacity="0"/>
                  <v:fill on="true" color="#44546a" opacity="0.2"/>
                </v:shape>
                <v:shape id="Shape 48" style="position:absolute;width:1436;height:2770;left:8982;top:92651;" coordsize="143637,277075" path="m0,0l143637,277075l104394,277075l47879,140488l0,0x">
                  <v:stroke weight="0.14pt" endcap="flat" joinstyle="round" on="true" color="#44546a" opacity="0.2"/>
                  <v:fill on="false" color="#000000" opacity="0"/>
                </v:shape>
                <v:shape id="Shape 49" style="position:absolute;width:652;height:3708;left:1584;top:65841;" coordsize="65278,370840" path="m0,0l34811,144399l34811,160020l65278,370840l17412,191262l0,0x">
                  <v:stroke weight="0pt" endcap="flat" joinstyle="round" on="false" color="#000000" opacity="0"/>
                  <v:fill on="true" color="#44546a" opacity="0.2"/>
                </v:shape>
                <v:shape id="Shape 50" style="position:absolute;width:652;height:3708;left:1584;top:65841;" coordsize="65278,370840" path="m0,0l34811,144399l34811,160020l65278,370840l17412,191262l0,0x">
                  <v:stroke weight="0.14pt" endcap="flat" joinstyle="round" on="true" color="#44546a" opacity="0.2"/>
                  <v:fill on="false" color="#000000" opacity="0"/>
                </v:shape>
                <v:shape id="Shape 51" style="position:absolute;width:17495;height:30516;left:7372;top:54174;" coordsize="1749539,3051684" path="m1749539,0l1749539,3810l1579740,152146l1414386,308229l1262113,472186l1109713,639953l918324,866267l744207,1108202l578853,1350264l435216,1603884l308978,1865376l195834,2130679l117500,2407793l56579,2688717l30467,2969768l30467,3051684l0,2985262l4356,2969768l30467,2684780l91389,2403856l174079,2126742l287261,1853565l413499,1596009l565772,1338453l726808,1096518l909561,858520l1101077,636016l1249032,468249l1410068,304419l1575422,148209l1749539,0x">
                  <v:stroke weight="0pt" endcap="flat" joinstyle="round" on="false" color="#000000" opacity="0"/>
                  <v:fill on="true" color="#44546a" opacity="0.2"/>
                </v:shape>
                <v:shape id="Shape 52" style="position:absolute;width:17495;height:30516;left:7372;top:54174;" coordsize="1749539,3051684" path="m1749539,0l1749539,3810l1579740,152146l1414386,308229l1262113,472186l1109713,639953l918324,866267l744207,1108202l578853,1350264l435216,1603884l308978,1865376l195834,2130679l117500,2407793l56579,2688717l30467,2969768l30467,3051684l0,2985262l4356,2969768l30467,2684780l91389,2403856l174079,2126742l287261,1853565l413499,1596009l565772,1338453l726808,1096518l909561,858520l1101077,636016l1249032,468249l1410068,304419l1575422,148209l1749539,0x">
                  <v:stroke weight="0.14pt" endcap="flat" joinstyle="round" on="true" color="#44546a" opacity="0.2"/>
                  <v:fill on="false" color="#000000" opacity="0"/>
                </v:shape>
                <v:shape id="Shape 53" style="position:absolute;width:194;height:396;left:8787;top:92255;" coordsize="19495,39624" path="m0,0l19495,39624l2083,8407l0,0x">
                  <v:stroke weight="0pt" endcap="flat" joinstyle="round" on="false" color="#000000" opacity="0"/>
                  <v:fill on="true" color="#44546a" opacity="0.2"/>
                </v:shape>
                <v:shape id="Shape 54" style="position:absolute;width:1415;height:7252;left:7372;top:85003;" coordsize="141528,725208" path="m0,0l26111,58496l30467,70206l52222,312153l91389,522884l141528,725208l95745,632155l65278,569709l21768,316052l4356,156058l0,0x">
                  <v:stroke weight="0pt" endcap="flat" joinstyle="round" on="false" color="#000000" opacity="0"/>
                  <v:fill on="true" color="#44546a" opacity="0.2"/>
                </v:shape>
                <v:shape id="Shape 55" style="position:absolute;width:1610;height:7648;left:7372;top:85003;" coordsize="161023,764832" path="m0,0l26111,58496l30467,70206l52222,312153l91389,522884l143612,733616l161023,764832l95745,632155l65278,569709l21768,316052l4356,156058l0,0x">
                  <v:stroke weight="0.14pt" endcap="flat" joinstyle="round" on="true" color="#44546a" opacity="0.2"/>
                  <v:fill on="false" color="#000000" opacity="0"/>
                </v:shape>
                <v:shape id="Shape 56" style="position:absolute;width:1348;height:2575;left:8634;top:92847;" coordsize="134887,257556" path="m0,0l134887,257556l104407,257556l0,0x">
                  <v:stroke weight="0pt" endcap="flat" joinstyle="round" on="false" color="#000000" opacity="0"/>
                  <v:fill on="true" color="#44546a" opacity="0.2"/>
                </v:shape>
                <v:shape id="Shape 57" style="position:absolute;width:1348;height:2575;left:8634;top:92847;" coordsize="134887,257556" path="m0,0l134887,257556l104407,257556l0,0x">
                  <v:stroke weight="0.14pt" endcap="flat" joinstyle="round" on="true" color="#44546a" opacity="0.2"/>
                  <v:fill on="false" color="#000000" opacity="0"/>
                </v:shape>
                <v:shape id="Shape 58" style="position:absolute;width:304;height:1677;left:7372;top:84028;" coordsize="30467,167742" path="m0,0l30467,66294l30467,167742l26111,156032l0,97536l0,0x">
                  <v:stroke weight="0pt" endcap="flat" joinstyle="round" on="false" color="#000000" opacity="0"/>
                  <v:fill on="true" color="#44546a" opacity="0.2"/>
                </v:shape>
                <v:shape id="Shape 59" style="position:absolute;width:304;height:1677;left:7372;top:84028;" coordsize="30467,167742" path="m0,0l30467,66294l30467,167742l26111,156032l0,97536l0,0x">
                  <v:stroke weight="0.14pt" endcap="flat" joinstyle="round" on="true" color="#44546a" opacity="0.2"/>
                  <v:fill on="false" color="#000000" opacity="0"/>
                </v:shape>
                <v:shape id="Shape 60" style="position:absolute;width:2001;height:4721;left:8025;top:90700;" coordsize="200139,472198" path="m0,0l30467,62446l95745,195123l143624,335611l200139,472198l195821,472198l60935,214643l47879,171717l0,0x">
                  <v:stroke weight="0pt" endcap="flat" joinstyle="round" on="false" color="#000000" opacity="0"/>
                  <v:fill on="true" color="#44546a" opacity="0.2"/>
                </v:shape>
                <v:shape id="Shape 61" style="position:absolute;width:2001;height:4721;left:8025;top:90700;" coordsize="200139,472198" path="m0,0l30467,62446l95745,195123l143624,335611l200139,472198l195821,472198l60935,214643l47879,171717l0,0x">
                  <v:stroke weight="0.14pt" endcap="flat" joinstyle="round" on="true" color="#44546a" opacity="0.2"/>
                  <v:fill on="false" color="#000000" opacity="0"/>
                </v:shape>
                <v:shape id="Picture 63" style="position:absolute;width:11207;height:10660;left:3533;top:1409;" filled="f">
                  <v:imagedata r:id="rId20"/>
                </v:shape>
                <v:rect id="Rectangle 64" style="position:absolute;width:421;height:1899;left:22942;top: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style="position:absolute;width:2808;height:1899;left:23262;top: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Intr</w:t>
                        </w:r>
                      </w:p>
                    </w:txbxContent>
                  </v:textbox>
                </v:rect>
                <v:rect id="Rectangle 66" style="position:absolute;width:11337;height:1899;left:25380;top: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oduction to Co</w:t>
                        </w:r>
                      </w:p>
                    </w:txbxContent>
                  </v:textbox>
                </v:rect>
                <v:rect id="Rectangle 67" style="position:absolute;width:19524;height:1899;left:33884;top: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mmunication Technology</w:t>
                        </w:r>
                      </w:p>
                    </w:txbxContent>
                  </v:textbox>
                </v:rect>
                <v:rect id="Rectangle 68" style="position:absolute;width:421;height:1899;left:48563;top:6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style="position:absolute;width:581;height:1899;left:29084;top:9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0" style="position:absolute;width:910;height:1899;left:29526;top:9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71" style="position:absolute;width:570;height:1899;left:30212;top:9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72" style="position:absolute;width:15138;height:1899;left:30638;top:9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Commerce Website</w:t>
                        </w:r>
                      </w:p>
                    </w:txbxContent>
                  </v:textbox>
                </v:rect>
                <v:rect id="Rectangle 73" style="position:absolute;width:581;height:1899;left:42010;top:9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4" style="position:absolute;width:421;height:1899;left:42437;top:9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style="position:absolute;width:421;height:1899;left:35759;top:12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" style="position:absolute;width:421;height:1899;left:603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7" style="position:absolute;width:421;height:1899;left:6038;top:34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8" style="position:absolute;width:421;height:1899;left:35759;top:37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9" style="position:absolute;width:8417;height:1899;left:24329;top:40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            </w:t>
                        </w:r>
                      </w:p>
                    </w:txbxContent>
                  </v:textbox>
                </v:rect>
                <v:rect id="Rectangle 80" style="position:absolute;width:12007;height:1899;left:30653;top:40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SUBMITTED BY </w:t>
                        </w:r>
                      </w:p>
                    </w:txbxContent>
                  </v:textbox>
                </v:rect>
                <v:rect id="Rectangle 81" style="position:absolute;width:15973;height:1899;left:39678;top:40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                              </w:t>
                        </w:r>
                      </w:p>
                    </w:txbxContent>
                  </v:textbox>
                </v:rect>
                <v:rect id="Rectangle 82" style="position:absolute;width:421;height:1899;left:51687;top:40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16383;height:1899;left:6038;top:43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                               </w:t>
                        </w:r>
                      </w:p>
                    </w:txbxContent>
                  </v:textbox>
                </v:rect>
                <v:rect id="Rectangle 84" style="position:absolute;width:421;height:1899;left:18351;top:43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5" style="position:absolute;width:421;height:1899;left:19753;top:43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6" style="position:absolute;width:3377;height:1899;left:24329;top:43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      </w:t>
                        </w:r>
                      </w:p>
                    </w:txbxContent>
                  </v:textbox>
                </v:rect>
                <v:rect id="Rectangle 87" style="position:absolute;width:421;height:1899;left:26859;top:43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style="position:absolute;width:19691;height:1899;left:28901;top:43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Shafqaat Ahmad (230450)</w:t>
                        </w:r>
                      </w:p>
                    </w:txbxContent>
                  </v:textbox>
                </v:rect>
                <v:rect id="Rectangle 89" style="position:absolute;width:421;height:1899;left:43701;top:43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847;height:1899;left:29297;top:46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1" style="position:absolute;width:9562;height:1899;left:29937;top:46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Aqsa Akhtar </w:t>
                        </w:r>
                      </w:p>
                    </w:txbxContent>
                  </v:textbox>
                </v:rect>
                <v:rect id="Rectangle 92" style="position:absolute;width:6782;height:1899;left:37130;top:46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(232977)</w:t>
                        </w:r>
                      </w:p>
                    </w:txbxContent>
                  </v:textbox>
                </v:rect>
                <v:rect id="Rectangle 93" style="position:absolute;width:421;height:1899;left:42223;top:46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421;height:1899;left:35759;top:48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style="position:absolute;width:27018;height:1899;left:25594;top:51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BACHELOR OF COMPUTER SCIENCE</w:t>
                        </w:r>
                      </w:p>
                    </w:txbxContent>
                  </v:textbox>
                </v:rect>
                <v:rect id="Rectangle 96" style="position:absolute;width:421;height:1899;left:45911;top:51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style="position:absolute;width:581;height:1899;left:32924;top:5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8" style="position:absolute;width:3563;height:1899;left:33366;top:5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FALL</w:t>
                        </w:r>
                      </w:p>
                    </w:txbxContent>
                  </v:textbox>
                </v:rect>
                <v:rect id="Rectangle 99" style="position:absolute;width:928;height:1899;left:36033;top:5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100" style="position:absolute;width:1877;height:1899;left:36734;top:5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23</w:t>
                        </w:r>
                      </w:p>
                    </w:txbxContent>
                  </v:textbox>
                </v:rect>
                <v:rect id="Rectangle 101" style="position:absolute;width:581;height:1899;left:38154;top:5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2" style="position:absolute;width:421;height:1899;left:38581;top:5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style="position:absolute;width:421;height:1899;left:35759;top:57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" style="position:absolute;width:11790;height:1899;left:31324;top:6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SUBMITTED TO</w:t>
                        </w:r>
                      </w:p>
                    </w:txbxContent>
                  </v:textbox>
                </v:rect>
                <v:rect id="Rectangle 105" style="position:absolute;width:421;height:1899;left:40181;top:6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style="position:absolute;width:6217;height:1899;left:28794;top:63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c45911"/>
                          </w:rPr>
                          <w:t xml:space="preserve">MA’AM </w:t>
                        </w:r>
                      </w:p>
                    </w:txbxContent>
                  </v:textbox>
                </v:rect>
                <v:rect id="Rectangle 107" style="position:absolute;width:7114;height:1899;left:33473;top:63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RAMEEN </w:t>
                        </w:r>
                      </w:p>
                    </w:txbxContent>
                  </v:textbox>
                </v:rect>
                <v:rect id="Rectangle 108" style="position:absolute;width:5193;height:1899;left:38825;top:63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ABRAR</w:t>
                        </w:r>
                      </w:p>
                    </w:txbxContent>
                  </v:textbox>
                </v:rect>
                <v:rect id="Rectangle 109" style="position:absolute;width:421;height:1899;left:42711;top:63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459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style="position:absolute;width:421;height:1899;left:6038;top:66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1" style="position:absolute;width:29521;height:1899;left:21296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DEPARTMENT OF COMPUTER SCIENCE</w:t>
                        </w:r>
                      </w:p>
                    </w:txbxContent>
                  </v:textbox>
                </v:rect>
                <v:rect id="Rectangle 112" style="position:absolute;width:421;height:1899;left:43503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62" style="position:absolute;width:581;height:1899;left:43808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5763" style="position:absolute;width:4164;height:1899;left:44248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ADCS</w:t>
                        </w:r>
                      </w:p>
                    </w:txbxContent>
                  </v:textbox>
                </v:rect>
                <v:rect id="Rectangle 114" style="position:absolute;width:570;height:1899;left:47390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5" style="position:absolute;width:1130;height:1899;left:47801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16" style="position:absolute;width:570;height:1899;left:48654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17" style="position:absolute;width:1514;height:1899;left:49081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1)</w:t>
                        </w:r>
                      </w:p>
                    </w:txbxContent>
                  </v:textbox>
                </v:rect>
                <v:rect id="Rectangle 118" style="position:absolute;width:421;height:1899;left:50209;top:68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style="position:absolute;width:12814;height:1899;left:30943;top:71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AIR UNIVERSITY,</w:t>
                        </w:r>
                      </w:p>
                    </w:txbxContent>
                  </v:textbox>
                </v:rect>
                <v:rect id="Rectangle 120" style="position:absolute;width:421;height:1899;left:40577;top:71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style="position:absolute;width:9377;height:1899;left:32238;top:74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ISLAMABAD</w:t>
                        </w:r>
                      </w:p>
                    </w:txbxContent>
                  </v:textbox>
                </v:rect>
                <v:rect id="Rectangle 122" style="position:absolute;width:421;height:1899;left:39282;top:74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style="position:absolute;width:421;height:1899;left:35759;top:77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style="position:absolute;width:581;height:1899;left:26950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5" style="position:absolute;width:6532;height:1899;left:27392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CARAL B</w:t>
                        </w:r>
                      </w:p>
                    </w:txbxContent>
                  </v:textbox>
                </v:rect>
                <v:rect id="Rectangle 126" style="position:absolute;width:883;height:1899;left:32299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y</w:t>
                        </w:r>
                      </w:p>
                    </w:txbxContent>
                  </v:textbox>
                </v:rect>
                <v:rect id="Rectangle 127" style="position:absolute;width:421;height:1899;left:32970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style="position:absolute;width:6103;height:1899;left:33275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AQSA O</w:t>
                        </w:r>
                      </w:p>
                    </w:txbxContent>
                  </v:textbox>
                </v:rect>
                <v:rect id="Rectangle 129" style="position:absolute;width:3321;height:1899;left:37865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utfit</w:t>
                        </w:r>
                      </w:p>
                    </w:txbxContent>
                  </v:textbox>
                </v:rect>
                <v:rect id="Rectangle 130" style="position:absolute;width:421;height:1899;left:40364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style="position:absolute;width:1046;height:1899;left:40669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32" style="position:absolute;width:3556;height:1899;left:41461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rand</w:t>
                        </w:r>
                      </w:p>
                    </w:txbxContent>
                  </v:textbox>
                </v:rect>
                <v:rect id="Rectangle 133" style="position:absolute;width:581;height:1899;left:44128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4" style="position:absolute;width:421;height:1899;left:44570;top:80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style="position:absolute;width:421;height:1899;left:6038;top:83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6" style="position:absolute;width:421;height:1899;left:6038;top:84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7" style="position:absolute;width:421;height:1899;left:6038;top:86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9" style="position:absolute;width:19050;height:19050;left:26228;top:15274;" filled="f">
                  <v:imagedata r:id="rId21"/>
                </v:shape>
              </v:group>
            </w:pict>
          </mc:Fallback>
        </mc:AlternateContent>
      </w:r>
    </w:p>
    <w:p w14:paraId="2EE14C81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lastRenderedPageBreak/>
        <w:t xml:space="preserve">Contents </w:t>
      </w:r>
    </w:p>
    <w:p w14:paraId="1440B786" w14:textId="77777777" w:rsidR="00234582" w:rsidRDefault="001E5437">
      <w:pPr>
        <w:spacing w:after="66"/>
      </w:pPr>
      <w:r>
        <w:t xml:space="preserve">Introduction: </w:t>
      </w:r>
      <w:r>
        <w:t xml:space="preserve">................................................................................................................................................. 1 </w:t>
      </w:r>
    </w:p>
    <w:p w14:paraId="11CD4E2C" w14:textId="77777777" w:rsidR="00234582" w:rsidRDefault="001E5437">
      <w:pPr>
        <w:spacing w:after="68"/>
      </w:pPr>
      <w:r>
        <w:t>Key Features and Functionalities: .........................................................................</w:t>
      </w:r>
      <w:r>
        <w:t xml:space="preserve">........................................ 1 </w:t>
      </w:r>
    </w:p>
    <w:p w14:paraId="0C3CB432" w14:textId="77777777" w:rsidR="00234582" w:rsidRDefault="001E5437">
      <w:pPr>
        <w:spacing w:after="87"/>
        <w:ind w:left="231"/>
      </w:pPr>
      <w:r>
        <w:t xml:space="preserve">User-Friendly Navigation: ......................................................................................................................... 1 </w:t>
      </w:r>
    </w:p>
    <w:p w14:paraId="0FD99D36" w14:textId="77777777" w:rsidR="00234582" w:rsidRDefault="001E5437">
      <w:pPr>
        <w:spacing w:after="90"/>
        <w:ind w:left="231"/>
      </w:pPr>
      <w:r>
        <w:t xml:space="preserve">Homepage Dynamics: </w:t>
      </w:r>
      <w:r>
        <w:t xml:space="preserve">............................................................................................................................... 1 </w:t>
      </w:r>
    </w:p>
    <w:p w14:paraId="2A70D931" w14:textId="77777777" w:rsidR="00234582" w:rsidRDefault="001E5437">
      <w:pPr>
        <w:spacing w:after="87"/>
        <w:ind w:left="231"/>
      </w:pPr>
      <w:r>
        <w:t>Product Presentation: .......................................................................................................</w:t>
      </w:r>
      <w:r>
        <w:t xml:space="preserve">........................ 1 </w:t>
      </w:r>
    </w:p>
    <w:p w14:paraId="4648E599" w14:textId="77777777" w:rsidR="00234582" w:rsidRDefault="001E5437">
      <w:pPr>
        <w:spacing w:after="87"/>
        <w:ind w:left="231"/>
      </w:pPr>
      <w:r>
        <w:t xml:space="preserve">Innovative Specifications Section: ............................................................................................................ 1 </w:t>
      </w:r>
    </w:p>
    <w:p w14:paraId="759CEC48" w14:textId="77777777" w:rsidR="00234582" w:rsidRDefault="001E5437">
      <w:pPr>
        <w:spacing w:after="90"/>
        <w:ind w:left="231"/>
      </w:pPr>
      <w:r>
        <w:t>Special Offers and New Arrivals: ................................................</w:t>
      </w:r>
      <w:r>
        <w:t xml:space="preserve">............................................................... 2 </w:t>
      </w:r>
    </w:p>
    <w:p w14:paraId="20216DDC" w14:textId="77777777" w:rsidR="00234582" w:rsidRDefault="001E5437">
      <w:pPr>
        <w:spacing w:after="88"/>
        <w:ind w:left="231"/>
      </w:pPr>
      <w:r>
        <w:t xml:space="preserve">Strategic Banner Displays: ........................................................................................................................ 2 </w:t>
      </w:r>
    </w:p>
    <w:p w14:paraId="3D805362" w14:textId="77777777" w:rsidR="00234582" w:rsidRDefault="001E5437">
      <w:pPr>
        <w:spacing w:after="90"/>
        <w:ind w:left="231"/>
      </w:pPr>
      <w:r>
        <w:t>Newsletter Engagement: ...............</w:t>
      </w:r>
      <w:r>
        <w:t xml:space="preserve">........................................................................................................... 2 </w:t>
      </w:r>
    </w:p>
    <w:p w14:paraId="7F0BB4DC" w14:textId="77777777" w:rsidR="00234582" w:rsidRDefault="001E5437">
      <w:pPr>
        <w:spacing w:after="87"/>
        <w:ind w:left="231"/>
      </w:pPr>
      <w:r>
        <w:t>Footer Information Hub: .........................................................................................................................</w:t>
      </w:r>
      <w:r>
        <w:t xml:space="preserve">.. 2 </w:t>
      </w:r>
    </w:p>
    <w:p w14:paraId="7F264917" w14:textId="77777777" w:rsidR="00234582" w:rsidRDefault="001E5437">
      <w:pPr>
        <w:spacing w:after="90"/>
        <w:ind w:left="231"/>
      </w:pPr>
      <w:r>
        <w:t xml:space="preserve">Dark Mode Feature: .................................................................................................................................. 2 </w:t>
      </w:r>
    </w:p>
    <w:p w14:paraId="7ACEEA38" w14:textId="77777777" w:rsidR="00234582" w:rsidRDefault="001E5437">
      <w:pPr>
        <w:spacing w:after="66"/>
      </w:pPr>
      <w:r>
        <w:t>Navigation and Design: ..........................................................................</w:t>
      </w:r>
      <w:r>
        <w:t xml:space="preserve">....................................................... 3 </w:t>
      </w:r>
    </w:p>
    <w:p w14:paraId="6EFC51B7" w14:textId="77777777" w:rsidR="00234582" w:rsidRDefault="001E5437">
      <w:pPr>
        <w:spacing w:after="90"/>
        <w:ind w:left="231"/>
      </w:pPr>
      <w:r>
        <w:t xml:space="preserve">Logo and Brand Identity: ........................................................................................................................... 3 </w:t>
      </w:r>
    </w:p>
    <w:p w14:paraId="60D7BE8F" w14:textId="77777777" w:rsidR="00234582" w:rsidRDefault="001E5437">
      <w:pPr>
        <w:spacing w:after="87"/>
        <w:ind w:left="231"/>
      </w:pPr>
      <w:r>
        <w:t>Navigation Menu: ............................</w:t>
      </w:r>
      <w:r>
        <w:t xml:space="preserve">......................................................................................................... 3 </w:t>
      </w:r>
    </w:p>
    <w:p w14:paraId="4FB64F23" w14:textId="77777777" w:rsidR="00234582" w:rsidRDefault="001E5437">
      <w:pPr>
        <w:spacing w:after="87"/>
        <w:ind w:left="231"/>
      </w:pPr>
      <w:r>
        <w:t>Mobile Responsiveness: ............................................................................................................................</w:t>
      </w:r>
      <w:r>
        <w:t xml:space="preserve"> 3 </w:t>
      </w:r>
    </w:p>
    <w:p w14:paraId="2006CDBB" w14:textId="77777777" w:rsidR="00234582" w:rsidRDefault="001E5437">
      <w:pPr>
        <w:spacing w:after="90"/>
        <w:ind w:left="231"/>
      </w:pPr>
      <w:r>
        <w:t xml:space="preserve">Visual Design: ............................................................................................................................................ 3 </w:t>
      </w:r>
    </w:p>
    <w:p w14:paraId="400F3482" w14:textId="77777777" w:rsidR="00234582" w:rsidRDefault="001E5437">
      <w:pPr>
        <w:spacing w:after="88"/>
        <w:ind w:left="231"/>
      </w:pPr>
      <w:r>
        <w:t>Dark Mode Feature: ..........................................................................</w:t>
      </w:r>
      <w:r>
        <w:t xml:space="preserve">........................................................ 3 </w:t>
      </w:r>
    </w:p>
    <w:p w14:paraId="225E3433" w14:textId="77777777" w:rsidR="00234582" w:rsidRDefault="001E5437">
      <w:pPr>
        <w:spacing w:after="68"/>
      </w:pPr>
      <w:r>
        <w:lastRenderedPageBreak/>
        <w:t xml:space="preserve">Homepage Features: ..................................................................................................................................... 4 </w:t>
      </w:r>
    </w:p>
    <w:p w14:paraId="13053B42" w14:textId="77777777" w:rsidR="00234582" w:rsidRDefault="001E5437">
      <w:pPr>
        <w:spacing w:after="87"/>
        <w:ind w:left="231"/>
      </w:pPr>
      <w:r>
        <w:t>Trade-in Offers and Super Value Deals: .</w:t>
      </w:r>
      <w:r>
        <w:t xml:space="preserve">................................................................................................... 4 </w:t>
      </w:r>
    </w:p>
    <w:p w14:paraId="4ABF0554" w14:textId="77777777" w:rsidR="00234582" w:rsidRDefault="001E5437">
      <w:pPr>
        <w:spacing w:after="90"/>
        <w:ind w:left="231"/>
      </w:pPr>
      <w:r>
        <w:t xml:space="preserve">Featured Products Section: ....................................................................................................................... 4 </w:t>
      </w:r>
    </w:p>
    <w:p w14:paraId="1D3C43C1" w14:textId="77777777" w:rsidR="00234582" w:rsidRDefault="001E5437">
      <w:pPr>
        <w:spacing w:after="87"/>
        <w:ind w:left="231"/>
      </w:pPr>
      <w:r>
        <w:t>Spe</w:t>
      </w:r>
      <w:r>
        <w:t xml:space="preserve">cifications Section: .............................................................................................................................. 4 </w:t>
      </w:r>
    </w:p>
    <w:p w14:paraId="2C000D98" w14:textId="77777777" w:rsidR="00234582" w:rsidRDefault="001E5437">
      <w:pPr>
        <w:spacing w:after="90"/>
        <w:ind w:left="231"/>
      </w:pPr>
      <w:r>
        <w:t xml:space="preserve">Special Offers and New Arrivals: </w:t>
      </w:r>
      <w:r>
        <w:t xml:space="preserve">............................................................................................................... 5 </w:t>
      </w:r>
    </w:p>
    <w:p w14:paraId="191648D4" w14:textId="77777777" w:rsidR="00234582" w:rsidRDefault="001E5437">
      <w:pPr>
        <w:spacing w:after="87"/>
        <w:ind w:left="231"/>
      </w:pPr>
      <w:r>
        <w:t>Banner Section: .............................................................................................................................</w:t>
      </w:r>
      <w:r>
        <w:t xml:space="preserve">............ 5 </w:t>
      </w:r>
    </w:p>
    <w:p w14:paraId="06F4A0DF" w14:textId="77777777" w:rsidR="00234582" w:rsidRDefault="001E5437">
      <w:pPr>
        <w:spacing w:after="87"/>
        <w:ind w:left="231"/>
      </w:pPr>
      <w:r>
        <w:t xml:space="preserve">Newsletter Section: ................................................................................................................................... 5 </w:t>
      </w:r>
    </w:p>
    <w:p w14:paraId="71CC32CC" w14:textId="77777777" w:rsidR="00234582" w:rsidRDefault="001E5437">
      <w:pPr>
        <w:spacing w:after="69"/>
      </w:pPr>
      <w:r>
        <w:t>Design: .............................................................................</w:t>
      </w:r>
      <w:r>
        <w:t xml:space="preserve">............................................................................. 5 </w:t>
      </w:r>
    </w:p>
    <w:p w14:paraId="41C5A742" w14:textId="77777777" w:rsidR="00234582" w:rsidRDefault="001E5437">
      <w:pPr>
        <w:spacing w:after="87"/>
        <w:ind w:left="231"/>
      </w:pPr>
      <w:r>
        <w:t xml:space="preserve">Logo and Branding: ................................................................................................................................... 5 </w:t>
      </w:r>
    </w:p>
    <w:p w14:paraId="56AE5F39" w14:textId="77777777" w:rsidR="00234582" w:rsidRDefault="001E5437">
      <w:pPr>
        <w:spacing w:after="90"/>
        <w:ind w:left="231"/>
      </w:pPr>
      <w:r>
        <w:t>Navigation Menu: ....</w:t>
      </w:r>
      <w:r>
        <w:t xml:space="preserve">................................................................................................................................. 5 </w:t>
      </w:r>
    </w:p>
    <w:p w14:paraId="7A87FC26" w14:textId="77777777" w:rsidR="00234582" w:rsidRDefault="001E5437">
      <w:pPr>
        <w:spacing w:after="87"/>
        <w:ind w:left="231"/>
      </w:pPr>
      <w:r>
        <w:t>Product Cards: ............................................................................................................</w:t>
      </w:r>
      <w:r>
        <w:t xml:space="preserve">............................... 6 </w:t>
      </w:r>
    </w:p>
    <w:p w14:paraId="4DE133F7" w14:textId="77777777" w:rsidR="00234582" w:rsidRDefault="001E5437">
      <w:pPr>
        <w:spacing w:after="90"/>
        <w:ind w:left="231"/>
      </w:pPr>
      <w:r>
        <w:t xml:space="preserve">Responsive Design: </w:t>
      </w:r>
      <w:r>
        <w:t xml:space="preserve">................................................................................................................................... 6 </w:t>
      </w:r>
    </w:p>
    <w:p w14:paraId="539375CD" w14:textId="77777777" w:rsidR="00234582" w:rsidRDefault="001E5437">
      <w:pPr>
        <w:spacing w:after="87"/>
        <w:ind w:left="231"/>
      </w:pPr>
      <w:r>
        <w:t>Footer Design: ..........................................................................................................</w:t>
      </w:r>
      <w:r>
        <w:t xml:space="preserve">................................. 6 </w:t>
      </w:r>
    </w:p>
    <w:p w14:paraId="5B1B28F7" w14:textId="77777777" w:rsidR="00234582" w:rsidRDefault="001E5437">
      <w:pPr>
        <w:spacing w:after="98" w:line="346" w:lineRule="auto"/>
        <w:ind w:left="-15" w:right="-15" w:firstLine="211"/>
        <w:jc w:val="both"/>
      </w:pPr>
      <w:r>
        <w:t>Dark Mode Feature: .................................................................................................................................. 6 Specifications Section: ...........................................</w:t>
      </w:r>
      <w:r>
        <w:t xml:space="preserve">....................................................................................... 6 Free Shipping: ........................................................................................................................................... 6 </w:t>
      </w:r>
    </w:p>
    <w:p w14:paraId="3BFF705C" w14:textId="77777777" w:rsidR="00234582" w:rsidRDefault="001E5437">
      <w:pPr>
        <w:spacing w:after="90"/>
        <w:ind w:left="231"/>
      </w:pPr>
      <w:r>
        <w:t>Online O</w:t>
      </w:r>
      <w:r>
        <w:t xml:space="preserve">rder: ............................................................................................................................................ 7 </w:t>
      </w:r>
    </w:p>
    <w:p w14:paraId="51865116" w14:textId="77777777" w:rsidR="00234582" w:rsidRDefault="001E5437">
      <w:pPr>
        <w:spacing w:after="87"/>
        <w:ind w:left="231"/>
      </w:pPr>
      <w:r>
        <w:t>Save Money: ..............................................................................................</w:t>
      </w:r>
      <w:r>
        <w:t xml:space="preserve">................................................ 7 </w:t>
      </w:r>
    </w:p>
    <w:p w14:paraId="28E1A6C4" w14:textId="77777777" w:rsidR="00234582" w:rsidRDefault="001E5437">
      <w:pPr>
        <w:spacing w:after="90"/>
        <w:ind w:left="231"/>
      </w:pPr>
      <w:proofErr w:type="gramStart"/>
      <w:r>
        <w:t>Promotions:...............................................................................................................................................</w:t>
      </w:r>
      <w:proofErr w:type="gramEnd"/>
      <w:r>
        <w:t xml:space="preserve"> 7 </w:t>
      </w:r>
    </w:p>
    <w:p w14:paraId="73C764A6" w14:textId="77777777" w:rsidR="00234582" w:rsidRDefault="001E5437">
      <w:pPr>
        <w:spacing w:after="87"/>
        <w:ind w:left="231"/>
      </w:pPr>
      <w:r>
        <w:lastRenderedPageBreak/>
        <w:t>Happy Sell: ..................................</w:t>
      </w:r>
      <w:r>
        <w:t xml:space="preserve">.............................................................................................................. 7 </w:t>
      </w:r>
    </w:p>
    <w:p w14:paraId="436D1E07" w14:textId="77777777" w:rsidR="00234582" w:rsidRDefault="001E5437">
      <w:pPr>
        <w:spacing w:after="90"/>
        <w:ind w:left="231"/>
      </w:pPr>
      <w:r>
        <w:t>24/7 Support: ................................................................................................................................</w:t>
      </w:r>
      <w:r>
        <w:t xml:space="preserve">............ 7 </w:t>
      </w:r>
    </w:p>
    <w:p w14:paraId="4C25D7C5" w14:textId="77777777" w:rsidR="00234582" w:rsidRDefault="001E5437">
      <w:pPr>
        <w:spacing w:after="66"/>
      </w:pPr>
      <w:r>
        <w:t xml:space="preserve">Shop Page ...................................................................................................................................................... 8 </w:t>
      </w:r>
    </w:p>
    <w:p w14:paraId="62D3899D" w14:textId="77777777" w:rsidR="00234582" w:rsidRDefault="001E5437">
      <w:pPr>
        <w:spacing w:after="90"/>
        <w:ind w:left="231"/>
      </w:pPr>
      <w:r>
        <w:t>Navigation .................................................................</w:t>
      </w:r>
      <w:r>
        <w:t xml:space="preserve">................................................................................ 8 </w:t>
      </w:r>
    </w:p>
    <w:p w14:paraId="68533F33" w14:textId="77777777" w:rsidR="00234582" w:rsidRDefault="001E5437">
      <w:pPr>
        <w:spacing w:after="88"/>
        <w:ind w:left="231"/>
      </w:pPr>
      <w:r>
        <w:t xml:space="preserve">Header ....................................................................................................................................................... 8 </w:t>
      </w:r>
    </w:p>
    <w:p w14:paraId="5CAC6855" w14:textId="77777777" w:rsidR="00234582" w:rsidRDefault="001E5437">
      <w:pPr>
        <w:spacing w:after="87"/>
        <w:ind w:left="231"/>
      </w:pPr>
      <w:r>
        <w:t>Product Co</w:t>
      </w:r>
      <w:r>
        <w:t xml:space="preserve">llection ..................................................................................................................................... 8 </w:t>
      </w:r>
    </w:p>
    <w:p w14:paraId="5D2B78CB" w14:textId="77777777" w:rsidR="00234582" w:rsidRDefault="001E5437">
      <w:pPr>
        <w:spacing w:after="90"/>
        <w:ind w:left="231"/>
      </w:pPr>
      <w:r>
        <w:t>Pagination/Navigation Buttons ................................................................................</w:t>
      </w:r>
      <w:r>
        <w:t xml:space="preserve">................................. 9 </w:t>
      </w:r>
    </w:p>
    <w:p w14:paraId="67C5DD82" w14:textId="77777777" w:rsidR="00234582" w:rsidRDefault="001E5437">
      <w:pPr>
        <w:spacing w:after="87"/>
        <w:ind w:left="231"/>
      </w:pPr>
      <w:r>
        <w:t xml:space="preserve">Newsletter Section .................................................................................................................................... 9 </w:t>
      </w:r>
    </w:p>
    <w:p w14:paraId="2CCFB54B" w14:textId="77777777" w:rsidR="00234582" w:rsidRDefault="001E5437">
      <w:pPr>
        <w:spacing w:after="90"/>
        <w:ind w:left="231"/>
      </w:pPr>
      <w:r>
        <w:t>Footer .........................................................</w:t>
      </w:r>
      <w:r>
        <w:t xml:space="preserve">............................................................................................... 9 </w:t>
      </w:r>
    </w:p>
    <w:p w14:paraId="376ADBC2" w14:textId="77777777" w:rsidR="00234582" w:rsidRDefault="001E5437">
      <w:pPr>
        <w:spacing w:after="66"/>
      </w:pPr>
      <w:r>
        <w:t xml:space="preserve">Product Details: ........................................................................................................................................... </w:t>
      </w:r>
      <w:r>
        <w:t xml:space="preserve">10 </w:t>
      </w:r>
    </w:p>
    <w:p w14:paraId="197D6F54" w14:textId="77777777" w:rsidR="00234582" w:rsidRDefault="001E5437">
      <w:pPr>
        <w:spacing w:after="90"/>
        <w:ind w:left="231"/>
      </w:pPr>
      <w:r>
        <w:t xml:space="preserve">Product Name: ........................................................................................................................................ 10 </w:t>
      </w:r>
    </w:p>
    <w:p w14:paraId="7C24B8C9" w14:textId="77777777" w:rsidR="00234582" w:rsidRDefault="001E5437">
      <w:pPr>
        <w:spacing w:after="87"/>
        <w:ind w:left="231"/>
      </w:pPr>
      <w:r>
        <w:t>Description: ....................................................................................</w:t>
      </w:r>
      <w:r>
        <w:t xml:space="preserve">......................................................... 10 </w:t>
      </w:r>
    </w:p>
    <w:p w14:paraId="27D1FDF8" w14:textId="77777777" w:rsidR="00234582" w:rsidRDefault="001E5437">
      <w:pPr>
        <w:spacing w:after="87"/>
        <w:ind w:left="231"/>
      </w:pPr>
      <w:r>
        <w:t xml:space="preserve">Key </w:t>
      </w:r>
      <w:proofErr w:type="gramStart"/>
      <w:r>
        <w:t>Features:...........................................................................................................................................</w:t>
      </w:r>
      <w:proofErr w:type="gramEnd"/>
      <w:r>
        <w:t xml:space="preserve"> 10 </w:t>
      </w:r>
    </w:p>
    <w:p w14:paraId="3E08CBD1" w14:textId="77777777" w:rsidR="00234582" w:rsidRDefault="001E5437">
      <w:pPr>
        <w:spacing w:after="90"/>
        <w:ind w:left="231"/>
      </w:pPr>
      <w:r>
        <w:t>Product Images: .....................</w:t>
      </w:r>
      <w:r>
        <w:t xml:space="preserve">................................................................................................................. 10 </w:t>
      </w:r>
    </w:p>
    <w:p w14:paraId="727FD7A8" w14:textId="77777777" w:rsidR="00234582" w:rsidRDefault="001E5437">
      <w:pPr>
        <w:spacing w:after="87"/>
        <w:ind w:left="231"/>
      </w:pPr>
      <w:r>
        <w:t>Additional Information: ..................................................................................................................</w:t>
      </w:r>
      <w:r>
        <w:t xml:space="preserve">........ 11 </w:t>
      </w:r>
    </w:p>
    <w:p w14:paraId="2D8133DB" w14:textId="77777777" w:rsidR="00234582" w:rsidRDefault="001E5437">
      <w:pPr>
        <w:spacing w:after="90"/>
        <w:ind w:left="231"/>
      </w:pPr>
      <w:r>
        <w:t xml:space="preserve">Navigation: .............................................................................................................................................. 11 </w:t>
      </w:r>
    </w:p>
    <w:p w14:paraId="50AF1AB8" w14:textId="77777777" w:rsidR="00234582" w:rsidRDefault="001E5437">
      <w:pPr>
        <w:spacing w:after="87"/>
        <w:ind w:left="231"/>
      </w:pPr>
      <w:r>
        <w:rPr>
          <w:b/>
        </w:rPr>
        <w:t>Footer:</w:t>
      </w:r>
      <w:r>
        <w:t xml:space="preserve"> ............................................................................</w:t>
      </w:r>
      <w:r>
        <w:t xml:space="preserve">........................................................................ 11 </w:t>
      </w:r>
    </w:p>
    <w:p w14:paraId="68A0ED97" w14:textId="77777777" w:rsidR="00234582" w:rsidRDefault="001E5437">
      <w:pPr>
        <w:spacing w:after="90"/>
        <w:ind w:left="231"/>
      </w:pPr>
      <w:r>
        <w:t xml:space="preserve">Newsletter: </w:t>
      </w:r>
      <w:r>
        <w:t xml:space="preserve">............................................................................................................................................. 11 </w:t>
      </w:r>
    </w:p>
    <w:p w14:paraId="00C7B784" w14:textId="77777777" w:rsidR="00234582" w:rsidRDefault="001E5437">
      <w:pPr>
        <w:spacing w:after="66"/>
      </w:pPr>
      <w:r>
        <w:lastRenderedPageBreak/>
        <w:t>Contact Us ...................................................................................................</w:t>
      </w:r>
      <w:r>
        <w:t xml:space="preserve">................................................ 11 </w:t>
      </w:r>
    </w:p>
    <w:p w14:paraId="08D7E786" w14:textId="77777777" w:rsidR="00234582" w:rsidRDefault="001E5437">
      <w:pPr>
        <w:spacing w:after="90"/>
        <w:ind w:left="231"/>
      </w:pPr>
      <w:r>
        <w:t xml:space="preserve">Navigation ............................................................................................................................................... 11 </w:t>
      </w:r>
    </w:p>
    <w:p w14:paraId="5DD9A55E" w14:textId="77777777" w:rsidR="00234582" w:rsidRDefault="001E5437">
      <w:pPr>
        <w:spacing w:after="87"/>
        <w:ind w:left="231"/>
      </w:pPr>
      <w:r>
        <w:t>Header Section .............................</w:t>
      </w:r>
      <w:r>
        <w:t xml:space="preserve">........................................................................................................... 12 </w:t>
      </w:r>
    </w:p>
    <w:p w14:paraId="01A9FA81" w14:textId="77777777" w:rsidR="00234582" w:rsidRDefault="001E5437">
      <w:pPr>
        <w:spacing w:after="88"/>
        <w:ind w:left="231"/>
      </w:pPr>
      <w:r>
        <w:t>Contact Information ............................................................................................................................</w:t>
      </w:r>
      <w:r>
        <w:t xml:space="preserve">.... 12 </w:t>
      </w:r>
    </w:p>
    <w:p w14:paraId="70FBDF82" w14:textId="77777777" w:rsidR="00234582" w:rsidRDefault="001E5437">
      <w:pPr>
        <w:spacing w:after="99" w:line="259" w:lineRule="auto"/>
        <w:ind w:right="-15"/>
        <w:jc w:val="right"/>
      </w:pPr>
      <w:r>
        <w:t xml:space="preserve">Head Office: ........................................................................................................................................ 12 </w:t>
      </w:r>
    </w:p>
    <w:p w14:paraId="09BA645C" w14:textId="77777777" w:rsidR="00234582" w:rsidRDefault="001E5437">
      <w:pPr>
        <w:spacing w:after="87"/>
        <w:ind w:left="231"/>
      </w:pPr>
      <w:r>
        <w:t>Map Location ................................................................................</w:t>
      </w:r>
      <w:r>
        <w:t xml:space="preserve">.......................................................... 12 </w:t>
      </w:r>
    </w:p>
    <w:p w14:paraId="4EA8CC40" w14:textId="77777777" w:rsidR="00234582" w:rsidRDefault="001E5437">
      <w:pPr>
        <w:spacing w:after="90"/>
        <w:ind w:left="231"/>
      </w:pPr>
      <w:r>
        <w:t xml:space="preserve">Contact Form .......................................................................................................................................... 13 </w:t>
      </w:r>
    </w:p>
    <w:p w14:paraId="3CB0A13F" w14:textId="77777777" w:rsidR="00234582" w:rsidRDefault="001E5437">
      <w:pPr>
        <w:spacing w:after="87"/>
        <w:ind w:left="231"/>
      </w:pPr>
      <w:r>
        <w:t>Contact Person ......................</w:t>
      </w:r>
      <w:r>
        <w:t xml:space="preserve">.................................................................................................................. 13 </w:t>
      </w:r>
    </w:p>
    <w:p w14:paraId="5F26BA3D" w14:textId="77777777" w:rsidR="00234582" w:rsidRDefault="001E5437">
      <w:pPr>
        <w:spacing w:after="99" w:line="259" w:lineRule="auto"/>
        <w:ind w:right="-15"/>
        <w:jc w:val="right"/>
      </w:pPr>
      <w:r>
        <w:t xml:space="preserve">Profiles of Marketing Managers: ........................................................................................................ </w:t>
      </w:r>
      <w:r>
        <w:t xml:space="preserve">13 </w:t>
      </w:r>
    </w:p>
    <w:p w14:paraId="6BC39385" w14:textId="77777777" w:rsidR="00234582" w:rsidRDefault="001E5437">
      <w:pPr>
        <w:spacing w:after="98" w:line="346" w:lineRule="auto"/>
        <w:ind w:left="-15" w:right="-15" w:firstLine="211"/>
        <w:jc w:val="both"/>
      </w:pPr>
      <w:r>
        <w:t>Newsletter Signup ................................................................................................................................... 14 Cart Page .........................................................................................</w:t>
      </w:r>
      <w:r>
        <w:t xml:space="preserve">............................................................ 14 Navigation ............................................................................................................................................... 14 </w:t>
      </w:r>
    </w:p>
    <w:p w14:paraId="48FF3B98" w14:textId="77777777" w:rsidR="00234582" w:rsidRDefault="001E5437">
      <w:pPr>
        <w:spacing w:after="90"/>
        <w:ind w:left="231"/>
      </w:pPr>
      <w:r>
        <w:t>Cart Contents: ..................</w:t>
      </w:r>
      <w:r>
        <w:t xml:space="preserve">....................................................................................................................... 15 </w:t>
      </w:r>
    </w:p>
    <w:p w14:paraId="029E0DD0" w14:textId="77777777" w:rsidR="00234582" w:rsidRDefault="001E5437">
      <w:pPr>
        <w:spacing w:after="99" w:line="259" w:lineRule="auto"/>
        <w:ind w:right="-15"/>
        <w:jc w:val="right"/>
      </w:pPr>
      <w:r>
        <w:t>Product(s): ........................................................................................................................</w:t>
      </w:r>
      <w:r>
        <w:t xml:space="preserve">................... 15 </w:t>
      </w:r>
    </w:p>
    <w:p w14:paraId="0484A501" w14:textId="77777777" w:rsidR="00234582" w:rsidRDefault="001E5437">
      <w:pPr>
        <w:spacing w:after="99" w:line="259" w:lineRule="auto"/>
        <w:ind w:right="-15"/>
        <w:jc w:val="right"/>
      </w:pPr>
      <w:r>
        <w:t xml:space="preserve">Cart Functionality: ............................................................................................................................... 15 </w:t>
      </w:r>
    </w:p>
    <w:p w14:paraId="6FBAD2EE" w14:textId="77777777" w:rsidR="00234582" w:rsidRDefault="001E5437">
      <w:pPr>
        <w:spacing w:after="87"/>
        <w:ind w:left="231"/>
      </w:pPr>
      <w:r>
        <w:t>Blog Page ......................................................................</w:t>
      </w:r>
      <w:r>
        <w:t xml:space="preserve">........................................................................... 15 </w:t>
      </w:r>
    </w:p>
    <w:p w14:paraId="6D3AF4CD" w14:textId="77777777" w:rsidR="00234582" w:rsidRDefault="001E5437">
      <w:pPr>
        <w:spacing w:after="99" w:line="259" w:lineRule="auto"/>
        <w:ind w:right="-15"/>
        <w:jc w:val="right"/>
      </w:pPr>
      <w:r>
        <w:t xml:space="preserve">The Cotton-Jersey Zip-Up Hoodie ....................................................................................................... 15 </w:t>
      </w:r>
    </w:p>
    <w:p w14:paraId="09CE533D" w14:textId="77777777" w:rsidR="00234582" w:rsidRDefault="001E5437">
      <w:pPr>
        <w:spacing w:after="87"/>
        <w:ind w:left="231"/>
      </w:pPr>
      <w:r>
        <w:t xml:space="preserve">How to Style a </w:t>
      </w:r>
      <w:proofErr w:type="spellStart"/>
      <w:r>
        <w:t>Quiff</w:t>
      </w:r>
      <w:proofErr w:type="spellEnd"/>
      <w:r>
        <w:t xml:space="preserve"> ...............</w:t>
      </w:r>
      <w:r>
        <w:t xml:space="preserve">................................................................................................................. 16 </w:t>
      </w:r>
    </w:p>
    <w:p w14:paraId="4B5BFAE4" w14:textId="77777777" w:rsidR="00234582" w:rsidRDefault="001E5437">
      <w:pPr>
        <w:spacing w:after="87"/>
        <w:ind w:left="231"/>
      </w:pPr>
      <w:r>
        <w:t xml:space="preserve">Must-Have Skater Girl Items </w:t>
      </w:r>
      <w:r>
        <w:t xml:space="preserve">................................................................................................................... 16 </w:t>
      </w:r>
    </w:p>
    <w:p w14:paraId="22B4CB5B" w14:textId="77777777" w:rsidR="00234582" w:rsidRDefault="001E5437">
      <w:pPr>
        <w:spacing w:after="90"/>
        <w:ind w:left="231"/>
      </w:pPr>
      <w:r>
        <w:t>Runway Inspired Trends..................................................................................................................</w:t>
      </w:r>
      <w:r>
        <w:t xml:space="preserve">........ 16 </w:t>
      </w:r>
    </w:p>
    <w:p w14:paraId="0CEA2353" w14:textId="77777777" w:rsidR="00234582" w:rsidRDefault="001E5437">
      <w:pPr>
        <w:spacing w:after="87"/>
        <w:ind w:left="231"/>
      </w:pPr>
      <w:r>
        <w:t xml:space="preserve">AW20 Women's Wear Trends ................................................................................................................. 17 </w:t>
      </w:r>
    </w:p>
    <w:p w14:paraId="0D59E2A6" w14:textId="77777777" w:rsidR="00234582" w:rsidRDefault="001E5437">
      <w:pPr>
        <w:spacing w:after="90"/>
        <w:ind w:left="231"/>
      </w:pPr>
      <w:r>
        <w:lastRenderedPageBreak/>
        <w:t xml:space="preserve">Page </w:t>
      </w:r>
      <w:proofErr w:type="gramStart"/>
      <w:r>
        <w:t>Structure:.....................................................................................</w:t>
      </w:r>
      <w:r>
        <w:t>...................................................</w:t>
      </w:r>
      <w:proofErr w:type="gramEnd"/>
      <w:r>
        <w:t xml:space="preserve"> 17 </w:t>
      </w:r>
    </w:p>
    <w:p w14:paraId="4C58B652" w14:textId="77777777" w:rsidR="00234582" w:rsidRDefault="001E5437">
      <w:pPr>
        <w:spacing w:after="66"/>
      </w:pPr>
      <w:r>
        <w:t xml:space="preserve">Login Page ................................................................................................................................................... 17 </w:t>
      </w:r>
    </w:p>
    <w:p w14:paraId="02575497" w14:textId="77777777" w:rsidR="00234582" w:rsidRDefault="001E5437">
      <w:pPr>
        <w:spacing w:after="90"/>
        <w:ind w:left="231"/>
      </w:pPr>
      <w:r>
        <w:t xml:space="preserve">Navigation </w:t>
      </w:r>
      <w:r>
        <w:t xml:space="preserve">............................................................................................................................................... 17 </w:t>
      </w:r>
    </w:p>
    <w:p w14:paraId="6B54CE70" w14:textId="77777777" w:rsidR="00234582" w:rsidRDefault="001E5437">
      <w:pPr>
        <w:spacing w:after="87"/>
        <w:ind w:left="231"/>
      </w:pPr>
      <w:r>
        <w:t>Page Layout and Design: ....................................................................................</w:t>
      </w:r>
      <w:r>
        <w:t xml:space="preserve">..................................... 18 </w:t>
      </w:r>
    </w:p>
    <w:p w14:paraId="2F8097A0" w14:textId="77777777" w:rsidR="00234582" w:rsidRDefault="001E5437">
      <w:pPr>
        <w:spacing w:after="87"/>
        <w:ind w:left="231"/>
      </w:pPr>
      <w:r>
        <w:t xml:space="preserve">Login Form: ............................................................................................................................................. 18 </w:t>
      </w:r>
    </w:p>
    <w:p w14:paraId="7345A61F" w14:textId="77777777" w:rsidR="00234582" w:rsidRDefault="001E5437">
      <w:pPr>
        <w:spacing w:after="68"/>
      </w:pPr>
      <w:r>
        <w:t>Conclusion: ............................................</w:t>
      </w:r>
      <w:r>
        <w:t xml:space="preserve">...................................................................................................... 19 </w:t>
      </w:r>
    </w:p>
    <w:p w14:paraId="5202DAA9" w14:textId="77777777" w:rsidR="00234582" w:rsidRDefault="001E5437">
      <w:pPr>
        <w:spacing w:after="68"/>
      </w:pPr>
      <w:r>
        <w:t>Pictures ............................................................................................................................................</w:t>
      </w:r>
      <w:r>
        <w:t xml:space="preserve">........... 20 </w:t>
      </w:r>
    </w:p>
    <w:p w14:paraId="528B78B5" w14:textId="77777777" w:rsidR="00234582" w:rsidRDefault="001E5437">
      <w:pPr>
        <w:spacing w:after="88"/>
        <w:ind w:left="231"/>
      </w:pPr>
      <w:r>
        <w:t xml:space="preserve">CARAL E-Commerce ................................................................................................................................ 20 </w:t>
      </w:r>
    </w:p>
    <w:p w14:paraId="4BA2A67F" w14:textId="77777777" w:rsidR="00234582" w:rsidRDefault="001E5437">
      <w:pPr>
        <w:spacing w:after="68"/>
      </w:pPr>
      <w:r>
        <w:t>Index Page: ..............................................................................</w:t>
      </w:r>
      <w:r>
        <w:t xml:space="preserve">.................................................................... 20 </w:t>
      </w:r>
    </w:p>
    <w:p w14:paraId="39DA41CF" w14:textId="77777777" w:rsidR="00234582" w:rsidRDefault="001E5437">
      <w:pPr>
        <w:spacing w:after="66"/>
      </w:pPr>
      <w:r>
        <w:t xml:space="preserve">Shop </w:t>
      </w:r>
      <w:proofErr w:type="gramStart"/>
      <w:r>
        <w:t>Page:...................................................................................................................................................</w:t>
      </w:r>
      <w:proofErr w:type="gramEnd"/>
      <w:r>
        <w:t xml:space="preserve"> 22 </w:t>
      </w:r>
    </w:p>
    <w:p w14:paraId="051B7CB7" w14:textId="77777777" w:rsidR="00234582" w:rsidRDefault="001E5437">
      <w:pPr>
        <w:spacing w:after="68"/>
      </w:pPr>
      <w:r>
        <w:t>Contact Page: .......</w:t>
      </w:r>
      <w:r>
        <w:t xml:space="preserve">....................................................................................................................................... 23 </w:t>
      </w:r>
    </w:p>
    <w:p w14:paraId="0A8C3C25" w14:textId="77777777" w:rsidR="00234582" w:rsidRDefault="001E5437">
      <w:pPr>
        <w:spacing w:after="66"/>
      </w:pPr>
      <w:r>
        <w:t>Cart Page: .........................................................................................................</w:t>
      </w:r>
      <w:r>
        <w:t xml:space="preserve">........................................... 24 </w:t>
      </w:r>
    </w:p>
    <w:p w14:paraId="40EC0BBE" w14:textId="77777777" w:rsidR="00234582" w:rsidRDefault="001E5437">
      <w:pPr>
        <w:spacing w:after="68"/>
      </w:pPr>
      <w:r>
        <w:t xml:space="preserve">Blog Page: .................................................................................................................................................... 25 </w:t>
      </w:r>
    </w:p>
    <w:p w14:paraId="3A8B499F" w14:textId="77777777" w:rsidR="00234582" w:rsidRDefault="001E5437">
      <w:pPr>
        <w:spacing w:after="92" w:line="327" w:lineRule="auto"/>
      </w:pPr>
      <w:r>
        <w:t>Login Page: ................................</w:t>
      </w:r>
      <w:r>
        <w:t xml:space="preserve">.................................................................................................................. 26  </w:t>
      </w:r>
    </w:p>
    <w:p w14:paraId="0C942B30" w14:textId="77777777" w:rsidR="00234582" w:rsidRDefault="001E5437">
      <w:pPr>
        <w:spacing w:after="0" w:line="259" w:lineRule="auto"/>
        <w:ind w:left="3506" w:firstLine="0"/>
      </w:pPr>
      <w:r>
        <w:rPr>
          <w:noProof/>
        </w:rPr>
        <w:drawing>
          <wp:inline distT="0" distB="0" distL="0" distR="0" wp14:anchorId="3EB343EA" wp14:editId="7E414BBC">
            <wp:extent cx="1490726" cy="1417955"/>
            <wp:effectExtent l="0" t="0" r="0" b="0"/>
            <wp:docPr id="1008" name="Picture 1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Picture 10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0726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7C6C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t xml:space="preserve">Introduction: </w:t>
      </w:r>
    </w:p>
    <w:p w14:paraId="3D37069D" w14:textId="77777777" w:rsidR="00234582" w:rsidRDefault="001E5437">
      <w:pPr>
        <w:spacing w:after="4"/>
      </w:pPr>
      <w:proofErr w:type="spellStart"/>
      <w:r>
        <w:lastRenderedPageBreak/>
        <w:t>Caral</w:t>
      </w:r>
      <w:proofErr w:type="spellEnd"/>
      <w:r>
        <w:t xml:space="preserve"> Ecommerce Website is a cutting-edge online shopping platform designed to redefine the digital retail experience. </w:t>
      </w:r>
      <w:r>
        <w:t xml:space="preserve">Committed to providing users with a seamless and enjoyable journey, </w:t>
      </w:r>
      <w:proofErr w:type="spellStart"/>
      <w:r>
        <w:t>Caral</w:t>
      </w:r>
      <w:proofErr w:type="spellEnd"/>
      <w:r>
        <w:t xml:space="preserve"> boasts a visually appealing design and an array of innovative features. From intuitive navigation to a diverse product range, </w:t>
      </w:r>
      <w:proofErr w:type="spellStart"/>
      <w:r>
        <w:t>Caral</w:t>
      </w:r>
      <w:proofErr w:type="spellEnd"/>
      <w:r>
        <w:t xml:space="preserve"> aims to establish itself as a prominent player in </w:t>
      </w:r>
      <w:r>
        <w:t xml:space="preserve">the ecommerce landscape. </w:t>
      </w:r>
    </w:p>
    <w:p w14:paraId="0305848A" w14:textId="77777777" w:rsidR="00234582" w:rsidRDefault="001E5437">
      <w:pPr>
        <w:spacing w:after="355" w:line="259" w:lineRule="auto"/>
        <w:ind w:left="0" w:firstLine="0"/>
      </w:pPr>
      <w:r>
        <w:t xml:space="preserve"> </w:t>
      </w:r>
    </w:p>
    <w:p w14:paraId="05BA4AE6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t xml:space="preserve">Key Features and Functionalities: </w:t>
      </w:r>
    </w:p>
    <w:p w14:paraId="56D805D7" w14:textId="77777777" w:rsidR="00234582" w:rsidRDefault="001E5437">
      <w:pPr>
        <w:spacing w:after="149" w:line="259" w:lineRule="auto"/>
        <w:ind w:left="0" w:firstLine="0"/>
      </w:pPr>
      <w:r>
        <w:t xml:space="preserve"> </w:t>
      </w:r>
    </w:p>
    <w:p w14:paraId="3864E0FD" w14:textId="77777777" w:rsidR="00234582" w:rsidRDefault="001E5437">
      <w:pPr>
        <w:numPr>
          <w:ilvl w:val="0"/>
          <w:numId w:val="1"/>
        </w:numPr>
        <w:spacing w:after="5" w:line="259" w:lineRule="auto"/>
        <w:ind w:hanging="360"/>
      </w:pPr>
      <w:r>
        <w:rPr>
          <w:color w:val="2E74B5"/>
          <w:sz w:val="26"/>
        </w:rPr>
        <w:t xml:space="preserve">User-Friendly Navigation: </w:t>
      </w:r>
    </w:p>
    <w:p w14:paraId="111816F1" w14:textId="77777777" w:rsidR="00234582" w:rsidRDefault="001E5437">
      <w:pPr>
        <w:numPr>
          <w:ilvl w:val="1"/>
          <w:numId w:val="1"/>
        </w:numPr>
        <w:spacing w:after="4"/>
        <w:ind w:hanging="360"/>
      </w:pPr>
      <w:r>
        <w:t>The website's navigation is crafted for simplicity and efficiency. A well-</w:t>
      </w:r>
      <w:r>
        <w:t xml:space="preserve">organized menu ensures easy access to various sections, enhancing the overall user experience. The inclusion of a recognizable logo, Aqsa, not only reinforces brand identity but also adds a touch of familiarity for users. </w:t>
      </w:r>
    </w:p>
    <w:p w14:paraId="6434C489" w14:textId="77777777" w:rsidR="00234582" w:rsidRDefault="001E5437">
      <w:pPr>
        <w:spacing w:after="121" w:line="259" w:lineRule="auto"/>
        <w:ind w:left="1826" w:right="-620" w:firstLine="0"/>
      </w:pPr>
      <w:r>
        <w:rPr>
          <w:noProof/>
        </w:rPr>
        <w:drawing>
          <wp:inline distT="0" distB="0" distL="0" distR="0" wp14:anchorId="2A03626F" wp14:editId="5EE40EF8">
            <wp:extent cx="5173981" cy="449580"/>
            <wp:effectExtent l="0" t="0" r="0" b="0"/>
            <wp:docPr id="1423" name="Picture 1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981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A352" w14:textId="77777777" w:rsidR="00234582" w:rsidRDefault="001E5437">
      <w:pPr>
        <w:numPr>
          <w:ilvl w:val="0"/>
          <w:numId w:val="1"/>
        </w:numPr>
        <w:spacing w:after="5" w:line="259" w:lineRule="auto"/>
        <w:ind w:hanging="360"/>
      </w:pPr>
      <w:r>
        <w:rPr>
          <w:color w:val="2E74B5"/>
          <w:sz w:val="26"/>
        </w:rPr>
        <w:t xml:space="preserve">Homepage Dynamics: </w:t>
      </w:r>
    </w:p>
    <w:p w14:paraId="4ADA5BAD" w14:textId="77777777" w:rsidR="00234582" w:rsidRDefault="001E5437">
      <w:pPr>
        <w:numPr>
          <w:ilvl w:val="1"/>
          <w:numId w:val="1"/>
        </w:numPr>
        <w:spacing w:after="4"/>
        <w:ind w:hanging="360"/>
      </w:pPr>
      <w:proofErr w:type="spellStart"/>
      <w:r>
        <w:t>Caral's</w:t>
      </w:r>
      <w:proofErr w:type="spellEnd"/>
      <w:r>
        <w:t xml:space="preserve"> hom</w:t>
      </w:r>
      <w:r>
        <w:t>epage sets the stage with compelling features, including enticing trade-in offers and super value deals. This strategic placement aims to capture users' attention immediately, creating a sense of urgency and excitement. The featured products section showca</w:t>
      </w:r>
      <w:r>
        <w:t xml:space="preserve">ses a carefully curated selection, encouraging users to explore and discover the latest trends. </w:t>
      </w:r>
    </w:p>
    <w:p w14:paraId="35FBE25A" w14:textId="77777777" w:rsidR="00234582" w:rsidRDefault="001E5437">
      <w:pPr>
        <w:spacing w:after="152" w:line="259" w:lineRule="auto"/>
        <w:ind w:left="0" w:firstLine="0"/>
      </w:pPr>
      <w:r>
        <w:t xml:space="preserve"> </w:t>
      </w:r>
    </w:p>
    <w:p w14:paraId="1B275CC1" w14:textId="77777777" w:rsidR="00234582" w:rsidRDefault="001E5437">
      <w:pPr>
        <w:numPr>
          <w:ilvl w:val="0"/>
          <w:numId w:val="1"/>
        </w:numPr>
        <w:spacing w:after="5" w:line="259" w:lineRule="auto"/>
        <w:ind w:hanging="360"/>
      </w:pPr>
      <w:r>
        <w:rPr>
          <w:color w:val="2E74B5"/>
          <w:sz w:val="26"/>
        </w:rPr>
        <w:t xml:space="preserve">Product Presentation: </w:t>
      </w:r>
    </w:p>
    <w:p w14:paraId="501E2B95" w14:textId="77777777" w:rsidR="00234582" w:rsidRDefault="001E5437">
      <w:pPr>
        <w:numPr>
          <w:ilvl w:val="1"/>
          <w:numId w:val="1"/>
        </w:numPr>
        <w:spacing w:after="5"/>
        <w:ind w:hanging="360"/>
      </w:pPr>
      <w:r>
        <w:t>Each product is meticulously presented through visually appealing product cards. These cards provide essential information such as bra</w:t>
      </w:r>
      <w:r>
        <w:t xml:space="preserve">nd names, product details, star ratings, and prices, facilitating informed decision-making for potential buyers. The call-to-action buttons drive users to explore further or make a purchase effortlessly. </w:t>
      </w:r>
    </w:p>
    <w:p w14:paraId="307ADA4E" w14:textId="77777777" w:rsidR="00234582" w:rsidRDefault="001E5437">
      <w:pPr>
        <w:spacing w:after="150" w:line="259" w:lineRule="auto"/>
        <w:ind w:left="0" w:firstLine="0"/>
      </w:pPr>
      <w:r>
        <w:t xml:space="preserve"> </w:t>
      </w:r>
    </w:p>
    <w:p w14:paraId="7415C0BE" w14:textId="77777777" w:rsidR="00234582" w:rsidRDefault="001E5437">
      <w:pPr>
        <w:pStyle w:val="Heading2"/>
        <w:ind w:left="355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Innovative Specifications Section: </w:t>
      </w:r>
    </w:p>
    <w:p w14:paraId="01903422" w14:textId="77777777" w:rsidR="00234582" w:rsidRDefault="001E5437">
      <w:pPr>
        <w:spacing w:after="5"/>
        <w:ind w:left="2160" w:hanging="360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Caral</w:t>
      </w:r>
      <w:proofErr w:type="spellEnd"/>
      <w:r>
        <w:t xml:space="preserve"> go</w:t>
      </w:r>
      <w:r>
        <w:t>es beyond the traditional product display by incorporating a specifications section featuring icons that represent key offerings. Free shipping, online ordering, money-saving promotions, and 24/7 customer support are highlighted, creating a transparent and</w:t>
      </w:r>
      <w:r>
        <w:t xml:space="preserve"> trustworthy shopping environment. </w:t>
      </w:r>
    </w:p>
    <w:p w14:paraId="142CC09D" w14:textId="77777777" w:rsidR="00234582" w:rsidRDefault="001E5437">
      <w:pPr>
        <w:spacing w:after="152" w:line="259" w:lineRule="auto"/>
        <w:ind w:left="0" w:firstLine="0"/>
      </w:pPr>
      <w:r>
        <w:t xml:space="preserve"> </w:t>
      </w:r>
    </w:p>
    <w:p w14:paraId="13E60CB9" w14:textId="77777777" w:rsidR="00234582" w:rsidRDefault="001E5437">
      <w:pPr>
        <w:pStyle w:val="Heading2"/>
        <w:ind w:left="355"/>
      </w:pPr>
      <w:r>
        <w:rPr>
          <w:rFonts w:ascii="Segoe UI Symbol" w:eastAsia="Segoe UI Symbol" w:hAnsi="Segoe UI Symbol" w:cs="Segoe UI Symbol"/>
        </w:rPr>
        <w:lastRenderedPageBreak/>
        <w:t>•</w:t>
      </w:r>
      <w:r>
        <w:rPr>
          <w:rFonts w:ascii="Arial" w:eastAsia="Arial" w:hAnsi="Arial" w:cs="Arial"/>
        </w:rPr>
        <w:t xml:space="preserve"> </w:t>
      </w:r>
      <w:r>
        <w:t xml:space="preserve">Special Offers and New Arrivals: </w:t>
      </w:r>
    </w:p>
    <w:p w14:paraId="7B82D155" w14:textId="77777777" w:rsidR="00234582" w:rsidRDefault="001E5437">
      <w:pPr>
        <w:numPr>
          <w:ilvl w:val="0"/>
          <w:numId w:val="2"/>
        </w:numPr>
        <w:spacing w:after="6"/>
        <w:ind w:right="-257" w:hanging="360"/>
      </w:pPr>
      <w:r>
        <w:t xml:space="preserve">The website introduces an exciting section dedicated to special offers and new arrivals. Users can explore repair services with exclusive discounts, creating a unique and engaging shopping experience. The new arrivals section showcases the latest products </w:t>
      </w:r>
      <w:r>
        <w:t xml:space="preserve">with a focus on modern design, catering to evolving customer preferences. </w:t>
      </w:r>
    </w:p>
    <w:p w14:paraId="64A5B44F" w14:textId="77777777" w:rsidR="00234582" w:rsidRDefault="001E5437">
      <w:pPr>
        <w:spacing w:after="9" w:line="259" w:lineRule="auto"/>
        <w:ind w:left="1440" w:firstLine="0"/>
      </w:pPr>
      <w:r>
        <w:t xml:space="preserve"> </w:t>
      </w:r>
    </w:p>
    <w:p w14:paraId="440317AF" w14:textId="77777777" w:rsidR="00234582" w:rsidRDefault="001E5437">
      <w:pPr>
        <w:numPr>
          <w:ilvl w:val="0"/>
          <w:numId w:val="2"/>
        </w:numPr>
        <w:spacing w:after="0" w:line="259" w:lineRule="auto"/>
        <w:ind w:right="-257" w:hanging="360"/>
      </w:pPr>
      <w:r>
        <w:rPr>
          <w:noProof/>
        </w:rPr>
        <w:drawing>
          <wp:inline distT="0" distB="0" distL="0" distR="0" wp14:anchorId="6E1F2758" wp14:editId="3C354059">
            <wp:extent cx="4869181" cy="1668780"/>
            <wp:effectExtent l="0" t="0" r="0" b="0"/>
            <wp:docPr id="1546" name="Picture 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1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B07E5F" w14:textId="77777777" w:rsidR="00234582" w:rsidRDefault="001E5437">
      <w:pPr>
        <w:spacing w:after="149" w:line="259" w:lineRule="auto"/>
        <w:ind w:left="0" w:firstLine="0"/>
      </w:pPr>
      <w:r>
        <w:t xml:space="preserve"> </w:t>
      </w:r>
    </w:p>
    <w:p w14:paraId="1EECEEA3" w14:textId="77777777" w:rsidR="00234582" w:rsidRDefault="001E5437">
      <w:pPr>
        <w:numPr>
          <w:ilvl w:val="0"/>
          <w:numId w:val="3"/>
        </w:numPr>
        <w:spacing w:after="5" w:line="259" w:lineRule="auto"/>
        <w:ind w:hanging="360"/>
      </w:pPr>
      <w:r>
        <w:rPr>
          <w:color w:val="2E74B5"/>
          <w:sz w:val="26"/>
        </w:rPr>
        <w:t xml:space="preserve">Strategic Banner Displays: </w:t>
      </w:r>
    </w:p>
    <w:p w14:paraId="028B9AD1" w14:textId="77777777" w:rsidR="00234582" w:rsidRDefault="001E5437">
      <w:pPr>
        <w:numPr>
          <w:ilvl w:val="1"/>
          <w:numId w:val="3"/>
        </w:numPr>
        <w:spacing w:after="5"/>
        <w:ind w:hanging="360"/>
      </w:pPr>
      <w:proofErr w:type="spellStart"/>
      <w:r>
        <w:t>Caral</w:t>
      </w:r>
      <w:proofErr w:type="spellEnd"/>
      <w:r>
        <w:t xml:space="preserve"> maximizes visual impact through strategically placed banners that promote a range of offers, upcoming seasons, sales, and new collections. Catchy headlines, informative descriptions, and clear call-to-action buttons guide users to relevant pages, ens</w:t>
      </w:r>
      <w:r>
        <w:t xml:space="preserve">uring they stay informed and engaged. </w:t>
      </w:r>
    </w:p>
    <w:p w14:paraId="40BEEEDC" w14:textId="77777777" w:rsidR="00234582" w:rsidRDefault="001E5437">
      <w:pPr>
        <w:spacing w:after="19" w:line="259" w:lineRule="auto"/>
        <w:ind w:left="1440" w:firstLine="0"/>
      </w:pPr>
      <w:r>
        <w:t xml:space="preserve"> </w:t>
      </w:r>
    </w:p>
    <w:p w14:paraId="77DE4AD5" w14:textId="77777777" w:rsidR="00234582" w:rsidRDefault="001E5437">
      <w:pPr>
        <w:spacing w:after="149" w:line="259" w:lineRule="auto"/>
        <w:ind w:left="0" w:firstLine="0"/>
      </w:pPr>
      <w:r>
        <w:t xml:space="preserve"> </w:t>
      </w:r>
    </w:p>
    <w:p w14:paraId="25E9C737" w14:textId="77777777" w:rsidR="00234582" w:rsidRDefault="001E5437">
      <w:pPr>
        <w:numPr>
          <w:ilvl w:val="0"/>
          <w:numId w:val="3"/>
        </w:numPr>
        <w:spacing w:after="5" w:line="259" w:lineRule="auto"/>
        <w:ind w:hanging="360"/>
      </w:pPr>
      <w:r>
        <w:rPr>
          <w:color w:val="2E74B5"/>
          <w:sz w:val="26"/>
        </w:rPr>
        <w:t xml:space="preserve">Newsletter Engagement: </w:t>
      </w:r>
    </w:p>
    <w:p w14:paraId="148C49F2" w14:textId="77777777" w:rsidR="00234582" w:rsidRDefault="001E5437">
      <w:pPr>
        <w:numPr>
          <w:ilvl w:val="1"/>
          <w:numId w:val="3"/>
        </w:numPr>
        <w:spacing w:after="4"/>
        <w:ind w:hanging="360"/>
      </w:pPr>
      <w:r>
        <w:t xml:space="preserve">Recognizing the importance of user engagement, </w:t>
      </w:r>
      <w:proofErr w:type="spellStart"/>
      <w:r>
        <w:t>Caral</w:t>
      </w:r>
      <w:proofErr w:type="spellEnd"/>
      <w:r>
        <w:t xml:space="preserve"> invites visitors to sign up for newsletters. The newsletter section, accompanied by an input field for email addresses and a user-friend</w:t>
      </w:r>
      <w:r>
        <w:t xml:space="preserve">ly 'Sign Up' button, fosters a direct communication channel with customers. </w:t>
      </w:r>
    </w:p>
    <w:p w14:paraId="64FD8EE5" w14:textId="77777777" w:rsidR="00234582" w:rsidRDefault="001E5437">
      <w:pPr>
        <w:spacing w:after="8" w:line="259" w:lineRule="auto"/>
        <w:ind w:left="1440" w:firstLine="0"/>
      </w:pPr>
      <w:r>
        <w:t xml:space="preserve"> </w:t>
      </w:r>
    </w:p>
    <w:p w14:paraId="6E5FDA0E" w14:textId="77777777" w:rsidR="00234582" w:rsidRDefault="001E5437">
      <w:pPr>
        <w:numPr>
          <w:ilvl w:val="1"/>
          <w:numId w:val="3"/>
        </w:numPr>
        <w:spacing w:after="0" w:line="259" w:lineRule="auto"/>
        <w:ind w:hanging="360"/>
      </w:pPr>
      <w:r>
        <w:rPr>
          <w:noProof/>
        </w:rPr>
        <w:drawing>
          <wp:inline distT="0" distB="0" distL="0" distR="0" wp14:anchorId="61F26707" wp14:editId="2B676970">
            <wp:extent cx="4861560" cy="571500"/>
            <wp:effectExtent l="0" t="0" r="0" b="0"/>
            <wp:docPr id="1548" name="Picture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D3661" w14:textId="77777777" w:rsidR="00234582" w:rsidRDefault="001E5437">
      <w:pPr>
        <w:spacing w:after="149" w:line="259" w:lineRule="auto"/>
        <w:ind w:left="0" w:firstLine="0"/>
      </w:pPr>
      <w:r>
        <w:t xml:space="preserve"> </w:t>
      </w:r>
    </w:p>
    <w:p w14:paraId="3D5C2BA3" w14:textId="77777777" w:rsidR="00234582" w:rsidRDefault="001E5437">
      <w:pPr>
        <w:pStyle w:val="Heading2"/>
        <w:ind w:left="355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Footer Information Hub: </w:t>
      </w:r>
    </w:p>
    <w:p w14:paraId="1402E48F" w14:textId="77777777" w:rsidR="00234582" w:rsidRDefault="001E5437">
      <w:pPr>
        <w:spacing w:after="4"/>
        <w:ind w:left="2160" w:hanging="360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The footer serves as an information hub, featuring contact details, social media links, and essential navigation menu items. App download buttons for both App Store and Google Play underline </w:t>
      </w:r>
      <w:proofErr w:type="spellStart"/>
      <w:r>
        <w:t>Caral's</w:t>
      </w:r>
      <w:proofErr w:type="spellEnd"/>
      <w:r>
        <w:t xml:space="preserve"> commitment to accessibility and user convenience. </w:t>
      </w:r>
    </w:p>
    <w:p w14:paraId="4E06FB58" w14:textId="77777777" w:rsidR="00234582" w:rsidRDefault="001E5437">
      <w:pPr>
        <w:spacing w:after="152" w:line="259" w:lineRule="auto"/>
        <w:ind w:left="0" w:firstLine="0"/>
      </w:pPr>
      <w:r>
        <w:lastRenderedPageBreak/>
        <w:t xml:space="preserve"> </w:t>
      </w:r>
    </w:p>
    <w:p w14:paraId="7CE53E0D" w14:textId="77777777" w:rsidR="00234582" w:rsidRDefault="001E5437">
      <w:pPr>
        <w:pStyle w:val="Heading2"/>
        <w:ind w:left="355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>Da</w:t>
      </w:r>
      <w:r>
        <w:t xml:space="preserve">rk Mode Feature: </w:t>
      </w:r>
    </w:p>
    <w:p w14:paraId="018A65D3" w14:textId="77777777" w:rsidR="00234582" w:rsidRDefault="001E5437">
      <w:pPr>
        <w:ind w:left="2160" w:hanging="360"/>
      </w:pP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Caral's</w:t>
      </w:r>
      <w:proofErr w:type="spellEnd"/>
      <w:r>
        <w:t xml:space="preserve"> commitment to user customization and accessibility is evident in the implementation of a dark mode feature. This innovative addition enhances the </w:t>
      </w:r>
    </w:p>
    <w:p w14:paraId="3570EEC0" w14:textId="77777777" w:rsidR="00234582" w:rsidRDefault="00234582">
      <w:pPr>
        <w:sectPr w:rsidR="00234582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396" w:right="1446" w:bottom="408" w:left="1440" w:header="480" w:footer="478" w:gutter="0"/>
          <w:pgNumType w:start="0"/>
          <w:cols w:space="720"/>
          <w:titlePg/>
        </w:sectPr>
      </w:pPr>
    </w:p>
    <w:p w14:paraId="4883FDD6" w14:textId="77777777" w:rsidR="00234582" w:rsidRDefault="001E5437">
      <w:pPr>
        <w:spacing w:after="5"/>
        <w:ind w:left="2170"/>
      </w:pPr>
      <w:r>
        <w:lastRenderedPageBreak/>
        <w:t xml:space="preserve">user experience, especially in low-light conditions, showcasing </w:t>
      </w:r>
      <w:proofErr w:type="spellStart"/>
      <w:r>
        <w:t>Caral's</w:t>
      </w:r>
      <w:proofErr w:type="spellEnd"/>
      <w:r>
        <w:t xml:space="preserve"> dedication to inclusivity. </w:t>
      </w:r>
    </w:p>
    <w:p w14:paraId="0AADE7FE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4CA9A84E" w14:textId="77777777" w:rsidR="00234582" w:rsidRDefault="001E5437">
      <w:pPr>
        <w:spacing w:after="0" w:line="259" w:lineRule="auto"/>
        <w:ind w:left="4512" w:firstLine="0"/>
      </w:pPr>
      <w:r>
        <w:rPr>
          <w:noProof/>
        </w:rPr>
        <w:drawing>
          <wp:inline distT="0" distB="0" distL="0" distR="0" wp14:anchorId="3944A4C3" wp14:editId="197193BA">
            <wp:extent cx="746760" cy="518160"/>
            <wp:effectExtent l="0" t="0" r="0" b="0"/>
            <wp:docPr id="1710" name="Picture 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" name="Picture 17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988C" w14:textId="77777777" w:rsidR="00234582" w:rsidRDefault="001E5437">
      <w:pPr>
        <w:spacing w:after="79" w:line="259" w:lineRule="auto"/>
        <w:ind w:left="0" w:right="3724" w:firstLine="0"/>
      </w:pPr>
      <w:r>
        <w:t xml:space="preserve"> </w:t>
      </w:r>
    </w:p>
    <w:p w14:paraId="62AAEF06" w14:textId="77777777" w:rsidR="00234582" w:rsidRDefault="001E5437">
      <w:pPr>
        <w:spacing w:after="299" w:line="259" w:lineRule="auto"/>
        <w:ind w:left="0" w:firstLine="0"/>
      </w:pPr>
      <w:r>
        <w:rPr>
          <w:b/>
          <w:sz w:val="28"/>
        </w:rPr>
        <w:t xml:space="preserve"> </w:t>
      </w:r>
    </w:p>
    <w:p w14:paraId="52A0B3E9" w14:textId="77777777" w:rsidR="00234582" w:rsidRDefault="001E5437">
      <w:pPr>
        <w:pStyle w:val="Heading1"/>
        <w:ind w:left="-5"/>
      </w:pPr>
      <w:r>
        <w:t xml:space="preserve">Navigation and Design: </w:t>
      </w:r>
    </w:p>
    <w:p w14:paraId="7A22DFB6" w14:textId="77777777" w:rsidR="00234582" w:rsidRDefault="001E5437">
      <w:pPr>
        <w:spacing w:after="16" w:line="259" w:lineRule="auto"/>
        <w:ind w:left="0" w:firstLine="0"/>
      </w:pPr>
      <w:r>
        <w:t xml:space="preserve"> </w:t>
      </w:r>
    </w:p>
    <w:p w14:paraId="26ED42CD" w14:textId="77777777" w:rsidR="00234582" w:rsidRDefault="001E5437">
      <w:pPr>
        <w:spacing w:after="5"/>
      </w:pPr>
      <w:r>
        <w:t xml:space="preserve">The navigation and design of </w:t>
      </w:r>
      <w:proofErr w:type="spellStart"/>
      <w:r>
        <w:t>Caral's</w:t>
      </w:r>
      <w:proofErr w:type="spellEnd"/>
      <w:r>
        <w:t xml:space="preserve"> ecommerce website play a pivotal role in providing users with a seamless and visually appealing online shopping experience. </w:t>
      </w:r>
    </w:p>
    <w:p w14:paraId="77288BB6" w14:textId="77777777" w:rsidR="00234582" w:rsidRDefault="001E543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3CF39A" wp14:editId="7E5A3B26">
            <wp:extent cx="5943600" cy="396240"/>
            <wp:effectExtent l="0" t="0" r="0" b="0"/>
            <wp:docPr id="1708" name="Picture 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" name="Picture 170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84ABC4" w14:textId="77777777" w:rsidR="00234582" w:rsidRDefault="001E5437">
      <w:pPr>
        <w:spacing w:after="137" w:line="259" w:lineRule="auto"/>
        <w:ind w:left="0" w:firstLine="0"/>
      </w:pPr>
      <w:r>
        <w:rPr>
          <w:b/>
        </w:rPr>
        <w:t xml:space="preserve"> </w:t>
      </w:r>
    </w:p>
    <w:p w14:paraId="21BE78B7" w14:textId="77777777" w:rsidR="00234582" w:rsidRDefault="001E5437">
      <w:pPr>
        <w:pStyle w:val="Heading2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Logo and Brand Identity: </w:t>
      </w:r>
    </w:p>
    <w:p w14:paraId="2329B749" w14:textId="77777777" w:rsidR="00234582" w:rsidRDefault="001E5437">
      <w:pPr>
        <w:numPr>
          <w:ilvl w:val="0"/>
          <w:numId w:val="4"/>
        </w:numPr>
        <w:ind w:hanging="360"/>
      </w:pPr>
      <w:r>
        <w:t xml:space="preserve">The prominently placed CARAL logo </w:t>
      </w:r>
      <w:r>
        <w:t xml:space="preserve">serves as a distinctive brand identifier. </w:t>
      </w:r>
    </w:p>
    <w:p w14:paraId="126924D8" w14:textId="77777777" w:rsidR="00234582" w:rsidRDefault="001E5437">
      <w:pPr>
        <w:numPr>
          <w:ilvl w:val="0"/>
          <w:numId w:val="4"/>
        </w:numPr>
        <w:spacing w:after="0"/>
        <w:ind w:hanging="360"/>
      </w:pPr>
      <w:r>
        <w:t xml:space="preserve">Creates a sense of trust and recognition among users. </w:t>
      </w:r>
    </w:p>
    <w:p w14:paraId="66B72438" w14:textId="77777777" w:rsidR="00234582" w:rsidRDefault="001E5437">
      <w:pPr>
        <w:spacing w:after="137" w:line="259" w:lineRule="auto"/>
        <w:ind w:left="0" w:firstLine="0"/>
      </w:pPr>
      <w:r>
        <w:rPr>
          <w:b/>
        </w:rPr>
        <w:t xml:space="preserve"> </w:t>
      </w:r>
    </w:p>
    <w:p w14:paraId="1AF56990" w14:textId="77777777" w:rsidR="00234582" w:rsidRDefault="001E5437">
      <w:pPr>
        <w:pStyle w:val="Heading2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Navigation Menu: </w:t>
      </w:r>
    </w:p>
    <w:p w14:paraId="53DF7E65" w14:textId="77777777" w:rsidR="00234582" w:rsidRDefault="001E5437">
      <w:pPr>
        <w:numPr>
          <w:ilvl w:val="0"/>
          <w:numId w:val="5"/>
        </w:numPr>
        <w:ind w:hanging="360"/>
      </w:pPr>
      <w:r>
        <w:t>Intuitive and user-</w:t>
      </w:r>
      <w:r>
        <w:t xml:space="preserve">friendly navigation menu for easy access to different sections. </w:t>
      </w:r>
    </w:p>
    <w:p w14:paraId="4000D4AA" w14:textId="77777777" w:rsidR="00234582" w:rsidRDefault="001E5437">
      <w:pPr>
        <w:numPr>
          <w:ilvl w:val="0"/>
          <w:numId w:val="5"/>
        </w:numPr>
        <w:spacing w:after="51"/>
        <w:ind w:hanging="360"/>
      </w:pPr>
      <w:r>
        <w:t xml:space="preserve">Clearly labeled menu items, including Home, Shop, Blog, About, Contact, Login, and Cart. </w:t>
      </w:r>
    </w:p>
    <w:p w14:paraId="7AEB4DC7" w14:textId="77777777" w:rsidR="00234582" w:rsidRDefault="001E5437">
      <w:pPr>
        <w:numPr>
          <w:ilvl w:val="0"/>
          <w:numId w:val="5"/>
        </w:numPr>
        <w:spacing w:after="0"/>
        <w:ind w:hanging="360"/>
      </w:pPr>
      <w:r>
        <w:t xml:space="preserve">Responsive design ensures a consistent experience across various devices. </w:t>
      </w:r>
    </w:p>
    <w:p w14:paraId="3013CB32" w14:textId="77777777" w:rsidR="00234582" w:rsidRDefault="001E5437">
      <w:pPr>
        <w:spacing w:after="137" w:line="259" w:lineRule="auto"/>
        <w:ind w:left="0" w:firstLine="0"/>
      </w:pPr>
      <w:r>
        <w:t xml:space="preserve"> </w:t>
      </w:r>
    </w:p>
    <w:p w14:paraId="02671968" w14:textId="77777777" w:rsidR="00234582" w:rsidRDefault="001E5437">
      <w:pPr>
        <w:numPr>
          <w:ilvl w:val="0"/>
          <w:numId w:val="6"/>
        </w:numPr>
        <w:spacing w:after="5" w:line="259" w:lineRule="auto"/>
        <w:ind w:hanging="360"/>
      </w:pPr>
      <w:r>
        <w:rPr>
          <w:color w:val="2E74B5"/>
          <w:sz w:val="26"/>
        </w:rPr>
        <w:t xml:space="preserve">Mobile Responsiveness: </w:t>
      </w:r>
    </w:p>
    <w:p w14:paraId="48464EE6" w14:textId="77777777" w:rsidR="00234582" w:rsidRDefault="001E5437">
      <w:pPr>
        <w:numPr>
          <w:ilvl w:val="1"/>
          <w:numId w:val="6"/>
        </w:numPr>
        <w:spacing w:after="51"/>
        <w:ind w:hanging="360"/>
      </w:pPr>
      <w:r>
        <w:t xml:space="preserve">The website is designed to be responsive, catering to the growing number of mobile users. </w:t>
      </w:r>
    </w:p>
    <w:p w14:paraId="4C4D962A" w14:textId="77777777" w:rsidR="00234582" w:rsidRDefault="001E5437">
      <w:pPr>
        <w:numPr>
          <w:ilvl w:val="1"/>
          <w:numId w:val="6"/>
        </w:numPr>
        <w:spacing w:after="0"/>
        <w:ind w:hanging="360"/>
      </w:pPr>
      <w:r>
        <w:t xml:space="preserve">Mobile navigation is simplified for efficient use on smaller screens. </w:t>
      </w:r>
    </w:p>
    <w:p w14:paraId="5786941C" w14:textId="77777777" w:rsidR="00234582" w:rsidRDefault="001E5437">
      <w:pPr>
        <w:spacing w:after="136" w:line="259" w:lineRule="auto"/>
        <w:ind w:left="0" w:firstLine="0"/>
      </w:pPr>
      <w:r>
        <w:t xml:space="preserve"> </w:t>
      </w:r>
    </w:p>
    <w:p w14:paraId="60ECE19E" w14:textId="77777777" w:rsidR="00234582" w:rsidRDefault="001E5437">
      <w:pPr>
        <w:numPr>
          <w:ilvl w:val="0"/>
          <w:numId w:val="6"/>
        </w:numPr>
        <w:spacing w:after="5" w:line="259" w:lineRule="auto"/>
        <w:ind w:hanging="360"/>
      </w:pPr>
      <w:r>
        <w:rPr>
          <w:color w:val="2E74B5"/>
          <w:sz w:val="26"/>
        </w:rPr>
        <w:t xml:space="preserve">Visual Design: </w:t>
      </w:r>
    </w:p>
    <w:p w14:paraId="7A98565E" w14:textId="77777777" w:rsidR="00234582" w:rsidRDefault="001E5437">
      <w:pPr>
        <w:numPr>
          <w:ilvl w:val="1"/>
          <w:numId w:val="6"/>
        </w:numPr>
        <w:ind w:hanging="360"/>
      </w:pPr>
      <w:r>
        <w:t xml:space="preserve">Clean and visually appealing design enhances user engagement. </w:t>
      </w:r>
    </w:p>
    <w:p w14:paraId="41364A89" w14:textId="77777777" w:rsidR="00234582" w:rsidRDefault="001E5437">
      <w:pPr>
        <w:numPr>
          <w:ilvl w:val="1"/>
          <w:numId w:val="6"/>
        </w:numPr>
        <w:ind w:hanging="360"/>
      </w:pPr>
      <w:r>
        <w:t>Consistent co</w:t>
      </w:r>
      <w:r>
        <w:t xml:space="preserve">lor scheme and typography for a cohesive brand identity. </w:t>
      </w:r>
    </w:p>
    <w:p w14:paraId="5AD6434F" w14:textId="77777777" w:rsidR="00234582" w:rsidRDefault="001E5437">
      <w:pPr>
        <w:numPr>
          <w:ilvl w:val="1"/>
          <w:numId w:val="6"/>
        </w:numPr>
        <w:spacing w:after="0"/>
        <w:ind w:hanging="360"/>
      </w:pPr>
      <w:r>
        <w:t xml:space="preserve">High-quality images and icons contribute to an aesthetically pleasing layout. </w:t>
      </w:r>
    </w:p>
    <w:p w14:paraId="68E109DC" w14:textId="77777777" w:rsidR="00234582" w:rsidRDefault="001E5437">
      <w:pPr>
        <w:spacing w:after="137" w:line="259" w:lineRule="auto"/>
        <w:ind w:left="0" w:firstLine="0"/>
      </w:pPr>
      <w:r>
        <w:rPr>
          <w:b/>
        </w:rPr>
        <w:t xml:space="preserve"> </w:t>
      </w:r>
    </w:p>
    <w:p w14:paraId="1C4426CC" w14:textId="77777777" w:rsidR="00234582" w:rsidRDefault="001E5437">
      <w:pPr>
        <w:numPr>
          <w:ilvl w:val="0"/>
          <w:numId w:val="6"/>
        </w:numPr>
        <w:spacing w:after="5" w:line="259" w:lineRule="auto"/>
        <w:ind w:hanging="360"/>
      </w:pPr>
      <w:r>
        <w:rPr>
          <w:color w:val="2E74B5"/>
          <w:sz w:val="26"/>
        </w:rPr>
        <w:lastRenderedPageBreak/>
        <w:t xml:space="preserve">Dark Mode Feature: </w:t>
      </w:r>
    </w:p>
    <w:p w14:paraId="7D912CD5" w14:textId="77777777" w:rsidR="00234582" w:rsidRDefault="001E5437">
      <w:pPr>
        <w:numPr>
          <w:ilvl w:val="1"/>
          <w:numId w:val="6"/>
        </w:numPr>
        <w:ind w:hanging="360"/>
      </w:pPr>
      <w:r>
        <w:t xml:space="preserve">Recognizing the importance of user customization, the website incorporates a dark mode feature. </w:t>
      </w:r>
    </w:p>
    <w:p w14:paraId="4571E795" w14:textId="77777777" w:rsidR="00234582" w:rsidRDefault="001E5437">
      <w:pPr>
        <w:ind w:left="1450"/>
      </w:pPr>
      <w:r>
        <w:t xml:space="preserve">Enhances user experience, particularly in low-light environments. </w:t>
      </w:r>
    </w:p>
    <w:p w14:paraId="3DCE10E0" w14:textId="77777777" w:rsidR="00234582" w:rsidRDefault="001E5437">
      <w:pPr>
        <w:numPr>
          <w:ilvl w:val="1"/>
          <w:numId w:val="6"/>
        </w:numPr>
        <w:spacing w:after="0"/>
        <w:ind w:hanging="360"/>
      </w:pPr>
      <w:r>
        <w:t xml:space="preserve">Toggles between light and dark modes seamlessly. </w:t>
      </w:r>
    </w:p>
    <w:p w14:paraId="256A41BC" w14:textId="77777777" w:rsidR="00234582" w:rsidRDefault="001E5437">
      <w:pPr>
        <w:spacing w:after="16" w:line="259" w:lineRule="auto"/>
        <w:ind w:left="0" w:firstLine="0"/>
      </w:pPr>
      <w:r>
        <w:t xml:space="preserve"> </w:t>
      </w:r>
    </w:p>
    <w:p w14:paraId="78689366" w14:textId="77777777" w:rsidR="00234582" w:rsidRDefault="001E5437">
      <w:pPr>
        <w:spacing w:after="355" w:line="259" w:lineRule="auto"/>
        <w:ind w:left="0" w:firstLine="0"/>
      </w:pPr>
      <w:r>
        <w:t xml:space="preserve"> </w:t>
      </w:r>
    </w:p>
    <w:p w14:paraId="5EEBA28B" w14:textId="77777777" w:rsidR="00234582" w:rsidRDefault="001E5437">
      <w:pPr>
        <w:pStyle w:val="Heading1"/>
        <w:ind w:left="-5"/>
      </w:pPr>
      <w:r>
        <w:t xml:space="preserve">Homepage Features: </w:t>
      </w:r>
    </w:p>
    <w:p w14:paraId="10C79D51" w14:textId="77777777" w:rsidR="00234582" w:rsidRDefault="001E5437">
      <w:pPr>
        <w:spacing w:after="135" w:line="259" w:lineRule="auto"/>
        <w:ind w:left="0" w:firstLine="0"/>
      </w:pPr>
      <w:r>
        <w:t xml:space="preserve"> </w:t>
      </w:r>
    </w:p>
    <w:p w14:paraId="54EAF8B4" w14:textId="77777777" w:rsidR="00234582" w:rsidRDefault="001E5437">
      <w:pPr>
        <w:pStyle w:val="Heading2"/>
        <w:ind w:left="355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Trade-in Offers and Super Value Deals: </w:t>
      </w:r>
    </w:p>
    <w:p w14:paraId="5553E7C8" w14:textId="77777777" w:rsidR="00234582" w:rsidRDefault="001E5437">
      <w:pPr>
        <w:numPr>
          <w:ilvl w:val="0"/>
          <w:numId w:val="7"/>
        </w:numPr>
        <w:ind w:hanging="360"/>
      </w:pPr>
      <w:r>
        <w:t xml:space="preserve">Engages users with exclusive trade-in opportunities. </w:t>
      </w:r>
    </w:p>
    <w:p w14:paraId="0EEFCE0F" w14:textId="77777777" w:rsidR="00234582" w:rsidRDefault="001E5437">
      <w:pPr>
        <w:numPr>
          <w:ilvl w:val="0"/>
          <w:numId w:val="7"/>
        </w:numPr>
        <w:ind w:hanging="360"/>
      </w:pPr>
      <w:r>
        <w:t xml:space="preserve">Creates a sense of urgency through super value deals. </w:t>
      </w:r>
    </w:p>
    <w:p w14:paraId="20C0C63B" w14:textId="77777777" w:rsidR="00234582" w:rsidRDefault="001E5437">
      <w:pPr>
        <w:numPr>
          <w:ilvl w:val="0"/>
          <w:numId w:val="7"/>
        </w:numPr>
        <w:spacing w:after="0"/>
        <w:ind w:hanging="360"/>
      </w:pPr>
      <w:r>
        <w:t xml:space="preserve">Encourages users to take advantage of limited-time offers. </w:t>
      </w:r>
    </w:p>
    <w:p w14:paraId="1E81826D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697563E4" w14:textId="77777777" w:rsidR="00234582" w:rsidRDefault="001E5437">
      <w:pPr>
        <w:spacing w:after="0" w:line="259" w:lineRule="auto"/>
        <w:ind w:left="0" w:right="324" w:firstLine="0"/>
        <w:jc w:val="right"/>
      </w:pPr>
      <w:r>
        <w:rPr>
          <w:noProof/>
        </w:rPr>
        <w:drawing>
          <wp:inline distT="0" distB="0" distL="0" distR="0" wp14:anchorId="669C29B2" wp14:editId="0FF88C7A">
            <wp:extent cx="4823460" cy="1539240"/>
            <wp:effectExtent l="0" t="0" r="0" b="0"/>
            <wp:docPr id="1840" name="Picture 1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" name="Picture 184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8608EE" w14:textId="77777777" w:rsidR="00234582" w:rsidRDefault="001E5437">
      <w:pPr>
        <w:spacing w:after="137" w:line="259" w:lineRule="auto"/>
        <w:ind w:left="0" w:firstLine="0"/>
      </w:pPr>
      <w:r>
        <w:rPr>
          <w:b/>
        </w:rPr>
        <w:t xml:space="preserve"> </w:t>
      </w:r>
    </w:p>
    <w:p w14:paraId="4C1169E7" w14:textId="77777777" w:rsidR="00234582" w:rsidRDefault="001E5437">
      <w:pPr>
        <w:pStyle w:val="Heading2"/>
        <w:ind w:left="355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Featured Products Section: </w:t>
      </w:r>
    </w:p>
    <w:p w14:paraId="53189BC8" w14:textId="77777777" w:rsidR="00234582" w:rsidRDefault="001E5437">
      <w:pPr>
        <w:numPr>
          <w:ilvl w:val="0"/>
          <w:numId w:val="8"/>
        </w:numPr>
        <w:ind w:hanging="360"/>
      </w:pPr>
      <w:r>
        <w:t xml:space="preserve">Showcases a curated selection of products. </w:t>
      </w:r>
    </w:p>
    <w:p w14:paraId="721D31D4" w14:textId="77777777" w:rsidR="00234582" w:rsidRDefault="001E5437">
      <w:pPr>
        <w:numPr>
          <w:ilvl w:val="0"/>
          <w:numId w:val="8"/>
        </w:numPr>
        <w:ind w:hanging="360"/>
      </w:pPr>
      <w:r>
        <w:t xml:space="preserve">Highlights key products with visually appealing cards. </w:t>
      </w:r>
    </w:p>
    <w:p w14:paraId="650D7A9D" w14:textId="77777777" w:rsidR="00234582" w:rsidRDefault="001E5437">
      <w:pPr>
        <w:numPr>
          <w:ilvl w:val="0"/>
          <w:numId w:val="8"/>
        </w:numPr>
        <w:spacing w:after="0"/>
        <w:ind w:hanging="360"/>
      </w:pPr>
      <w:r>
        <w:t xml:space="preserve">Prominent call-to-action buttons prompt users to explore further. </w:t>
      </w:r>
    </w:p>
    <w:p w14:paraId="5125C8C1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31936749" w14:textId="77777777" w:rsidR="00234582" w:rsidRDefault="001E5437">
      <w:pPr>
        <w:spacing w:after="0" w:line="259" w:lineRule="auto"/>
        <w:ind w:left="0" w:right="91" w:firstLine="0"/>
        <w:jc w:val="right"/>
      </w:pPr>
      <w:r>
        <w:rPr>
          <w:noProof/>
        </w:rPr>
        <w:lastRenderedPageBreak/>
        <w:drawing>
          <wp:inline distT="0" distB="0" distL="0" distR="0" wp14:anchorId="4D31CCA2" wp14:editId="0A84320E">
            <wp:extent cx="4968240" cy="1897380"/>
            <wp:effectExtent l="0" t="0" r="0" b="0"/>
            <wp:docPr id="1842" name="Picture 1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" name="Picture 184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EE26D2" w14:textId="77777777" w:rsidR="00234582" w:rsidRDefault="001E5437">
      <w:pPr>
        <w:spacing w:after="137" w:line="259" w:lineRule="auto"/>
        <w:ind w:left="0" w:firstLine="0"/>
      </w:pPr>
      <w:r>
        <w:rPr>
          <w:b/>
        </w:rPr>
        <w:t xml:space="preserve"> </w:t>
      </w:r>
    </w:p>
    <w:p w14:paraId="11543530" w14:textId="77777777" w:rsidR="00234582" w:rsidRDefault="001E5437">
      <w:pPr>
        <w:pStyle w:val="Heading2"/>
        <w:ind w:left="355"/>
      </w:pPr>
      <w:r>
        <w:t>3)</w:t>
      </w:r>
      <w:r>
        <w:rPr>
          <w:rFonts w:ascii="Arial" w:eastAsia="Arial" w:hAnsi="Arial" w:cs="Arial"/>
        </w:rPr>
        <w:t xml:space="preserve"> </w:t>
      </w:r>
      <w:r>
        <w:t xml:space="preserve">Specifications Section: </w:t>
      </w:r>
    </w:p>
    <w:p w14:paraId="66891F51" w14:textId="77777777" w:rsidR="00234582" w:rsidRDefault="001E5437">
      <w:pPr>
        <w:numPr>
          <w:ilvl w:val="0"/>
          <w:numId w:val="9"/>
        </w:numPr>
        <w:ind w:hanging="360"/>
      </w:pPr>
      <w:r>
        <w:t xml:space="preserve">Displays essential product specifications. </w:t>
      </w:r>
    </w:p>
    <w:p w14:paraId="35835F10" w14:textId="77777777" w:rsidR="00234582" w:rsidRDefault="001E5437">
      <w:pPr>
        <w:numPr>
          <w:ilvl w:val="0"/>
          <w:numId w:val="9"/>
        </w:numPr>
        <w:spacing w:after="0"/>
        <w:ind w:hanging="360"/>
      </w:pPr>
      <w:r>
        <w:t xml:space="preserve">Utilizes icons for a quick and visually engaging overview. </w:t>
      </w:r>
    </w:p>
    <w:p w14:paraId="0BE2AD3A" w14:textId="77777777" w:rsidR="00234582" w:rsidRDefault="001E5437">
      <w:pPr>
        <w:spacing w:after="6"/>
        <w:ind w:left="1450"/>
      </w:pPr>
      <w:r>
        <w:t xml:space="preserve">Reinforces key selling points such as free shipping, online ordering, and promotions. </w:t>
      </w:r>
    </w:p>
    <w:p w14:paraId="121C3755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5F836043" w14:textId="77777777" w:rsidR="00234582" w:rsidRDefault="001E543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C80F657" wp14:editId="4A77245F">
            <wp:extent cx="5029200" cy="784860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10E6DF" w14:textId="77777777" w:rsidR="00234582" w:rsidRDefault="001E5437">
      <w:pPr>
        <w:spacing w:after="135" w:line="259" w:lineRule="auto"/>
        <w:ind w:left="0" w:firstLine="0"/>
      </w:pPr>
      <w:r>
        <w:rPr>
          <w:b/>
        </w:rPr>
        <w:t xml:space="preserve"> </w:t>
      </w:r>
    </w:p>
    <w:p w14:paraId="7975CE80" w14:textId="77777777" w:rsidR="00234582" w:rsidRDefault="001E5437">
      <w:pPr>
        <w:pStyle w:val="Heading2"/>
        <w:ind w:left="355"/>
      </w:pPr>
      <w:r>
        <w:t>4)</w:t>
      </w:r>
      <w:r>
        <w:rPr>
          <w:rFonts w:ascii="Arial" w:eastAsia="Arial" w:hAnsi="Arial" w:cs="Arial"/>
        </w:rPr>
        <w:t xml:space="preserve"> </w:t>
      </w:r>
      <w:r>
        <w:t xml:space="preserve">Special Offers and New Arrivals: </w:t>
      </w:r>
    </w:p>
    <w:p w14:paraId="37800E5E" w14:textId="77777777" w:rsidR="00234582" w:rsidRDefault="001E5437">
      <w:pPr>
        <w:numPr>
          <w:ilvl w:val="0"/>
          <w:numId w:val="10"/>
        </w:numPr>
        <w:ind w:hanging="360"/>
      </w:pPr>
      <w:r>
        <w:t xml:space="preserve">Presents special offers on repair services with significant discounts. </w:t>
      </w:r>
    </w:p>
    <w:p w14:paraId="46B40E61" w14:textId="77777777" w:rsidR="00234582" w:rsidRDefault="001E5437">
      <w:pPr>
        <w:numPr>
          <w:ilvl w:val="0"/>
          <w:numId w:val="10"/>
        </w:numPr>
        <w:ind w:hanging="360"/>
      </w:pPr>
      <w:r>
        <w:t xml:space="preserve">Highlights new arrivals with a focus on modern designs. </w:t>
      </w:r>
    </w:p>
    <w:p w14:paraId="04987E1A" w14:textId="77777777" w:rsidR="00234582" w:rsidRDefault="001E5437">
      <w:pPr>
        <w:numPr>
          <w:ilvl w:val="0"/>
          <w:numId w:val="10"/>
        </w:numPr>
        <w:spacing w:after="0"/>
        <w:ind w:hanging="360"/>
      </w:pPr>
      <w:r>
        <w:t xml:space="preserve">Creates opportunities for users to explore diverse product categories. </w:t>
      </w:r>
    </w:p>
    <w:p w14:paraId="692A5D45" w14:textId="77777777" w:rsidR="00234582" w:rsidRDefault="001E5437">
      <w:pPr>
        <w:spacing w:after="135" w:line="259" w:lineRule="auto"/>
        <w:ind w:left="0" w:firstLine="0"/>
      </w:pPr>
      <w:r>
        <w:rPr>
          <w:b/>
        </w:rPr>
        <w:t xml:space="preserve"> </w:t>
      </w:r>
    </w:p>
    <w:p w14:paraId="19491841" w14:textId="77777777" w:rsidR="00234582" w:rsidRDefault="001E5437">
      <w:pPr>
        <w:pStyle w:val="Heading2"/>
        <w:ind w:left="355"/>
      </w:pPr>
      <w:r>
        <w:t>5)</w:t>
      </w:r>
      <w:r>
        <w:rPr>
          <w:rFonts w:ascii="Arial" w:eastAsia="Arial" w:hAnsi="Arial" w:cs="Arial"/>
        </w:rPr>
        <w:t xml:space="preserve"> </w:t>
      </w:r>
      <w:r>
        <w:t xml:space="preserve">Banner Section: </w:t>
      </w:r>
    </w:p>
    <w:p w14:paraId="24343694" w14:textId="77777777" w:rsidR="00234582" w:rsidRDefault="001E5437">
      <w:pPr>
        <w:numPr>
          <w:ilvl w:val="0"/>
          <w:numId w:val="11"/>
        </w:numPr>
        <w:ind w:hanging="360"/>
      </w:pPr>
      <w:r>
        <w:t>Utilizes banners for promoting va</w:t>
      </w:r>
      <w:r>
        <w:t xml:space="preserve">rious deals and collections. </w:t>
      </w:r>
    </w:p>
    <w:p w14:paraId="021E91C1" w14:textId="77777777" w:rsidR="00234582" w:rsidRDefault="001E5437">
      <w:pPr>
        <w:numPr>
          <w:ilvl w:val="0"/>
          <w:numId w:val="11"/>
        </w:numPr>
        <w:ind w:hanging="360"/>
      </w:pPr>
      <w:r>
        <w:t xml:space="preserve">Headlines and descriptions convey key messages effectively. </w:t>
      </w:r>
    </w:p>
    <w:p w14:paraId="69CA3F40" w14:textId="77777777" w:rsidR="00234582" w:rsidRDefault="001E5437">
      <w:pPr>
        <w:numPr>
          <w:ilvl w:val="0"/>
          <w:numId w:val="11"/>
        </w:numPr>
        <w:spacing w:after="0"/>
        <w:ind w:hanging="360"/>
      </w:pPr>
      <w:r>
        <w:t xml:space="preserve">Call-to-action buttons direct users to specific pages for more information. </w:t>
      </w:r>
    </w:p>
    <w:p w14:paraId="0EE9658E" w14:textId="77777777" w:rsidR="00234582" w:rsidRDefault="001E5437">
      <w:pPr>
        <w:spacing w:after="137" w:line="259" w:lineRule="auto"/>
        <w:ind w:left="0" w:firstLine="0"/>
      </w:pPr>
      <w:r>
        <w:rPr>
          <w:b/>
        </w:rPr>
        <w:t xml:space="preserve"> </w:t>
      </w:r>
    </w:p>
    <w:p w14:paraId="2AE9A0E6" w14:textId="77777777" w:rsidR="00234582" w:rsidRDefault="001E5437">
      <w:pPr>
        <w:pStyle w:val="Heading2"/>
        <w:ind w:left="355"/>
      </w:pPr>
      <w:r>
        <w:t>6)</w:t>
      </w:r>
      <w:r>
        <w:rPr>
          <w:rFonts w:ascii="Arial" w:eastAsia="Arial" w:hAnsi="Arial" w:cs="Arial"/>
        </w:rPr>
        <w:t xml:space="preserve"> </w:t>
      </w:r>
      <w:r>
        <w:t xml:space="preserve">Newsletter Section: </w:t>
      </w:r>
    </w:p>
    <w:p w14:paraId="5FCE66C1" w14:textId="77777777" w:rsidR="00234582" w:rsidRDefault="001E5437">
      <w:pPr>
        <w:numPr>
          <w:ilvl w:val="0"/>
          <w:numId w:val="12"/>
        </w:numPr>
        <w:ind w:hanging="360"/>
      </w:pPr>
      <w:r>
        <w:t xml:space="preserve">Encourages user engagement through newsletter sign-ups. </w:t>
      </w:r>
    </w:p>
    <w:p w14:paraId="0C48D3BB" w14:textId="77777777" w:rsidR="00234582" w:rsidRDefault="001E5437">
      <w:pPr>
        <w:numPr>
          <w:ilvl w:val="0"/>
          <w:numId w:val="12"/>
        </w:numPr>
        <w:ind w:hanging="360"/>
      </w:pPr>
      <w:r>
        <w:t>Simpl</w:t>
      </w:r>
      <w:r>
        <w:t xml:space="preserve">e input field for easy subscription. </w:t>
      </w:r>
    </w:p>
    <w:p w14:paraId="60EF69B3" w14:textId="77777777" w:rsidR="00234582" w:rsidRDefault="001E5437">
      <w:pPr>
        <w:numPr>
          <w:ilvl w:val="0"/>
          <w:numId w:val="12"/>
        </w:numPr>
        <w:spacing w:after="0"/>
        <w:ind w:hanging="360"/>
      </w:pPr>
      <w:r>
        <w:t xml:space="preserve">Incentivizes users to stay informed about the latest offers and updates. </w:t>
      </w:r>
    </w:p>
    <w:p w14:paraId="5BB6DDC7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11670EC3" w14:textId="77777777" w:rsidR="00234582" w:rsidRDefault="001E5437">
      <w:pPr>
        <w:spacing w:after="0" w:line="259" w:lineRule="auto"/>
        <w:ind w:left="0" w:right="264" w:firstLine="0"/>
        <w:jc w:val="right"/>
      </w:pPr>
      <w:r>
        <w:rPr>
          <w:noProof/>
        </w:rPr>
        <w:lastRenderedPageBreak/>
        <w:drawing>
          <wp:inline distT="0" distB="0" distL="0" distR="0" wp14:anchorId="57BB3643" wp14:editId="441D9BCE">
            <wp:extent cx="4861560" cy="571500"/>
            <wp:effectExtent l="0" t="0" r="0" b="0"/>
            <wp:docPr id="1993" name="Picture 1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Picture 19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ADFECB" w14:textId="77777777" w:rsidR="00234582" w:rsidRDefault="001E5437">
      <w:pPr>
        <w:spacing w:after="19" w:line="259" w:lineRule="auto"/>
        <w:ind w:left="0" w:firstLine="0"/>
      </w:pPr>
      <w:r>
        <w:t xml:space="preserve"> </w:t>
      </w:r>
    </w:p>
    <w:p w14:paraId="6314952D" w14:textId="77777777" w:rsidR="00234582" w:rsidRDefault="001E5437">
      <w:pPr>
        <w:spacing w:after="355" w:line="259" w:lineRule="auto"/>
        <w:ind w:left="0" w:firstLine="0"/>
      </w:pPr>
      <w:r>
        <w:t xml:space="preserve"> </w:t>
      </w:r>
    </w:p>
    <w:p w14:paraId="27ABBA9D" w14:textId="77777777" w:rsidR="00234582" w:rsidRDefault="001E5437">
      <w:pPr>
        <w:pStyle w:val="Heading1"/>
        <w:ind w:left="-5"/>
      </w:pPr>
      <w:r>
        <w:t xml:space="preserve">Design: </w:t>
      </w:r>
    </w:p>
    <w:p w14:paraId="0222D5A8" w14:textId="77777777" w:rsidR="00234582" w:rsidRDefault="001E5437">
      <w:pPr>
        <w:spacing w:after="137" w:line="259" w:lineRule="auto"/>
        <w:ind w:left="0" w:firstLine="0"/>
      </w:pPr>
      <w:r>
        <w:t xml:space="preserve"> </w:t>
      </w:r>
    </w:p>
    <w:p w14:paraId="0D6B3F7D" w14:textId="77777777" w:rsidR="00234582" w:rsidRDefault="001E5437">
      <w:pPr>
        <w:spacing w:after="5" w:line="259" w:lineRule="auto"/>
        <w:ind w:left="355"/>
      </w:pPr>
      <w:r>
        <w:rPr>
          <w:color w:val="2E74B5"/>
          <w:sz w:val="26"/>
        </w:rPr>
        <w:t>1.</w:t>
      </w:r>
      <w:r>
        <w:rPr>
          <w:rFonts w:ascii="Arial" w:eastAsia="Arial" w:hAnsi="Arial" w:cs="Arial"/>
          <w:color w:val="2E74B5"/>
          <w:sz w:val="26"/>
        </w:rPr>
        <w:t xml:space="preserve"> </w:t>
      </w:r>
      <w:r>
        <w:rPr>
          <w:color w:val="2E74B5"/>
          <w:sz w:val="26"/>
        </w:rPr>
        <w:t xml:space="preserve">Logo and Branding: </w:t>
      </w:r>
    </w:p>
    <w:p w14:paraId="666F4D64" w14:textId="77777777" w:rsidR="00234582" w:rsidRDefault="001E5437">
      <w:pPr>
        <w:numPr>
          <w:ilvl w:val="0"/>
          <w:numId w:val="13"/>
        </w:numPr>
        <w:ind w:hanging="360"/>
      </w:pPr>
      <w:r>
        <w:t xml:space="preserve">Features a recognizable logo (CARAL) for brand identity. </w:t>
      </w:r>
    </w:p>
    <w:p w14:paraId="56F8E1E6" w14:textId="77777777" w:rsidR="00234582" w:rsidRDefault="001E5437">
      <w:pPr>
        <w:numPr>
          <w:ilvl w:val="0"/>
          <w:numId w:val="13"/>
        </w:numPr>
        <w:spacing w:after="0"/>
        <w:ind w:hanging="360"/>
      </w:pPr>
      <w:r>
        <w:t xml:space="preserve">Contributes to a cohesive and professional visual identity. </w:t>
      </w:r>
    </w:p>
    <w:p w14:paraId="24FF15F7" w14:textId="77777777" w:rsidR="00234582" w:rsidRDefault="001E5437">
      <w:pPr>
        <w:spacing w:after="46" w:line="259" w:lineRule="auto"/>
        <w:ind w:left="3696" w:firstLine="0"/>
      </w:pPr>
      <w:r>
        <w:rPr>
          <w:noProof/>
        </w:rPr>
        <w:drawing>
          <wp:inline distT="0" distB="0" distL="0" distR="0" wp14:anchorId="3EEF0427" wp14:editId="727F2F98">
            <wp:extent cx="854075" cy="769620"/>
            <wp:effectExtent l="0" t="0" r="0" b="0"/>
            <wp:docPr id="1995" name="Picture 1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Picture 199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5D4D" w14:textId="77777777" w:rsidR="00234582" w:rsidRDefault="001E5437">
      <w:pPr>
        <w:spacing w:after="134" w:line="259" w:lineRule="auto"/>
        <w:ind w:left="0" w:firstLine="0"/>
      </w:pPr>
      <w:r>
        <w:t xml:space="preserve"> </w:t>
      </w:r>
    </w:p>
    <w:p w14:paraId="67DA3221" w14:textId="77777777" w:rsidR="00234582" w:rsidRDefault="001E5437">
      <w:pPr>
        <w:pStyle w:val="Heading2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Navigation Menu: </w:t>
      </w:r>
    </w:p>
    <w:p w14:paraId="38C2100E" w14:textId="77777777" w:rsidR="00234582" w:rsidRDefault="001E5437">
      <w:pPr>
        <w:tabs>
          <w:tab w:val="center" w:pos="1131"/>
          <w:tab w:val="center" w:pos="3995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Intuitive navigation menu for easy access to key sections. </w:t>
      </w:r>
    </w:p>
    <w:p w14:paraId="07EEAA6D" w14:textId="77777777" w:rsidR="00234582" w:rsidRDefault="001E5437">
      <w:pPr>
        <w:spacing w:after="99" w:line="259" w:lineRule="auto"/>
        <w:ind w:right="188"/>
        <w:jc w:val="right"/>
      </w:pPr>
      <w:r>
        <w:t xml:space="preserve">Prominently displays links to essential pages like Shop, Blog, About, Contact, and Login. </w:t>
      </w:r>
    </w:p>
    <w:p w14:paraId="6A0CDA0F" w14:textId="77777777" w:rsidR="00234582" w:rsidRDefault="00234582">
      <w:pPr>
        <w:sectPr w:rsidR="00234582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2240" w:h="15840"/>
          <w:pgMar w:top="1440" w:right="1388" w:bottom="1444" w:left="1440" w:header="480" w:footer="478" w:gutter="0"/>
          <w:cols w:space="720"/>
        </w:sectPr>
      </w:pPr>
    </w:p>
    <w:p w14:paraId="0A164FB6" w14:textId="77777777" w:rsidR="00234582" w:rsidRDefault="001E5437">
      <w:pPr>
        <w:spacing w:after="19" w:line="259" w:lineRule="auto"/>
        <w:ind w:left="720" w:firstLine="0"/>
      </w:pPr>
      <w:r>
        <w:lastRenderedPageBreak/>
        <w:t xml:space="preserve"> </w:t>
      </w:r>
    </w:p>
    <w:p w14:paraId="14FCBFED" w14:textId="77777777" w:rsidR="00234582" w:rsidRDefault="001E5437">
      <w:pPr>
        <w:spacing w:after="134" w:line="259" w:lineRule="auto"/>
        <w:ind w:left="720" w:firstLine="0"/>
      </w:pPr>
      <w:r>
        <w:t xml:space="preserve"> </w:t>
      </w:r>
    </w:p>
    <w:p w14:paraId="3F5BB386" w14:textId="77777777" w:rsidR="00234582" w:rsidRDefault="001E5437">
      <w:pPr>
        <w:pStyle w:val="Heading2"/>
        <w:ind w:left="355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Product Cards: </w:t>
      </w:r>
    </w:p>
    <w:p w14:paraId="3C030002" w14:textId="77777777" w:rsidR="00234582" w:rsidRDefault="001E5437">
      <w:pPr>
        <w:numPr>
          <w:ilvl w:val="0"/>
          <w:numId w:val="14"/>
        </w:numPr>
        <w:ind w:hanging="360"/>
      </w:pPr>
      <w:r>
        <w:t xml:space="preserve">Visually appealing product cards in the featured products section. </w:t>
      </w:r>
    </w:p>
    <w:p w14:paraId="5A242EE2" w14:textId="77777777" w:rsidR="00234582" w:rsidRDefault="001E5437">
      <w:pPr>
        <w:numPr>
          <w:ilvl w:val="0"/>
          <w:numId w:val="14"/>
        </w:numPr>
        <w:ind w:hanging="360"/>
      </w:pPr>
      <w:r>
        <w:t xml:space="preserve">Consistent design elements for a cohesive and organized look. </w:t>
      </w:r>
    </w:p>
    <w:p w14:paraId="39276BFE" w14:textId="77777777" w:rsidR="00234582" w:rsidRDefault="001E5437">
      <w:pPr>
        <w:numPr>
          <w:ilvl w:val="0"/>
          <w:numId w:val="14"/>
        </w:numPr>
        <w:spacing w:after="5"/>
        <w:ind w:hanging="360"/>
      </w:pPr>
      <w:r>
        <w:t xml:space="preserve">Integrates images, brand names, product names, ratings, and prices for quick user comprehension. </w:t>
      </w:r>
    </w:p>
    <w:p w14:paraId="3866CB96" w14:textId="77777777" w:rsidR="00234582" w:rsidRDefault="001E5437">
      <w:pPr>
        <w:spacing w:after="137" w:line="259" w:lineRule="auto"/>
        <w:ind w:left="0" w:firstLine="0"/>
      </w:pPr>
      <w:r>
        <w:t xml:space="preserve"> </w:t>
      </w:r>
    </w:p>
    <w:p w14:paraId="5A9D0AF0" w14:textId="77777777" w:rsidR="00234582" w:rsidRDefault="001E5437">
      <w:pPr>
        <w:pStyle w:val="Heading2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Responsive Design: </w:t>
      </w:r>
    </w:p>
    <w:p w14:paraId="55B98409" w14:textId="77777777" w:rsidR="00234582" w:rsidRDefault="001E5437">
      <w:pPr>
        <w:numPr>
          <w:ilvl w:val="0"/>
          <w:numId w:val="15"/>
        </w:numPr>
        <w:ind w:hanging="360"/>
      </w:pPr>
      <w:r>
        <w:t>En</w:t>
      </w:r>
      <w:r>
        <w:t xml:space="preserve">sures a seamless experience across various devices. </w:t>
      </w:r>
    </w:p>
    <w:p w14:paraId="490B27DC" w14:textId="77777777" w:rsidR="00234582" w:rsidRDefault="001E5437">
      <w:pPr>
        <w:numPr>
          <w:ilvl w:val="0"/>
          <w:numId w:val="15"/>
        </w:numPr>
        <w:ind w:hanging="360"/>
      </w:pPr>
      <w:r>
        <w:t xml:space="preserve">Adapts to different screen sizes, emphasizing accessibility. </w:t>
      </w:r>
    </w:p>
    <w:p w14:paraId="4C04ED8D" w14:textId="77777777" w:rsidR="00234582" w:rsidRDefault="001E5437">
      <w:pPr>
        <w:numPr>
          <w:ilvl w:val="0"/>
          <w:numId w:val="15"/>
        </w:numPr>
        <w:spacing w:after="0"/>
        <w:ind w:hanging="360"/>
      </w:pPr>
      <w:r>
        <w:t xml:space="preserve">Prioritizes user experience on both desktop and mobile platforms. </w:t>
      </w:r>
    </w:p>
    <w:p w14:paraId="741A10C3" w14:textId="77777777" w:rsidR="00234582" w:rsidRDefault="001E5437">
      <w:pPr>
        <w:spacing w:after="136" w:line="259" w:lineRule="auto"/>
        <w:ind w:left="0" w:firstLine="0"/>
      </w:pPr>
      <w:r>
        <w:t xml:space="preserve"> </w:t>
      </w:r>
    </w:p>
    <w:p w14:paraId="2702012D" w14:textId="77777777" w:rsidR="00234582" w:rsidRDefault="001E5437">
      <w:pPr>
        <w:pStyle w:val="Heading2"/>
        <w:ind w:left="355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Footer Design: </w:t>
      </w:r>
    </w:p>
    <w:p w14:paraId="12F3EA66" w14:textId="77777777" w:rsidR="00234582" w:rsidRDefault="001E5437">
      <w:pPr>
        <w:numPr>
          <w:ilvl w:val="0"/>
          <w:numId w:val="16"/>
        </w:numPr>
        <w:ind w:hanging="360"/>
      </w:pPr>
      <w:r>
        <w:t xml:space="preserve">Structured footer for organized information. </w:t>
      </w:r>
    </w:p>
    <w:p w14:paraId="327416BC" w14:textId="77777777" w:rsidR="00234582" w:rsidRDefault="001E5437">
      <w:pPr>
        <w:numPr>
          <w:ilvl w:val="0"/>
          <w:numId w:val="16"/>
        </w:numPr>
        <w:ind w:hanging="360"/>
      </w:pPr>
      <w:r>
        <w:t>Include</w:t>
      </w:r>
      <w:r>
        <w:t xml:space="preserve">s contact details, social media links, and footer menu items. </w:t>
      </w:r>
    </w:p>
    <w:p w14:paraId="2A98EF4F" w14:textId="77777777" w:rsidR="00234582" w:rsidRDefault="001E5437">
      <w:pPr>
        <w:numPr>
          <w:ilvl w:val="0"/>
          <w:numId w:val="16"/>
        </w:numPr>
        <w:spacing w:after="0"/>
        <w:ind w:hanging="360"/>
      </w:pPr>
      <w:r>
        <w:t xml:space="preserve">App download buttons and payment gateway icons for visual appeal and trust. </w:t>
      </w:r>
    </w:p>
    <w:p w14:paraId="48216857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44ACA5C0" w14:textId="77777777" w:rsidR="00234582" w:rsidRDefault="001E5437">
      <w:pPr>
        <w:spacing w:after="0" w:line="259" w:lineRule="auto"/>
        <w:ind w:left="0" w:right="1454" w:firstLine="0"/>
        <w:jc w:val="right"/>
      </w:pPr>
      <w:r>
        <w:rPr>
          <w:noProof/>
        </w:rPr>
        <w:drawing>
          <wp:inline distT="0" distB="0" distL="0" distR="0" wp14:anchorId="1451DBD9" wp14:editId="236BD09A">
            <wp:extent cx="4547870" cy="1409700"/>
            <wp:effectExtent l="0" t="0" r="0" b="0"/>
            <wp:docPr id="2140" name="Picture 2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Picture 214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5F8FEB" w14:textId="77777777" w:rsidR="00234582" w:rsidRDefault="001E5437">
      <w:pPr>
        <w:spacing w:after="137" w:line="259" w:lineRule="auto"/>
        <w:ind w:left="0" w:firstLine="0"/>
      </w:pPr>
      <w:r>
        <w:t xml:space="preserve"> </w:t>
      </w:r>
    </w:p>
    <w:p w14:paraId="2320E3B1" w14:textId="77777777" w:rsidR="00234582" w:rsidRDefault="001E5437">
      <w:pPr>
        <w:pStyle w:val="Heading2"/>
        <w:ind w:left="355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Dark Mode Feature: </w:t>
      </w:r>
    </w:p>
    <w:p w14:paraId="3FCBD56B" w14:textId="77777777" w:rsidR="00234582" w:rsidRDefault="001E5437">
      <w:pPr>
        <w:numPr>
          <w:ilvl w:val="0"/>
          <w:numId w:val="17"/>
        </w:numPr>
        <w:ind w:hanging="360"/>
      </w:pPr>
      <w:r>
        <w:t xml:space="preserve">Enhances user experience with a dark mode option. </w:t>
      </w:r>
    </w:p>
    <w:p w14:paraId="09C734BA" w14:textId="77777777" w:rsidR="00234582" w:rsidRDefault="001E5437">
      <w:pPr>
        <w:numPr>
          <w:ilvl w:val="0"/>
          <w:numId w:val="17"/>
        </w:numPr>
        <w:ind w:hanging="360"/>
      </w:pPr>
      <w:r>
        <w:t xml:space="preserve">Addresses user preferences for customization. </w:t>
      </w:r>
    </w:p>
    <w:p w14:paraId="3A3E88A8" w14:textId="77777777" w:rsidR="00234582" w:rsidRDefault="001E5437">
      <w:pPr>
        <w:numPr>
          <w:ilvl w:val="0"/>
          <w:numId w:val="17"/>
        </w:numPr>
        <w:spacing w:after="0"/>
        <w:ind w:hanging="360"/>
      </w:pPr>
      <w:r>
        <w:t xml:space="preserve">Promotes accessibility and reduces eye strain in low-light environments. </w:t>
      </w:r>
    </w:p>
    <w:p w14:paraId="0C0D5AA5" w14:textId="77777777" w:rsidR="00234582" w:rsidRDefault="001E5437">
      <w:pPr>
        <w:spacing w:after="353" w:line="259" w:lineRule="auto"/>
        <w:ind w:left="0" w:firstLine="0"/>
      </w:pPr>
      <w:r>
        <w:t xml:space="preserve"> </w:t>
      </w:r>
    </w:p>
    <w:p w14:paraId="775B1599" w14:textId="77777777" w:rsidR="00234582" w:rsidRDefault="001E5437">
      <w:pPr>
        <w:pStyle w:val="Heading1"/>
        <w:ind w:left="-5"/>
      </w:pPr>
      <w:r>
        <w:t xml:space="preserve">Specifications Section: </w:t>
      </w:r>
    </w:p>
    <w:p w14:paraId="7C588E7B" w14:textId="77777777" w:rsidR="00234582" w:rsidRDefault="001E5437">
      <w:pPr>
        <w:spacing w:after="136" w:line="259" w:lineRule="auto"/>
        <w:ind w:left="0" w:firstLine="0"/>
      </w:pPr>
      <w:r>
        <w:t xml:space="preserve"> </w:t>
      </w:r>
    </w:p>
    <w:p w14:paraId="6C5F0748" w14:textId="77777777" w:rsidR="00234582" w:rsidRDefault="001E5437">
      <w:pPr>
        <w:pStyle w:val="Heading2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Free Shipping: </w:t>
      </w:r>
    </w:p>
    <w:p w14:paraId="14A74613" w14:textId="77777777" w:rsidR="00234582" w:rsidRDefault="001E5437">
      <w:pPr>
        <w:numPr>
          <w:ilvl w:val="0"/>
          <w:numId w:val="18"/>
        </w:numPr>
        <w:ind w:hanging="360"/>
      </w:pPr>
      <w:r>
        <w:t xml:space="preserve">Icon representation for clear identification. </w:t>
      </w:r>
    </w:p>
    <w:p w14:paraId="7038168C" w14:textId="77777777" w:rsidR="00234582" w:rsidRDefault="001E5437">
      <w:pPr>
        <w:numPr>
          <w:ilvl w:val="0"/>
          <w:numId w:val="18"/>
        </w:numPr>
        <w:spacing w:after="0"/>
        <w:ind w:hanging="360"/>
      </w:pPr>
      <w:r>
        <w:lastRenderedPageBreak/>
        <w:t xml:space="preserve">Highlights the benefit of free shipping for user convenience. </w:t>
      </w:r>
    </w:p>
    <w:p w14:paraId="32C5FC49" w14:textId="77777777" w:rsidR="00234582" w:rsidRDefault="001E5437">
      <w:pPr>
        <w:spacing w:after="44" w:line="259" w:lineRule="auto"/>
        <w:ind w:left="3288" w:firstLine="0"/>
      </w:pPr>
      <w:r>
        <w:rPr>
          <w:noProof/>
        </w:rPr>
        <w:drawing>
          <wp:inline distT="0" distB="0" distL="0" distR="0" wp14:anchorId="7A2E6355" wp14:editId="60A5A757">
            <wp:extent cx="883920" cy="708660"/>
            <wp:effectExtent l="0" t="0" r="0" b="0"/>
            <wp:docPr id="2269" name="Picture 2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" name="Picture 226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4712" w14:textId="77777777" w:rsidR="00234582" w:rsidRDefault="001E5437">
      <w:pPr>
        <w:spacing w:after="136" w:line="259" w:lineRule="auto"/>
        <w:ind w:left="0" w:firstLine="0"/>
      </w:pPr>
      <w:r>
        <w:t xml:space="preserve"> </w:t>
      </w:r>
    </w:p>
    <w:p w14:paraId="04EF737B" w14:textId="77777777" w:rsidR="00234582" w:rsidRDefault="001E5437">
      <w:pPr>
        <w:pStyle w:val="Heading2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Online Order: </w:t>
      </w:r>
    </w:p>
    <w:p w14:paraId="712DE58F" w14:textId="77777777" w:rsidR="00234582" w:rsidRDefault="001E5437">
      <w:pPr>
        <w:numPr>
          <w:ilvl w:val="0"/>
          <w:numId w:val="19"/>
        </w:numPr>
        <w:ind w:hanging="360"/>
      </w:pPr>
      <w:r>
        <w:t xml:space="preserve">Distinct icon indicating the option for online ordering. </w:t>
      </w:r>
    </w:p>
    <w:p w14:paraId="08CCA1C7" w14:textId="77777777" w:rsidR="00234582" w:rsidRDefault="001E5437">
      <w:pPr>
        <w:numPr>
          <w:ilvl w:val="0"/>
          <w:numId w:val="19"/>
        </w:numPr>
        <w:spacing w:after="0"/>
        <w:ind w:hanging="360"/>
      </w:pPr>
      <w:r>
        <w:t xml:space="preserve">Reinforces the ease of placing orders through the website.           </w:t>
      </w:r>
    </w:p>
    <w:p w14:paraId="2D670877" w14:textId="77777777" w:rsidR="00234582" w:rsidRDefault="001E5437">
      <w:pPr>
        <w:spacing w:after="44" w:line="259" w:lineRule="auto"/>
        <w:ind w:left="3324" w:firstLine="0"/>
      </w:pPr>
      <w:r>
        <w:rPr>
          <w:noProof/>
        </w:rPr>
        <w:drawing>
          <wp:inline distT="0" distB="0" distL="0" distR="0" wp14:anchorId="4E11B15C" wp14:editId="17CE00D3">
            <wp:extent cx="791845" cy="746760"/>
            <wp:effectExtent l="0" t="0" r="0" b="0"/>
            <wp:docPr id="2271" name="Picture 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8768" w14:textId="77777777" w:rsidR="00234582" w:rsidRDefault="001E5437">
      <w:pPr>
        <w:spacing w:after="136" w:line="259" w:lineRule="auto"/>
        <w:ind w:left="0" w:firstLine="0"/>
      </w:pPr>
      <w:r>
        <w:t xml:space="preserve"> </w:t>
      </w:r>
    </w:p>
    <w:p w14:paraId="2FA39A3E" w14:textId="77777777" w:rsidR="00234582" w:rsidRDefault="001E5437">
      <w:pPr>
        <w:spacing w:after="5" w:line="259" w:lineRule="auto"/>
        <w:ind w:left="355"/>
      </w:pPr>
      <w:r>
        <w:rPr>
          <w:color w:val="2E74B5"/>
          <w:sz w:val="26"/>
        </w:rPr>
        <w:t>3.</w:t>
      </w:r>
      <w:r>
        <w:rPr>
          <w:rFonts w:ascii="Arial" w:eastAsia="Arial" w:hAnsi="Arial" w:cs="Arial"/>
          <w:color w:val="2E74B5"/>
          <w:sz w:val="26"/>
        </w:rPr>
        <w:t xml:space="preserve"> </w:t>
      </w:r>
      <w:r>
        <w:rPr>
          <w:color w:val="2E74B5"/>
          <w:sz w:val="26"/>
        </w:rPr>
        <w:t xml:space="preserve">Save Money: </w:t>
      </w:r>
    </w:p>
    <w:p w14:paraId="326100DC" w14:textId="77777777" w:rsidR="00234582" w:rsidRDefault="001E5437">
      <w:pPr>
        <w:numPr>
          <w:ilvl w:val="0"/>
          <w:numId w:val="20"/>
        </w:numPr>
        <w:ind w:hanging="360"/>
      </w:pPr>
      <w:r>
        <w:t xml:space="preserve">Icon reflecting cost savings for the users. </w:t>
      </w:r>
    </w:p>
    <w:p w14:paraId="4E6AC493" w14:textId="77777777" w:rsidR="00234582" w:rsidRDefault="001E5437">
      <w:pPr>
        <w:numPr>
          <w:ilvl w:val="0"/>
          <w:numId w:val="20"/>
        </w:numPr>
        <w:spacing w:after="0"/>
        <w:ind w:hanging="360"/>
      </w:pPr>
      <w:r>
        <w:t xml:space="preserve">A commitment to providing value through competitive pricing. </w:t>
      </w:r>
    </w:p>
    <w:p w14:paraId="71040E45" w14:textId="77777777" w:rsidR="00234582" w:rsidRDefault="001E5437">
      <w:pPr>
        <w:spacing w:after="44" w:line="259" w:lineRule="auto"/>
        <w:ind w:left="3372" w:firstLine="0"/>
      </w:pPr>
      <w:r>
        <w:rPr>
          <w:noProof/>
        </w:rPr>
        <w:drawing>
          <wp:inline distT="0" distB="0" distL="0" distR="0" wp14:anchorId="55024F6E" wp14:editId="54AE1251">
            <wp:extent cx="731520" cy="685800"/>
            <wp:effectExtent l="0" t="0" r="0" b="0"/>
            <wp:docPr id="2273" name="Picture 2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" name="Picture 227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6939" w14:textId="77777777" w:rsidR="00234582" w:rsidRDefault="001E5437">
      <w:pPr>
        <w:spacing w:after="136" w:line="259" w:lineRule="auto"/>
        <w:ind w:left="0" w:firstLine="0"/>
      </w:pPr>
      <w:r>
        <w:t xml:space="preserve"> </w:t>
      </w:r>
    </w:p>
    <w:p w14:paraId="156588CD" w14:textId="77777777" w:rsidR="00234582" w:rsidRDefault="001E5437">
      <w:pPr>
        <w:pStyle w:val="Heading2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Promotions: </w:t>
      </w:r>
    </w:p>
    <w:p w14:paraId="733DD2D2" w14:textId="77777777" w:rsidR="00234582" w:rsidRDefault="001E5437">
      <w:pPr>
        <w:numPr>
          <w:ilvl w:val="0"/>
          <w:numId w:val="21"/>
        </w:numPr>
        <w:ind w:hanging="360"/>
      </w:pPr>
      <w:r>
        <w:t xml:space="preserve">Visual icon denoting ongoing promotions. </w:t>
      </w:r>
    </w:p>
    <w:p w14:paraId="25CDC4E4" w14:textId="77777777" w:rsidR="00234582" w:rsidRDefault="001E5437">
      <w:pPr>
        <w:numPr>
          <w:ilvl w:val="0"/>
          <w:numId w:val="21"/>
        </w:numPr>
        <w:spacing w:after="0"/>
        <w:ind w:hanging="360"/>
      </w:pPr>
      <w:r>
        <w:t xml:space="preserve">Alerts users to special discounts and offers. </w:t>
      </w:r>
    </w:p>
    <w:p w14:paraId="62072961" w14:textId="77777777" w:rsidR="00234582" w:rsidRDefault="001E5437">
      <w:pPr>
        <w:spacing w:after="54" w:line="259" w:lineRule="auto"/>
        <w:ind w:left="3444" w:firstLine="0"/>
      </w:pPr>
      <w:r>
        <w:rPr>
          <w:noProof/>
        </w:rPr>
        <w:drawing>
          <wp:inline distT="0" distB="0" distL="0" distR="0" wp14:anchorId="350181B9" wp14:editId="15DA56F3">
            <wp:extent cx="701040" cy="661035"/>
            <wp:effectExtent l="0" t="0" r="0" b="0"/>
            <wp:docPr id="2275" name="Picture 2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" name="Picture 227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642D" w14:textId="77777777" w:rsidR="00234582" w:rsidRDefault="001E5437">
      <w:pPr>
        <w:spacing w:after="134" w:line="259" w:lineRule="auto"/>
        <w:ind w:left="0" w:right="3756" w:firstLine="0"/>
        <w:jc w:val="center"/>
      </w:pPr>
      <w:r>
        <w:t xml:space="preserve">            </w:t>
      </w:r>
    </w:p>
    <w:p w14:paraId="60CEE870" w14:textId="77777777" w:rsidR="00234582" w:rsidRDefault="001E5437">
      <w:pPr>
        <w:numPr>
          <w:ilvl w:val="0"/>
          <w:numId w:val="22"/>
        </w:numPr>
        <w:spacing w:after="5" w:line="259" w:lineRule="auto"/>
        <w:ind w:hanging="360"/>
      </w:pPr>
      <w:r>
        <w:rPr>
          <w:color w:val="2E74B5"/>
          <w:sz w:val="26"/>
        </w:rPr>
        <w:t xml:space="preserve">Happy Sell: </w:t>
      </w:r>
    </w:p>
    <w:p w14:paraId="7CB80592" w14:textId="77777777" w:rsidR="00234582" w:rsidRDefault="001E5437">
      <w:pPr>
        <w:numPr>
          <w:ilvl w:val="1"/>
          <w:numId w:val="22"/>
        </w:numPr>
        <w:ind w:hanging="360"/>
      </w:pPr>
      <w:r>
        <w:t xml:space="preserve">Iconic representation of a positive selling experience. </w:t>
      </w:r>
    </w:p>
    <w:p w14:paraId="3ABAC007" w14:textId="77777777" w:rsidR="00234582" w:rsidRDefault="001E5437">
      <w:pPr>
        <w:numPr>
          <w:ilvl w:val="1"/>
          <w:numId w:val="22"/>
        </w:numPr>
        <w:spacing w:after="0"/>
        <w:ind w:hanging="360"/>
      </w:pPr>
      <w:r>
        <w:t xml:space="preserve">Emphasizes customer satisfaction and joyful transactions. </w:t>
      </w:r>
    </w:p>
    <w:p w14:paraId="2965AE7A" w14:textId="77777777" w:rsidR="00234582" w:rsidRDefault="001E5437">
      <w:pPr>
        <w:spacing w:after="44" w:line="259" w:lineRule="auto"/>
        <w:ind w:left="3480" w:firstLine="0"/>
      </w:pPr>
      <w:r>
        <w:rPr>
          <w:noProof/>
        </w:rPr>
        <w:drawing>
          <wp:inline distT="0" distB="0" distL="0" distR="0" wp14:anchorId="7446595A" wp14:editId="49DED0EC">
            <wp:extent cx="677545" cy="579120"/>
            <wp:effectExtent l="0" t="0" r="0" b="0"/>
            <wp:docPr id="2277" name="Picture 2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" name="Picture 227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414F" w14:textId="77777777" w:rsidR="00234582" w:rsidRDefault="001E5437">
      <w:pPr>
        <w:spacing w:after="136" w:line="259" w:lineRule="auto"/>
        <w:ind w:left="0" w:right="3705" w:firstLine="0"/>
        <w:jc w:val="center"/>
      </w:pPr>
      <w:r>
        <w:t xml:space="preserve">             </w:t>
      </w:r>
    </w:p>
    <w:p w14:paraId="754D3602" w14:textId="77777777" w:rsidR="00234582" w:rsidRDefault="001E5437">
      <w:pPr>
        <w:numPr>
          <w:ilvl w:val="0"/>
          <w:numId w:val="22"/>
        </w:numPr>
        <w:spacing w:after="5" w:line="259" w:lineRule="auto"/>
        <w:ind w:hanging="360"/>
      </w:pPr>
      <w:r>
        <w:rPr>
          <w:color w:val="2E74B5"/>
          <w:sz w:val="26"/>
        </w:rPr>
        <w:lastRenderedPageBreak/>
        <w:t>24/7 Su</w:t>
      </w:r>
      <w:r>
        <w:rPr>
          <w:color w:val="2E74B5"/>
          <w:sz w:val="26"/>
        </w:rPr>
        <w:t xml:space="preserve">pport: </w:t>
      </w:r>
    </w:p>
    <w:p w14:paraId="2E1DE16A" w14:textId="77777777" w:rsidR="00234582" w:rsidRDefault="001E5437">
      <w:pPr>
        <w:numPr>
          <w:ilvl w:val="1"/>
          <w:numId w:val="22"/>
        </w:numPr>
        <w:ind w:hanging="360"/>
      </w:pPr>
      <w:r>
        <w:t xml:space="preserve">Icon indicating round-the-clock customer support. </w:t>
      </w:r>
    </w:p>
    <w:p w14:paraId="4B5D6E8F" w14:textId="77777777" w:rsidR="00234582" w:rsidRDefault="001E5437">
      <w:pPr>
        <w:numPr>
          <w:ilvl w:val="1"/>
          <w:numId w:val="22"/>
        </w:numPr>
        <w:spacing w:after="0"/>
        <w:ind w:hanging="360"/>
      </w:pPr>
      <w:r>
        <w:t xml:space="preserve">Assures users of assistance at any time. </w:t>
      </w:r>
    </w:p>
    <w:p w14:paraId="5A672FA0" w14:textId="77777777" w:rsidR="00234582" w:rsidRDefault="001E5437">
      <w:pPr>
        <w:spacing w:after="55" w:line="259" w:lineRule="auto"/>
        <w:ind w:left="3492" w:firstLine="0"/>
      </w:pPr>
      <w:r>
        <w:rPr>
          <w:noProof/>
        </w:rPr>
        <w:drawing>
          <wp:inline distT="0" distB="0" distL="0" distR="0" wp14:anchorId="0401D810" wp14:editId="55CA879F">
            <wp:extent cx="676910" cy="640080"/>
            <wp:effectExtent l="0" t="0" r="0" b="0"/>
            <wp:docPr id="2427" name="Picture 2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" name="Picture 242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F87F" w14:textId="77777777" w:rsidR="00234582" w:rsidRDefault="001E5437">
      <w:pPr>
        <w:spacing w:after="355" w:line="259" w:lineRule="auto"/>
        <w:ind w:left="0" w:firstLine="0"/>
      </w:pPr>
      <w:r>
        <w:t xml:space="preserve"> </w:t>
      </w:r>
    </w:p>
    <w:p w14:paraId="2B3C0524" w14:textId="77777777" w:rsidR="00234582" w:rsidRDefault="001E5437">
      <w:pPr>
        <w:pStyle w:val="Heading1"/>
        <w:ind w:left="-5"/>
      </w:pPr>
      <w:r>
        <w:t xml:space="preserve">Shop Page </w:t>
      </w:r>
    </w:p>
    <w:p w14:paraId="389E0A39" w14:textId="77777777" w:rsidR="00234582" w:rsidRDefault="001E5437">
      <w:pPr>
        <w:spacing w:after="135" w:line="259" w:lineRule="auto"/>
        <w:ind w:left="0" w:firstLine="0"/>
      </w:pPr>
      <w:r>
        <w:t xml:space="preserve"> </w:t>
      </w:r>
    </w:p>
    <w:p w14:paraId="21FB05E0" w14:textId="77777777" w:rsidR="00234582" w:rsidRDefault="001E5437">
      <w:pPr>
        <w:pStyle w:val="Heading2"/>
        <w:ind w:left="355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Navigation </w:t>
      </w:r>
    </w:p>
    <w:p w14:paraId="361D1BB2" w14:textId="77777777" w:rsidR="00234582" w:rsidRDefault="001E5437">
      <w:pPr>
        <w:numPr>
          <w:ilvl w:val="0"/>
          <w:numId w:val="23"/>
        </w:numPr>
        <w:ind w:hanging="360"/>
      </w:pPr>
      <w:r>
        <w:t xml:space="preserve">Home </w:t>
      </w:r>
    </w:p>
    <w:p w14:paraId="15BC53C8" w14:textId="77777777" w:rsidR="00234582" w:rsidRDefault="001E5437">
      <w:pPr>
        <w:numPr>
          <w:ilvl w:val="0"/>
          <w:numId w:val="23"/>
        </w:numPr>
        <w:spacing w:after="39" w:line="259" w:lineRule="auto"/>
        <w:ind w:hanging="360"/>
      </w:pPr>
      <w:r>
        <w:rPr>
          <w:b/>
          <w:color w:val="FF0000"/>
        </w:rPr>
        <w:t>Shop (Active)</w:t>
      </w:r>
      <w:r>
        <w:rPr>
          <w:b/>
        </w:rPr>
        <w:t xml:space="preserve"> </w:t>
      </w:r>
    </w:p>
    <w:p w14:paraId="74E6EA82" w14:textId="77777777" w:rsidR="00234582" w:rsidRDefault="001E5437">
      <w:pPr>
        <w:numPr>
          <w:ilvl w:val="0"/>
          <w:numId w:val="23"/>
        </w:numPr>
        <w:ind w:hanging="360"/>
      </w:pPr>
      <w:r>
        <w:t xml:space="preserve">Blog </w:t>
      </w:r>
    </w:p>
    <w:p w14:paraId="59BF68AC" w14:textId="77777777" w:rsidR="00234582" w:rsidRDefault="001E5437">
      <w:pPr>
        <w:numPr>
          <w:ilvl w:val="0"/>
          <w:numId w:val="23"/>
        </w:numPr>
        <w:ind w:hanging="360"/>
      </w:pPr>
      <w:r>
        <w:t xml:space="preserve">About </w:t>
      </w:r>
    </w:p>
    <w:p w14:paraId="1F1F7A9C" w14:textId="77777777" w:rsidR="00234582" w:rsidRDefault="001E5437">
      <w:pPr>
        <w:numPr>
          <w:ilvl w:val="0"/>
          <w:numId w:val="23"/>
        </w:numPr>
        <w:ind w:hanging="360"/>
      </w:pPr>
      <w:r>
        <w:t xml:space="preserve">Contact </w:t>
      </w:r>
    </w:p>
    <w:p w14:paraId="15AF6A46" w14:textId="77777777" w:rsidR="00234582" w:rsidRDefault="001E5437">
      <w:pPr>
        <w:numPr>
          <w:ilvl w:val="0"/>
          <w:numId w:val="23"/>
        </w:numPr>
        <w:ind w:hanging="360"/>
      </w:pPr>
      <w:r>
        <w:t xml:space="preserve">Login </w:t>
      </w:r>
    </w:p>
    <w:p w14:paraId="058CAA5E" w14:textId="77777777" w:rsidR="00234582" w:rsidRDefault="001E5437">
      <w:pPr>
        <w:numPr>
          <w:ilvl w:val="0"/>
          <w:numId w:val="23"/>
        </w:numPr>
        <w:spacing w:after="0"/>
        <w:ind w:hanging="360"/>
      </w:pPr>
      <w:r>
        <w:t xml:space="preserve">Cart </w:t>
      </w:r>
    </w:p>
    <w:p w14:paraId="00708EB3" w14:textId="77777777" w:rsidR="00234582" w:rsidRDefault="001E5437">
      <w:pPr>
        <w:spacing w:after="135" w:line="259" w:lineRule="auto"/>
        <w:ind w:left="0" w:firstLine="0"/>
      </w:pPr>
      <w:r>
        <w:t xml:space="preserve"> </w:t>
      </w:r>
    </w:p>
    <w:p w14:paraId="791F257E" w14:textId="77777777" w:rsidR="00234582" w:rsidRDefault="001E5437">
      <w:pPr>
        <w:numPr>
          <w:ilvl w:val="0"/>
          <w:numId w:val="24"/>
        </w:numPr>
        <w:spacing w:after="5" w:line="259" w:lineRule="auto"/>
        <w:ind w:hanging="360"/>
      </w:pPr>
      <w:r>
        <w:rPr>
          <w:color w:val="2E74B5"/>
          <w:sz w:val="26"/>
        </w:rPr>
        <w:t xml:space="preserve">Header </w:t>
      </w:r>
    </w:p>
    <w:p w14:paraId="3AEE4305" w14:textId="77777777" w:rsidR="00234582" w:rsidRDefault="001E5437">
      <w:pPr>
        <w:numPr>
          <w:ilvl w:val="1"/>
          <w:numId w:val="24"/>
        </w:numPr>
        <w:ind w:hanging="360"/>
      </w:pPr>
      <w:r>
        <w:t xml:space="preserve">#StayHome Heading </w:t>
      </w:r>
    </w:p>
    <w:p w14:paraId="618DD993" w14:textId="77777777" w:rsidR="00234582" w:rsidRDefault="001E5437">
      <w:pPr>
        <w:numPr>
          <w:ilvl w:val="1"/>
          <w:numId w:val="24"/>
        </w:numPr>
        <w:spacing w:after="0"/>
        <w:ind w:hanging="360"/>
      </w:pPr>
      <w:r>
        <w:t xml:space="preserve">Save more with coupons &amp; up to 70% off! </w:t>
      </w:r>
    </w:p>
    <w:p w14:paraId="19E0D68A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61932274" w14:textId="77777777" w:rsidR="00234582" w:rsidRDefault="001E5437">
      <w:pPr>
        <w:spacing w:after="0" w:line="259" w:lineRule="auto"/>
        <w:ind w:left="0" w:right="930" w:firstLine="0"/>
        <w:jc w:val="right"/>
      </w:pPr>
      <w:r>
        <w:rPr>
          <w:noProof/>
        </w:rPr>
        <w:drawing>
          <wp:inline distT="0" distB="0" distL="0" distR="0" wp14:anchorId="55C1C63D" wp14:editId="05DEE615">
            <wp:extent cx="4883912" cy="942340"/>
            <wp:effectExtent l="0" t="0" r="0" b="0"/>
            <wp:docPr id="2425" name="Picture 2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" name="Picture 242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3912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9DB06D" w14:textId="77777777" w:rsidR="00234582" w:rsidRDefault="001E5437">
      <w:pPr>
        <w:spacing w:after="137" w:line="259" w:lineRule="auto"/>
        <w:ind w:left="0" w:firstLine="0"/>
      </w:pPr>
      <w:r>
        <w:t xml:space="preserve"> </w:t>
      </w:r>
    </w:p>
    <w:p w14:paraId="10864235" w14:textId="77777777" w:rsidR="00234582" w:rsidRDefault="001E5437">
      <w:pPr>
        <w:numPr>
          <w:ilvl w:val="0"/>
          <w:numId w:val="24"/>
        </w:numPr>
        <w:spacing w:after="5" w:line="259" w:lineRule="auto"/>
        <w:ind w:hanging="360"/>
      </w:pPr>
      <w:r>
        <w:rPr>
          <w:color w:val="2E74B5"/>
          <w:sz w:val="26"/>
        </w:rPr>
        <w:t xml:space="preserve">Product Collection </w:t>
      </w:r>
    </w:p>
    <w:p w14:paraId="09A6A15B" w14:textId="77777777" w:rsidR="00234582" w:rsidRDefault="001E5437">
      <w:pPr>
        <w:numPr>
          <w:ilvl w:val="1"/>
          <w:numId w:val="24"/>
        </w:numPr>
        <w:ind w:hanging="360"/>
      </w:pPr>
      <w:r>
        <w:t xml:space="preserve">Collection of various products categorized by: </w:t>
      </w:r>
    </w:p>
    <w:p w14:paraId="5888D914" w14:textId="77777777" w:rsidR="00234582" w:rsidRDefault="001E5437">
      <w:pPr>
        <w:numPr>
          <w:ilvl w:val="1"/>
          <w:numId w:val="24"/>
        </w:numPr>
        <w:ind w:hanging="360"/>
      </w:pPr>
      <w:r>
        <w:t xml:space="preserve">Product Images </w:t>
      </w:r>
    </w:p>
    <w:p w14:paraId="14FCB6E0" w14:textId="77777777" w:rsidR="00234582" w:rsidRDefault="001E5437">
      <w:pPr>
        <w:numPr>
          <w:ilvl w:val="1"/>
          <w:numId w:val="24"/>
        </w:numPr>
        <w:ind w:hanging="360"/>
      </w:pPr>
      <w:r>
        <w:t>Brand Name (</w:t>
      </w:r>
      <w:proofErr w:type="spellStart"/>
      <w:r>
        <w:t>Caral</w:t>
      </w:r>
      <w:proofErr w:type="spellEnd"/>
      <w:r>
        <w:t xml:space="preserve">) </w:t>
      </w:r>
    </w:p>
    <w:p w14:paraId="3E00645A" w14:textId="77777777" w:rsidR="00234582" w:rsidRDefault="001E5437">
      <w:pPr>
        <w:numPr>
          <w:ilvl w:val="1"/>
          <w:numId w:val="24"/>
        </w:numPr>
        <w:ind w:hanging="360"/>
      </w:pPr>
      <w:r>
        <w:t xml:space="preserve">Product Name </w:t>
      </w:r>
    </w:p>
    <w:p w14:paraId="30169448" w14:textId="77777777" w:rsidR="00234582" w:rsidRDefault="001E5437">
      <w:pPr>
        <w:numPr>
          <w:ilvl w:val="1"/>
          <w:numId w:val="24"/>
        </w:numPr>
        <w:ind w:hanging="360"/>
      </w:pPr>
      <w:r>
        <w:t xml:space="preserve">Product Rating (in stars) </w:t>
      </w:r>
    </w:p>
    <w:p w14:paraId="6D4361D9" w14:textId="77777777" w:rsidR="00234582" w:rsidRDefault="001E5437">
      <w:pPr>
        <w:numPr>
          <w:ilvl w:val="1"/>
          <w:numId w:val="24"/>
        </w:numPr>
        <w:ind w:hanging="360"/>
      </w:pPr>
      <w:r>
        <w:t xml:space="preserve">Product Price </w:t>
      </w:r>
    </w:p>
    <w:p w14:paraId="4D0DBDEA" w14:textId="77777777" w:rsidR="00234582" w:rsidRDefault="001E5437">
      <w:pPr>
        <w:numPr>
          <w:ilvl w:val="1"/>
          <w:numId w:val="24"/>
        </w:numPr>
        <w:spacing w:after="0"/>
        <w:ind w:hanging="360"/>
      </w:pPr>
      <w:r>
        <w:lastRenderedPageBreak/>
        <w:t xml:space="preserve">Add to Cart Button </w:t>
      </w:r>
    </w:p>
    <w:p w14:paraId="233B8C0E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3E78CAF4" w14:textId="77777777" w:rsidR="00234582" w:rsidRDefault="001E5437">
      <w:pPr>
        <w:spacing w:after="0" w:line="259" w:lineRule="auto"/>
        <w:ind w:left="0" w:right="974" w:firstLine="0"/>
        <w:jc w:val="right"/>
      </w:pPr>
      <w:r>
        <w:rPr>
          <w:noProof/>
        </w:rPr>
        <w:drawing>
          <wp:inline distT="0" distB="0" distL="0" distR="0" wp14:anchorId="532D77E3" wp14:editId="125D2B84">
            <wp:extent cx="4853940" cy="1804670"/>
            <wp:effectExtent l="0" t="0" r="0" b="0"/>
            <wp:docPr id="2578" name="Picture 2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" name="Picture 257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0ED2A0" w14:textId="77777777" w:rsidR="00234582" w:rsidRDefault="001E5437">
      <w:pPr>
        <w:spacing w:after="138" w:line="259" w:lineRule="auto"/>
        <w:ind w:left="0" w:firstLine="0"/>
      </w:pPr>
      <w:r>
        <w:t xml:space="preserve"> </w:t>
      </w:r>
    </w:p>
    <w:p w14:paraId="42B311C0" w14:textId="77777777" w:rsidR="00234582" w:rsidRDefault="001E5437">
      <w:pPr>
        <w:numPr>
          <w:ilvl w:val="0"/>
          <w:numId w:val="24"/>
        </w:numPr>
        <w:spacing w:after="5" w:line="259" w:lineRule="auto"/>
        <w:ind w:hanging="360"/>
      </w:pPr>
      <w:r>
        <w:rPr>
          <w:color w:val="2E74B5"/>
          <w:sz w:val="26"/>
        </w:rPr>
        <w:t xml:space="preserve">Pagination/Navigation Buttons </w:t>
      </w:r>
    </w:p>
    <w:p w14:paraId="6ABCD37B" w14:textId="77777777" w:rsidR="00234582" w:rsidRDefault="001E5437">
      <w:pPr>
        <w:numPr>
          <w:ilvl w:val="1"/>
          <w:numId w:val="24"/>
        </w:numPr>
        <w:ind w:hanging="360"/>
      </w:pPr>
      <w:r>
        <w:t xml:space="preserve">Buttons to navigate through multiple pages of products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Display additional pages or products (if applicable) </w:t>
      </w:r>
    </w:p>
    <w:p w14:paraId="690A02A1" w14:textId="77777777" w:rsidR="00234582" w:rsidRDefault="001E5437">
      <w:pPr>
        <w:spacing w:after="137" w:line="259" w:lineRule="auto"/>
        <w:ind w:left="0" w:firstLine="0"/>
      </w:pPr>
      <w:r>
        <w:t xml:space="preserve"> </w:t>
      </w:r>
    </w:p>
    <w:p w14:paraId="4013B860" w14:textId="77777777" w:rsidR="00234582" w:rsidRDefault="001E5437">
      <w:pPr>
        <w:pStyle w:val="Heading2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Newsletter Section </w:t>
      </w:r>
    </w:p>
    <w:p w14:paraId="4F950534" w14:textId="77777777" w:rsidR="00234582" w:rsidRDefault="001E5437">
      <w:pPr>
        <w:numPr>
          <w:ilvl w:val="0"/>
          <w:numId w:val="25"/>
        </w:numPr>
        <w:ind w:hanging="360"/>
      </w:pPr>
      <w:r>
        <w:t xml:space="preserve">Sign up for newsletter </w:t>
      </w:r>
    </w:p>
    <w:p w14:paraId="22F57CED" w14:textId="77777777" w:rsidR="00234582" w:rsidRDefault="001E5437">
      <w:pPr>
        <w:numPr>
          <w:ilvl w:val="0"/>
          <w:numId w:val="25"/>
        </w:numPr>
        <w:ind w:hanging="360"/>
      </w:pPr>
      <w:r>
        <w:t>Get e-</w:t>
      </w:r>
      <w:r>
        <w:t xml:space="preserve">mail updates about the latest shop and special offers </w:t>
      </w:r>
    </w:p>
    <w:p w14:paraId="3EC64C31" w14:textId="77777777" w:rsidR="00234582" w:rsidRDefault="001E5437">
      <w:pPr>
        <w:numPr>
          <w:ilvl w:val="0"/>
          <w:numId w:val="25"/>
        </w:numPr>
        <w:ind w:hanging="360"/>
      </w:pPr>
      <w:r>
        <w:t xml:space="preserve">Email input field </w:t>
      </w:r>
    </w:p>
    <w:p w14:paraId="5865C133" w14:textId="77777777" w:rsidR="00234582" w:rsidRDefault="001E5437">
      <w:pPr>
        <w:numPr>
          <w:ilvl w:val="0"/>
          <w:numId w:val="25"/>
        </w:numPr>
        <w:spacing w:after="0"/>
        <w:ind w:hanging="360"/>
      </w:pPr>
      <w:r>
        <w:t xml:space="preserve">Sign up button (redirects to login page) </w:t>
      </w:r>
    </w:p>
    <w:p w14:paraId="52B1B3B8" w14:textId="77777777" w:rsidR="00234582" w:rsidRDefault="001E5437">
      <w:pPr>
        <w:spacing w:after="133" w:line="259" w:lineRule="auto"/>
        <w:ind w:left="0" w:firstLine="0"/>
      </w:pPr>
      <w:r>
        <w:t xml:space="preserve"> </w:t>
      </w:r>
    </w:p>
    <w:p w14:paraId="06486CCB" w14:textId="77777777" w:rsidR="00234582" w:rsidRDefault="001E5437">
      <w:pPr>
        <w:pStyle w:val="Heading2"/>
        <w:ind w:left="355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Footer </w:t>
      </w:r>
    </w:p>
    <w:p w14:paraId="23825E25" w14:textId="77777777" w:rsidR="00234582" w:rsidRDefault="001E5437">
      <w:pPr>
        <w:numPr>
          <w:ilvl w:val="0"/>
          <w:numId w:val="26"/>
        </w:numPr>
        <w:ind w:hanging="360"/>
      </w:pPr>
      <w:r>
        <w:t xml:space="preserve">Logo link to Home </w:t>
      </w:r>
    </w:p>
    <w:p w14:paraId="5B628655" w14:textId="77777777" w:rsidR="00234582" w:rsidRDefault="001E5437">
      <w:pPr>
        <w:numPr>
          <w:ilvl w:val="0"/>
          <w:numId w:val="26"/>
        </w:numPr>
        <w:ind w:hanging="360"/>
      </w:pPr>
      <w:r>
        <w:t xml:space="preserve">Contact Information </w:t>
      </w:r>
    </w:p>
    <w:p w14:paraId="6DC8635C" w14:textId="77777777" w:rsidR="00234582" w:rsidRDefault="001E5437">
      <w:pPr>
        <w:numPr>
          <w:ilvl w:val="0"/>
          <w:numId w:val="26"/>
        </w:numPr>
        <w:ind w:hanging="360"/>
      </w:pPr>
      <w:r>
        <w:t xml:space="preserve">Address: 655 Margalla Road, Street 41, Islamabad </w:t>
      </w:r>
    </w:p>
    <w:p w14:paraId="3B98C39F" w14:textId="77777777" w:rsidR="00234582" w:rsidRDefault="001E5437">
      <w:pPr>
        <w:numPr>
          <w:ilvl w:val="0"/>
          <w:numId w:val="26"/>
        </w:numPr>
        <w:ind w:hanging="360"/>
      </w:pPr>
      <w:r>
        <w:t xml:space="preserve">Phone: +923065841201 / 062-00000 </w:t>
      </w:r>
    </w:p>
    <w:p w14:paraId="6E9586B2" w14:textId="77777777" w:rsidR="00234582" w:rsidRDefault="001E5437">
      <w:pPr>
        <w:numPr>
          <w:ilvl w:val="0"/>
          <w:numId w:val="26"/>
        </w:numPr>
        <w:ind w:hanging="360"/>
      </w:pPr>
      <w:r>
        <w:t>Hou</w:t>
      </w:r>
      <w:r>
        <w:t xml:space="preserve">rs: 10:00 - 18:00 Mon - Sat </w:t>
      </w:r>
    </w:p>
    <w:p w14:paraId="795D55FE" w14:textId="77777777" w:rsidR="00234582" w:rsidRDefault="001E5437">
      <w:pPr>
        <w:numPr>
          <w:ilvl w:val="0"/>
          <w:numId w:val="26"/>
        </w:numPr>
        <w:ind w:hanging="360"/>
      </w:pPr>
      <w:r>
        <w:t xml:space="preserve">Social Media Links </w:t>
      </w:r>
    </w:p>
    <w:p w14:paraId="0CB8F0E1" w14:textId="77777777" w:rsidR="00234582" w:rsidRDefault="001E5437">
      <w:pPr>
        <w:numPr>
          <w:ilvl w:val="0"/>
          <w:numId w:val="26"/>
        </w:numPr>
        <w:ind w:hanging="360"/>
      </w:pPr>
      <w:r>
        <w:t xml:space="preserve">About, My Account, App Installation Links </w:t>
      </w:r>
    </w:p>
    <w:p w14:paraId="2DFDA81A" w14:textId="77777777" w:rsidR="00234582" w:rsidRDefault="001E5437">
      <w:pPr>
        <w:numPr>
          <w:ilvl w:val="0"/>
          <w:numId w:val="26"/>
        </w:numPr>
        <w:spacing w:after="0"/>
        <w:ind w:hanging="360"/>
      </w:pPr>
      <w:r>
        <w:t xml:space="preserve">Copyright &amp; Website Information </w:t>
      </w:r>
    </w:p>
    <w:p w14:paraId="7726C868" w14:textId="77777777" w:rsidR="00234582" w:rsidRDefault="001E5437">
      <w:pPr>
        <w:spacing w:after="0" w:line="259" w:lineRule="auto"/>
        <w:ind w:left="1080" w:firstLine="0"/>
      </w:pPr>
      <w:r>
        <w:t xml:space="preserve"> </w:t>
      </w:r>
    </w:p>
    <w:p w14:paraId="25E32B41" w14:textId="77777777" w:rsidR="00234582" w:rsidRDefault="001E5437">
      <w:pPr>
        <w:spacing w:after="19" w:line="259" w:lineRule="auto"/>
        <w:ind w:left="0" w:right="1182" w:firstLine="0"/>
        <w:jc w:val="right"/>
      </w:pPr>
      <w:r>
        <w:rPr>
          <w:noProof/>
        </w:rPr>
        <w:lastRenderedPageBreak/>
        <w:drawing>
          <wp:inline distT="0" distB="0" distL="0" distR="0" wp14:anchorId="1B5B1796" wp14:editId="10A4848D">
            <wp:extent cx="4721225" cy="1471803"/>
            <wp:effectExtent l="0" t="0" r="0" b="0"/>
            <wp:docPr id="2580" name="Picture 2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" name="Picture 258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14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FF1EA1" w14:textId="77777777" w:rsidR="00234582" w:rsidRDefault="001E5437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5446BAF0" w14:textId="77777777" w:rsidR="00234582" w:rsidRDefault="001E5437">
      <w:pPr>
        <w:pStyle w:val="Heading1"/>
        <w:ind w:left="-5"/>
      </w:pPr>
      <w:r>
        <w:t xml:space="preserve">Product Details: </w:t>
      </w:r>
    </w:p>
    <w:p w14:paraId="387E68B9" w14:textId="77777777" w:rsidR="00234582" w:rsidRDefault="001E5437">
      <w:pPr>
        <w:spacing w:after="134" w:line="259" w:lineRule="auto"/>
        <w:ind w:left="0" w:firstLine="0"/>
      </w:pPr>
      <w:r>
        <w:rPr>
          <w:b/>
        </w:rPr>
        <w:t xml:space="preserve"> </w:t>
      </w:r>
    </w:p>
    <w:p w14:paraId="64844B62" w14:textId="77777777" w:rsidR="00234582" w:rsidRDefault="001E5437">
      <w:pPr>
        <w:pStyle w:val="Heading2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Product Name:  </w:t>
      </w:r>
    </w:p>
    <w:p w14:paraId="424CE80F" w14:textId="77777777" w:rsidR="00234582" w:rsidRDefault="001E5437">
      <w:pPr>
        <w:numPr>
          <w:ilvl w:val="0"/>
          <w:numId w:val="27"/>
        </w:numPr>
        <w:ind w:hanging="360"/>
      </w:pPr>
      <w:r>
        <w:t xml:space="preserve">Men's Fashion T-Shirt </w:t>
      </w:r>
    </w:p>
    <w:p w14:paraId="1B6F7226" w14:textId="77777777" w:rsidR="00234582" w:rsidRDefault="001E5437">
      <w:pPr>
        <w:numPr>
          <w:ilvl w:val="0"/>
          <w:numId w:val="27"/>
        </w:numPr>
        <w:ind w:hanging="360"/>
      </w:pPr>
      <w:r>
        <w:t xml:space="preserve">Category: Home/T-Shirts </w:t>
      </w:r>
    </w:p>
    <w:p w14:paraId="1D7AE875" w14:textId="77777777" w:rsidR="00234582" w:rsidRDefault="001E5437">
      <w:pPr>
        <w:numPr>
          <w:ilvl w:val="0"/>
          <w:numId w:val="27"/>
        </w:numPr>
        <w:spacing w:after="0"/>
        <w:ind w:hanging="360"/>
      </w:pPr>
      <w:r>
        <w:t xml:space="preserve">Price: Rs. 999.00 </w:t>
      </w:r>
    </w:p>
    <w:p w14:paraId="0F34A361" w14:textId="77777777" w:rsidR="00234582" w:rsidRDefault="001E5437">
      <w:pPr>
        <w:spacing w:after="0" w:line="259" w:lineRule="auto"/>
        <w:ind w:left="0" w:right="1362" w:firstLine="0"/>
        <w:jc w:val="right"/>
      </w:pPr>
      <w:r>
        <w:rPr>
          <w:noProof/>
        </w:rPr>
        <w:drawing>
          <wp:inline distT="0" distB="0" distL="0" distR="0" wp14:anchorId="127DCB66" wp14:editId="7EF0C80A">
            <wp:extent cx="4609973" cy="1725295"/>
            <wp:effectExtent l="0" t="0" r="0" b="0"/>
            <wp:docPr id="2750" name="Picture 2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" name="Picture 275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9973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6C6FAA" w14:textId="77777777" w:rsidR="00234582" w:rsidRDefault="001E5437">
      <w:pPr>
        <w:spacing w:after="134" w:line="259" w:lineRule="auto"/>
        <w:ind w:left="0" w:firstLine="0"/>
      </w:pPr>
      <w:r>
        <w:t xml:space="preserve"> </w:t>
      </w:r>
    </w:p>
    <w:p w14:paraId="6804CC22" w14:textId="77777777" w:rsidR="00234582" w:rsidRDefault="001E5437">
      <w:pPr>
        <w:numPr>
          <w:ilvl w:val="0"/>
          <w:numId w:val="28"/>
        </w:numPr>
        <w:spacing w:after="5" w:line="259" w:lineRule="auto"/>
        <w:ind w:hanging="360"/>
      </w:pPr>
      <w:r>
        <w:rPr>
          <w:color w:val="2E74B5"/>
          <w:sz w:val="26"/>
        </w:rPr>
        <w:t xml:space="preserve">Description: </w:t>
      </w:r>
    </w:p>
    <w:p w14:paraId="1B182C77" w14:textId="77777777" w:rsidR="00234582" w:rsidRDefault="001E5437">
      <w:pPr>
        <w:spacing w:after="5"/>
        <w:ind w:left="1450" w:right="289"/>
      </w:pPr>
      <w:r>
        <w:t>The Men's Fashion T-</w:t>
      </w:r>
      <w:r>
        <w:t xml:space="preserve">Shirt by </w:t>
      </w:r>
      <w:proofErr w:type="spellStart"/>
      <w:r>
        <w:t>Caral</w:t>
      </w:r>
      <w:proofErr w:type="spellEnd"/>
      <w:r>
        <w:t xml:space="preserve"> is a classic fit preshrunk jersey knit made from 100% cotton, weighing 6.0 oz. per sq. yd. This comfortable shirt features a taped neck and shoulder, seamless double-needle collar, and is available in various colors. </w:t>
      </w:r>
    </w:p>
    <w:p w14:paraId="096E8B3B" w14:textId="77777777" w:rsidR="00234582" w:rsidRDefault="001E5437">
      <w:pPr>
        <w:spacing w:after="134" w:line="259" w:lineRule="auto"/>
        <w:ind w:left="0" w:firstLine="0"/>
      </w:pPr>
      <w:r>
        <w:t xml:space="preserve"> </w:t>
      </w:r>
    </w:p>
    <w:p w14:paraId="70DFFA2C" w14:textId="77777777" w:rsidR="00234582" w:rsidRDefault="001E5437">
      <w:pPr>
        <w:numPr>
          <w:ilvl w:val="0"/>
          <w:numId w:val="28"/>
        </w:numPr>
        <w:spacing w:after="5" w:line="259" w:lineRule="auto"/>
        <w:ind w:hanging="360"/>
      </w:pPr>
      <w:r>
        <w:rPr>
          <w:color w:val="2E74B5"/>
          <w:sz w:val="26"/>
        </w:rPr>
        <w:t xml:space="preserve">Key Features: </w:t>
      </w:r>
    </w:p>
    <w:p w14:paraId="5B8D5C79" w14:textId="77777777" w:rsidR="00234582" w:rsidRDefault="001E5437">
      <w:pPr>
        <w:numPr>
          <w:ilvl w:val="1"/>
          <w:numId w:val="28"/>
        </w:numPr>
        <w:ind w:hanging="360"/>
      </w:pPr>
      <w:r>
        <w:rPr>
          <w:b/>
        </w:rPr>
        <w:t>Materi</w:t>
      </w:r>
      <w:r>
        <w:rPr>
          <w:b/>
        </w:rPr>
        <w:t>al:</w:t>
      </w:r>
      <w:r>
        <w:t xml:space="preserve"> 100% cotton, 6.0 oz. per sq. yd. </w:t>
      </w:r>
    </w:p>
    <w:p w14:paraId="59217CC6" w14:textId="77777777" w:rsidR="00234582" w:rsidRDefault="001E5437">
      <w:pPr>
        <w:numPr>
          <w:ilvl w:val="1"/>
          <w:numId w:val="28"/>
        </w:numPr>
        <w:ind w:hanging="360"/>
      </w:pPr>
      <w:r>
        <w:rPr>
          <w:b/>
        </w:rPr>
        <w:t>Fit:</w:t>
      </w:r>
      <w:r>
        <w:t xml:space="preserve"> Classic fit preshrunk jersey knit. </w:t>
      </w:r>
    </w:p>
    <w:p w14:paraId="74BCAA91" w14:textId="77777777" w:rsidR="00234582" w:rsidRDefault="001E5437">
      <w:pPr>
        <w:numPr>
          <w:ilvl w:val="1"/>
          <w:numId w:val="28"/>
        </w:numPr>
        <w:ind w:hanging="360"/>
      </w:pPr>
      <w:r>
        <w:rPr>
          <w:b/>
        </w:rPr>
        <w:t>Comfort:</w:t>
      </w:r>
      <w:r>
        <w:t xml:space="preserve"> Unmatched comfort with each wear. </w:t>
      </w:r>
    </w:p>
    <w:p w14:paraId="04E8796F" w14:textId="77777777" w:rsidR="00234582" w:rsidRDefault="001E5437">
      <w:pPr>
        <w:numPr>
          <w:ilvl w:val="1"/>
          <w:numId w:val="28"/>
        </w:numPr>
        <w:ind w:hanging="360"/>
      </w:pPr>
      <w:r>
        <w:rPr>
          <w:b/>
        </w:rPr>
        <w:t>Design:</w:t>
      </w:r>
      <w:r>
        <w:t xml:space="preserve"> Taped neck and shoulder, seamless double-needle collar. </w:t>
      </w:r>
    </w:p>
    <w:p w14:paraId="65875B6F" w14:textId="77777777" w:rsidR="00234582" w:rsidRDefault="001E5437">
      <w:pPr>
        <w:numPr>
          <w:ilvl w:val="1"/>
          <w:numId w:val="28"/>
        </w:numPr>
        <w:spacing w:after="0"/>
        <w:ind w:hanging="360"/>
      </w:pPr>
      <w:r>
        <w:rPr>
          <w:b/>
        </w:rPr>
        <w:t>Variety:</w:t>
      </w:r>
      <w:r>
        <w:t xml:space="preserve"> </w:t>
      </w:r>
      <w:r>
        <w:t xml:space="preserve">Available in a range of colors. </w:t>
      </w:r>
    </w:p>
    <w:p w14:paraId="14CB8F70" w14:textId="77777777" w:rsidR="00234582" w:rsidRDefault="001E5437">
      <w:pPr>
        <w:spacing w:after="69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372C7A" wp14:editId="3DB24679">
                <wp:extent cx="4076395" cy="2143887"/>
                <wp:effectExtent l="0" t="0" r="0" b="0"/>
                <wp:docPr id="27952" name="Group 27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395" cy="2143887"/>
                          <a:chOff x="0" y="0"/>
                          <a:chExt cx="4076395" cy="2143887"/>
                        </a:xfrm>
                      </wpg:grpSpPr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2559507" y="8637"/>
                            <a:ext cx="1516888" cy="1444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7" name="Shape 2637"/>
                        <wps:cNvSpPr/>
                        <wps:spPr>
                          <a:xfrm>
                            <a:off x="2571953" y="1267461"/>
                            <a:ext cx="272034" cy="189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034" h="189992">
                                <a:moveTo>
                                  <a:pt x="0" y="94996"/>
                                </a:moveTo>
                                <a:cubicBezTo>
                                  <a:pt x="0" y="42545"/>
                                  <a:pt x="60960" y="0"/>
                                  <a:pt x="136017" y="0"/>
                                </a:cubicBezTo>
                                <a:cubicBezTo>
                                  <a:pt x="211074" y="0"/>
                                  <a:pt x="272034" y="42545"/>
                                  <a:pt x="272034" y="94996"/>
                                </a:cubicBezTo>
                                <a:cubicBezTo>
                                  <a:pt x="272034" y="147447"/>
                                  <a:pt x="211074" y="189992"/>
                                  <a:pt x="136017" y="189992"/>
                                </a:cubicBezTo>
                                <a:cubicBezTo>
                                  <a:pt x="60960" y="189992"/>
                                  <a:pt x="0" y="147447"/>
                                  <a:pt x="0" y="9499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2597607" y="1018413"/>
                            <a:ext cx="884047" cy="122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4047" h="122048">
                                <a:moveTo>
                                  <a:pt x="0" y="60960"/>
                                </a:moveTo>
                                <a:cubicBezTo>
                                  <a:pt x="0" y="27305"/>
                                  <a:pt x="197993" y="0"/>
                                  <a:pt x="442087" y="0"/>
                                </a:cubicBezTo>
                                <a:cubicBezTo>
                                  <a:pt x="686181" y="0"/>
                                  <a:pt x="884047" y="27305"/>
                                  <a:pt x="884047" y="60960"/>
                                </a:cubicBezTo>
                                <a:cubicBezTo>
                                  <a:pt x="884047" y="94615"/>
                                  <a:pt x="686181" y="122048"/>
                                  <a:pt x="442087" y="122048"/>
                                </a:cubicBezTo>
                                <a:cubicBezTo>
                                  <a:pt x="197993" y="122048"/>
                                  <a:pt x="0" y="94615"/>
                                  <a:pt x="0" y="6096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3454730" y="1157097"/>
                            <a:ext cx="272034" cy="189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034" h="189992">
                                <a:moveTo>
                                  <a:pt x="0" y="94997"/>
                                </a:moveTo>
                                <a:cubicBezTo>
                                  <a:pt x="0" y="42545"/>
                                  <a:pt x="60960" y="0"/>
                                  <a:pt x="136017" y="0"/>
                                </a:cubicBezTo>
                                <a:cubicBezTo>
                                  <a:pt x="211074" y="0"/>
                                  <a:pt x="272034" y="42545"/>
                                  <a:pt x="272034" y="94997"/>
                                </a:cubicBezTo>
                                <a:cubicBezTo>
                                  <a:pt x="272034" y="147448"/>
                                  <a:pt x="211074" y="189992"/>
                                  <a:pt x="136017" y="189992"/>
                                </a:cubicBezTo>
                                <a:cubicBezTo>
                                  <a:pt x="60960" y="189992"/>
                                  <a:pt x="0" y="147448"/>
                                  <a:pt x="0" y="9499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Shape 2640"/>
                        <wps:cNvSpPr/>
                        <wps:spPr>
                          <a:xfrm>
                            <a:off x="2623007" y="1176782"/>
                            <a:ext cx="59080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804" h="103632">
                                <a:moveTo>
                                  <a:pt x="0" y="51815"/>
                                </a:moveTo>
                                <a:cubicBezTo>
                                  <a:pt x="0" y="23240"/>
                                  <a:pt x="132207" y="0"/>
                                  <a:pt x="295402" y="0"/>
                                </a:cubicBezTo>
                                <a:cubicBezTo>
                                  <a:pt x="458597" y="0"/>
                                  <a:pt x="590804" y="23240"/>
                                  <a:pt x="590804" y="51815"/>
                                </a:cubicBezTo>
                                <a:cubicBezTo>
                                  <a:pt x="590804" y="80518"/>
                                  <a:pt x="458597" y="103632"/>
                                  <a:pt x="295402" y="103632"/>
                                </a:cubicBezTo>
                                <a:cubicBezTo>
                                  <a:pt x="132207" y="103632"/>
                                  <a:pt x="0" y="80518"/>
                                  <a:pt x="0" y="51815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Shape 2641"/>
                        <wps:cNvSpPr/>
                        <wps:spPr>
                          <a:xfrm>
                            <a:off x="2223338" y="851536"/>
                            <a:ext cx="386461" cy="171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461" h="171703">
                                <a:moveTo>
                                  <a:pt x="386461" y="1717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2" name="Shape 2642"/>
                        <wps:cNvSpPr/>
                        <wps:spPr>
                          <a:xfrm>
                            <a:off x="2087575" y="1104392"/>
                            <a:ext cx="535178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178" h="113030">
                                <a:moveTo>
                                  <a:pt x="535178" y="1130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3" name="Shape 2643"/>
                        <wps:cNvSpPr/>
                        <wps:spPr>
                          <a:xfrm>
                            <a:off x="3320237" y="1304290"/>
                            <a:ext cx="280035" cy="335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35" h="335026">
                                <a:moveTo>
                                  <a:pt x="0" y="335026"/>
                                </a:moveTo>
                                <a:lnTo>
                                  <a:pt x="28003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2244674" y="1358646"/>
                            <a:ext cx="334772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772" h="153670">
                                <a:moveTo>
                                  <a:pt x="334772" y="0"/>
                                </a:moveTo>
                                <a:lnTo>
                                  <a:pt x="0" y="15367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228633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1BA07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0" y="1950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E311F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0" y="39166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BF95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730"/>
                        <wps:cNvSpPr/>
                        <wps:spPr>
                          <a:xfrm>
                            <a:off x="0" y="5882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33D29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0" y="78371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3D72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0" y="9803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61E41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0" y="117691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CDF2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0" y="13719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FAB38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0" y="15685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F951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0" y="17651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8939A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0" y="196024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B4403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8" name="Shape 31278"/>
                        <wps:cNvSpPr/>
                        <wps:spPr>
                          <a:xfrm>
                            <a:off x="1279855" y="657225"/>
                            <a:ext cx="102870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00" h="259080">
                                <a:moveTo>
                                  <a:pt x="0" y="0"/>
                                </a:moveTo>
                                <a:lnTo>
                                  <a:pt x="1028700" y="0"/>
                                </a:lnTo>
                                <a:lnTo>
                                  <a:pt x="1028700" y="259080"/>
                                </a:lnTo>
                                <a:lnTo>
                                  <a:pt x="0" y="2590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Shape 2752"/>
                        <wps:cNvSpPr/>
                        <wps:spPr>
                          <a:xfrm>
                            <a:off x="1279855" y="657225"/>
                            <a:ext cx="1028700" cy="25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00" h="259080">
                                <a:moveTo>
                                  <a:pt x="0" y="259080"/>
                                </a:moveTo>
                                <a:lnTo>
                                  <a:pt x="1028700" y="259080"/>
                                </a:lnTo>
                                <a:lnTo>
                                  <a:pt x="1028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1374597" y="734568"/>
                            <a:ext cx="12046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A55B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464513" y="734568"/>
                            <a:ext cx="8932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AC60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2755"/>
                        <wps:cNvSpPr/>
                        <wps:spPr>
                          <a:xfrm>
                            <a:off x="1531950" y="734568"/>
                            <a:ext cx="87867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8C445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 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2191842" y="73456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F4A79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Shape 2758"/>
                        <wps:cNvSpPr/>
                        <wps:spPr>
                          <a:xfrm>
                            <a:off x="1569415" y="1066673"/>
                            <a:ext cx="47244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" h="266700">
                                <a:moveTo>
                                  <a:pt x="0" y="266700"/>
                                </a:moveTo>
                                <a:lnTo>
                                  <a:pt x="472440" y="266700"/>
                                </a:lnTo>
                                <a:lnTo>
                                  <a:pt x="4724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Rectangle 2759"/>
                        <wps:cNvSpPr/>
                        <wps:spPr>
                          <a:xfrm>
                            <a:off x="1664538" y="1144905"/>
                            <a:ext cx="37537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55AF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Stars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2760"/>
                        <wps:cNvSpPr/>
                        <wps:spPr>
                          <a:xfrm>
                            <a:off x="1946478" y="114490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7A598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Shape 2762"/>
                        <wps:cNvSpPr/>
                        <wps:spPr>
                          <a:xfrm>
                            <a:off x="1775155" y="1607947"/>
                            <a:ext cx="5029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 h="274320">
                                <a:moveTo>
                                  <a:pt x="0" y="274320"/>
                                </a:moveTo>
                                <a:lnTo>
                                  <a:pt x="502920" y="274320"/>
                                </a:lnTo>
                                <a:lnTo>
                                  <a:pt x="5029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1870278" y="1685925"/>
                            <a:ext cx="37686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860E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2764"/>
                        <wps:cNvSpPr/>
                        <wps:spPr>
                          <a:xfrm>
                            <a:off x="2152218" y="16859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C1870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Shape 2766"/>
                        <wps:cNvSpPr/>
                        <wps:spPr>
                          <a:xfrm>
                            <a:off x="3085795" y="1861947"/>
                            <a:ext cx="452755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755" h="281940">
                                <a:moveTo>
                                  <a:pt x="0" y="281940"/>
                                </a:moveTo>
                                <a:lnTo>
                                  <a:pt x="452755" y="281940"/>
                                </a:lnTo>
                                <a:lnTo>
                                  <a:pt x="4527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7" name="Rectangle 2767"/>
                        <wps:cNvSpPr/>
                        <wps:spPr>
                          <a:xfrm>
                            <a:off x="3181172" y="1938910"/>
                            <a:ext cx="31604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A986E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2768"/>
                        <wps:cNvSpPr/>
                        <wps:spPr>
                          <a:xfrm>
                            <a:off x="3417392" y="193891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43454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52" style="width:320.976pt;height:168.81pt;mso-position-horizontal-relative:char;mso-position-vertical-relative:line" coordsize="40763,21438">
                <v:shape id="Picture 2636" style="position:absolute;width:15168;height:14444;left:25595;top:86;" filled="f">
                  <v:imagedata r:id="rId56"/>
                </v:shape>
                <v:shape id="Shape 2637" style="position:absolute;width:2720;height:1899;left:25719;top:12674;" coordsize="272034,189992" path="m0,94996c0,42545,60960,0,136017,0c211074,0,272034,42545,272034,94996c272034,147447,211074,189992,136017,189992c60960,189992,0,147447,0,94996x">
                  <v:stroke weight="1pt" endcap="flat" joinstyle="miter" miterlimit="10" on="true" color="#ff0000"/>
                  <v:fill on="false" color="#000000" opacity="0"/>
                </v:shape>
                <v:shape id="Shape 2638" style="position:absolute;width:8840;height:1220;left:25976;top:10184;" coordsize="884047,122048" path="m0,60960c0,27305,197993,0,442087,0c686181,0,884047,27305,884047,60960c884047,94615,686181,122048,442087,122048c197993,122048,0,94615,0,60960x">
                  <v:stroke weight="1pt" endcap="flat" joinstyle="miter" miterlimit="10" on="true" color="#ff0000"/>
                  <v:fill on="false" color="#000000" opacity="0"/>
                </v:shape>
                <v:shape id="Shape 2639" style="position:absolute;width:2720;height:1899;left:34547;top:11570;" coordsize="272034,189992" path="m0,94997c0,42545,60960,0,136017,0c211074,0,272034,42545,272034,94997c272034,147448,211074,189992,136017,189992c60960,189992,0,147448,0,94997x">
                  <v:stroke weight="1pt" endcap="flat" joinstyle="miter" miterlimit="10" on="true" color="#ff0000"/>
                  <v:fill on="false" color="#000000" opacity="0"/>
                </v:shape>
                <v:shape id="Shape 2640" style="position:absolute;width:5908;height:1036;left:26230;top:11767;" coordsize="590804,103632" path="m0,51815c0,23240,132207,0,295402,0c458597,0,590804,23240,590804,51815c590804,80518,458597,103632,295402,103632c132207,103632,0,80518,0,51815x">
                  <v:stroke weight="1pt" endcap="flat" joinstyle="miter" miterlimit="10" on="true" color="#ff0000"/>
                  <v:fill on="false" color="#000000" opacity="0"/>
                </v:shape>
                <v:shape id="Shape 2641" style="position:absolute;width:3864;height:1717;left:22233;top:8515;" coordsize="386461,171703" path="m386461,171703l0,0">
                  <v:stroke weight="0.5pt" endcap="flat" joinstyle="miter" miterlimit="10" on="true" color="#ff0000"/>
                  <v:fill on="false" color="#000000" opacity="0"/>
                </v:shape>
                <v:shape id="Shape 2642" style="position:absolute;width:5351;height:1130;left:20875;top:11043;" coordsize="535178,113030" path="m535178,113030l0,0">
                  <v:stroke weight="0.5pt" endcap="flat" joinstyle="miter" miterlimit="10" on="true" color="#ff0000"/>
                  <v:fill on="false" color="#000000" opacity="0"/>
                </v:shape>
                <v:shape id="Shape 2643" style="position:absolute;width:2800;height:3350;left:33202;top:13042;" coordsize="280035,335026" path="m0,335026l280035,0">
                  <v:stroke weight="0.5pt" endcap="flat" joinstyle="miter" miterlimit="10" on="true" color="#ff0000"/>
                  <v:fill on="false" color="#000000" opacity="0"/>
                </v:shape>
                <v:shape id="Shape 2644" style="position:absolute;width:3347;height:1536;left:22446;top:13586;" coordsize="334772,153670" path="m334772,0l0,153670">
                  <v:stroke weight="0.5pt" endcap="flat" joinstyle="miter" miterlimit="10" on="true" color="#ff0000"/>
                  <v:fill on="false" color="#000000" opacity="0"/>
                </v:shape>
                <v:rect id="Rectangle 2727" style="position:absolute;width:421;height:1899;left:2286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28" style="position:absolute;width:421;height:1899;left:0;top:1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29" style="position:absolute;width:421;height:1899;left:0;top:3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0" style="position:absolute;width:421;height:1899;left:0;top:5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1" style="position:absolute;width:421;height:1899;left:0;top:7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2" style="position:absolute;width:421;height:1899;left:0;top:9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3" style="position:absolute;width:421;height:1899;left:0;top:11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4" style="position:absolute;width:421;height:1899;left:0;top:13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5" style="position:absolute;width:421;height:1899;left:0;top:15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6" style="position:absolute;width:421;height:1899;left:0;top:17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7" style="position:absolute;width:421;height:1899;left:0;top:19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31279" style="position:absolute;width:10287;height:2590;left:12798;top:6572;" coordsize="1028700,259080" path="m0,0l1028700,0l1028700,259080l0,259080l0,0">
                  <v:stroke weight="0pt" endcap="flat" joinstyle="miter" miterlimit="10" on="false" color="#000000" opacity="0"/>
                  <v:fill on="true" color="#ffffff"/>
                </v:shape>
                <v:shape id="Shape 2752" style="position:absolute;width:10287;height:2590;left:12798;top:6572;" coordsize="1028700,259080" path="m0,259080l1028700,259080l1028700,0l0,0x">
                  <v:stroke weight="0.5pt" endcap="flat" joinstyle="round" on="true" color="#000000"/>
                  <v:fill on="false" color="#000000" opacity="0"/>
                </v:shape>
                <v:rect id="Rectangle 2753" style="position:absolute;width:1204;height:1899;left:13745;top: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</w:t>
                        </w:r>
                      </w:p>
                    </w:txbxContent>
                  </v:textbox>
                </v:rect>
                <v:rect id="Rectangle 2754" style="position:absolute;width:893;height:1899;left:14645;top: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</w:t>
                        </w:r>
                      </w:p>
                    </w:txbxContent>
                  </v:textbox>
                </v:rect>
                <v:rect id="Rectangle 2755" style="position:absolute;width:8786;height:1899;left:15319;top: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me Product</w:t>
                        </w:r>
                      </w:p>
                    </w:txbxContent>
                  </v:textbox>
                </v:rect>
                <v:rect id="Rectangle 2756" style="position:absolute;width:421;height:1899;left:21918;top: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758" style="position:absolute;width:4724;height:2667;left:15694;top:10666;" coordsize="472440,266700" path="m0,266700l472440,266700l472440,0l0,0x">
                  <v:stroke weight="0.5pt" endcap="flat" joinstyle="round" on="true" color="#000000"/>
                  <v:fill on="false" color="#000000" opacity="0"/>
                </v:shape>
                <v:rect id="Rectangle 2759" style="position:absolute;width:3753;height:1899;left:16645;top:11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Stars</w:t>
                        </w:r>
                      </w:p>
                    </w:txbxContent>
                  </v:textbox>
                </v:rect>
                <v:rect id="Rectangle 2760" style="position:absolute;width:421;height:1899;left:19464;top:11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762" style="position:absolute;width:5029;height:2743;left:17751;top:16079;" coordsize="502920,274320" path="m0,274320l502920,274320l502920,0l0,0x">
                  <v:stroke weight="0.5pt" endcap="flat" joinstyle="round" on="true" color="#000000"/>
                  <v:fill on="false" color="#000000" opacity="0"/>
                </v:shape>
                <v:rect id="Rectangle 2763" style="position:absolute;width:3768;height:1899;left:18702;top:16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Price</w:t>
                        </w:r>
                      </w:p>
                    </w:txbxContent>
                  </v:textbox>
                </v:rect>
                <v:rect id="Rectangle 2764" style="position:absolute;width:421;height:1899;left:21522;top:16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766" style="position:absolute;width:4527;height:2819;left:30857;top:18619;" coordsize="452755,281940" path="m0,281940l452755,281940l452755,0l0,0x">
                  <v:stroke weight="0.5pt" endcap="flat" joinstyle="round" on="true" color="#000000"/>
                  <v:fill on="false" color="#000000" opacity="0"/>
                </v:shape>
                <v:rect id="Rectangle 2767" style="position:absolute;width:3160;height:1899;left:31811;top:19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Cart</w:t>
                        </w:r>
                      </w:p>
                    </w:txbxContent>
                  </v:textbox>
                </v:rect>
                <v:rect id="Rectangle 2768" style="position:absolute;width:421;height:1899;left:34173;top:19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04A748E" w14:textId="77777777" w:rsidR="00234582" w:rsidRDefault="001E5437">
      <w:pPr>
        <w:pStyle w:val="Heading2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Product Images: </w:t>
      </w:r>
    </w:p>
    <w:p w14:paraId="2366669F" w14:textId="77777777" w:rsidR="00234582" w:rsidRDefault="001E5437">
      <w:pPr>
        <w:numPr>
          <w:ilvl w:val="0"/>
          <w:numId w:val="29"/>
        </w:numPr>
        <w:ind w:hanging="360"/>
      </w:pPr>
      <w:r>
        <w:t xml:space="preserve">Main Image: Men's Fashion T-Shirt. </w:t>
      </w:r>
    </w:p>
    <w:p w14:paraId="2A7B9EFB" w14:textId="77777777" w:rsidR="00234582" w:rsidRDefault="001E5437">
      <w:pPr>
        <w:numPr>
          <w:ilvl w:val="0"/>
          <w:numId w:val="29"/>
        </w:numPr>
        <w:spacing w:after="0"/>
        <w:ind w:hanging="360"/>
      </w:pPr>
      <w:r>
        <w:t xml:space="preserve">Additional Images: Variants showcasing different colors and angles. </w:t>
      </w:r>
    </w:p>
    <w:p w14:paraId="638EC605" w14:textId="77777777" w:rsidR="00234582" w:rsidRDefault="001E5437">
      <w:pPr>
        <w:spacing w:after="134" w:line="259" w:lineRule="auto"/>
        <w:ind w:left="0" w:firstLine="0"/>
      </w:pPr>
      <w:r>
        <w:t xml:space="preserve"> </w:t>
      </w:r>
    </w:p>
    <w:p w14:paraId="774F888D" w14:textId="77777777" w:rsidR="00234582" w:rsidRDefault="001E5437">
      <w:pPr>
        <w:pStyle w:val="Heading2"/>
        <w:ind w:left="355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Additional Information: </w:t>
      </w:r>
    </w:p>
    <w:p w14:paraId="41368827" w14:textId="77777777" w:rsidR="00234582" w:rsidRDefault="001E5437">
      <w:pPr>
        <w:numPr>
          <w:ilvl w:val="0"/>
          <w:numId w:val="30"/>
        </w:numPr>
        <w:ind w:hanging="360"/>
      </w:pPr>
      <w:r>
        <w:t xml:space="preserve">Size Options: Small, Large, XL, XXL. </w:t>
      </w:r>
    </w:p>
    <w:p w14:paraId="64120E9E" w14:textId="77777777" w:rsidR="00234582" w:rsidRDefault="001E5437">
      <w:pPr>
        <w:numPr>
          <w:ilvl w:val="0"/>
          <w:numId w:val="30"/>
        </w:numPr>
        <w:ind w:hanging="360"/>
      </w:pPr>
      <w:r>
        <w:t xml:space="preserve">Add to Cart: Quantity selector and 'Add to Cart' button. </w:t>
      </w:r>
    </w:p>
    <w:p w14:paraId="23C7A40F" w14:textId="77777777" w:rsidR="00234582" w:rsidRDefault="001E5437">
      <w:pPr>
        <w:numPr>
          <w:ilvl w:val="0"/>
          <w:numId w:val="30"/>
        </w:numPr>
        <w:spacing w:after="0"/>
        <w:ind w:hanging="360"/>
      </w:pPr>
      <w:r>
        <w:t>Product Details: Detailed description of the T-Shirt's featur</w:t>
      </w:r>
      <w:r>
        <w:t xml:space="preserve">es and benefits. </w:t>
      </w:r>
    </w:p>
    <w:p w14:paraId="3CED9310" w14:textId="77777777" w:rsidR="00234582" w:rsidRDefault="001E5437">
      <w:pPr>
        <w:spacing w:after="0" w:line="259" w:lineRule="auto"/>
        <w:ind w:left="1440" w:firstLine="0"/>
      </w:pPr>
      <w:r>
        <w:t xml:space="preserve">  </w:t>
      </w:r>
    </w:p>
    <w:p w14:paraId="012FAED3" w14:textId="77777777" w:rsidR="00234582" w:rsidRDefault="001E5437">
      <w:pPr>
        <w:spacing w:after="0" w:line="259" w:lineRule="auto"/>
        <w:ind w:left="1440" w:firstLine="0"/>
      </w:pPr>
      <w:r>
        <w:t xml:space="preserve">                             </w:t>
      </w:r>
      <w:r>
        <w:rPr>
          <w:noProof/>
        </w:rPr>
        <w:drawing>
          <wp:inline distT="0" distB="0" distL="0" distR="0" wp14:anchorId="7B465710" wp14:editId="5486E91D">
            <wp:extent cx="2263013" cy="1315085"/>
            <wp:effectExtent l="0" t="0" r="0" b="0"/>
            <wp:docPr id="2924" name="Picture 2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" name="Picture 292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63013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52783F" w14:textId="77777777" w:rsidR="00234582" w:rsidRDefault="001E5437">
      <w:pPr>
        <w:spacing w:after="134" w:line="259" w:lineRule="auto"/>
        <w:ind w:left="0" w:firstLine="0"/>
      </w:pPr>
      <w:r>
        <w:t xml:space="preserve"> </w:t>
      </w:r>
    </w:p>
    <w:p w14:paraId="7FDBC713" w14:textId="77777777" w:rsidR="00234582" w:rsidRDefault="001E5437">
      <w:pPr>
        <w:pStyle w:val="Heading2"/>
        <w:ind w:left="355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Navigation: </w:t>
      </w:r>
    </w:p>
    <w:p w14:paraId="2D712677" w14:textId="77777777" w:rsidR="00234582" w:rsidRDefault="001E5437">
      <w:pPr>
        <w:spacing w:after="84"/>
        <w:ind w:left="1450" w:right="718"/>
      </w:pPr>
      <w:r>
        <w:t>The page structure includes a navigation bar featuring Home, Shop (active), Blog, About, Contact, Login, and Cart pages. It uses a hamburger icon for mobile navigation and a logo for ea</w:t>
      </w:r>
      <w:r>
        <w:t xml:space="preserve">sy site identification. </w:t>
      </w:r>
    </w:p>
    <w:p w14:paraId="68DD7D84" w14:textId="77777777" w:rsidR="00234582" w:rsidRDefault="001E5437">
      <w:pPr>
        <w:spacing w:after="77" w:line="259" w:lineRule="auto"/>
        <w:ind w:left="0" w:firstLine="0"/>
      </w:pPr>
      <w:r>
        <w:rPr>
          <w:color w:val="2E74B5"/>
          <w:sz w:val="26"/>
        </w:rPr>
        <w:t xml:space="preserve"> </w:t>
      </w:r>
    </w:p>
    <w:p w14:paraId="14252C70" w14:textId="77777777" w:rsidR="00234582" w:rsidRDefault="001E5437">
      <w:pPr>
        <w:pStyle w:val="Heading2"/>
        <w:ind w:left="355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Footer: </w:t>
      </w:r>
    </w:p>
    <w:p w14:paraId="71268559" w14:textId="77777777" w:rsidR="00234582" w:rsidRDefault="001E5437">
      <w:pPr>
        <w:numPr>
          <w:ilvl w:val="0"/>
          <w:numId w:val="31"/>
        </w:numPr>
        <w:ind w:hanging="360"/>
      </w:pPr>
      <w:r>
        <w:rPr>
          <w:b/>
        </w:rPr>
        <w:t>Contact Information:</w:t>
      </w:r>
      <w:r>
        <w:t xml:space="preserve"> Address, phone, and operating hours </w:t>
      </w:r>
    </w:p>
    <w:p w14:paraId="6DD69E2A" w14:textId="77777777" w:rsidR="00234582" w:rsidRDefault="001E5437">
      <w:pPr>
        <w:numPr>
          <w:ilvl w:val="0"/>
          <w:numId w:val="31"/>
        </w:numPr>
        <w:ind w:hanging="360"/>
      </w:pPr>
      <w:r>
        <w:rPr>
          <w:b/>
        </w:rPr>
        <w:t>Social Links:</w:t>
      </w:r>
      <w:r>
        <w:t xml:space="preserve"> Facebook, Twitter, Instagram, Pinterest </w:t>
      </w:r>
    </w:p>
    <w:p w14:paraId="5D7EB4C1" w14:textId="77777777" w:rsidR="00234582" w:rsidRDefault="001E5437">
      <w:pPr>
        <w:numPr>
          <w:ilvl w:val="0"/>
          <w:numId w:val="31"/>
        </w:numPr>
        <w:spacing w:after="5"/>
        <w:ind w:hanging="360"/>
      </w:pPr>
      <w:r>
        <w:rPr>
          <w:b/>
        </w:rPr>
        <w:t>Footer Links:</w:t>
      </w:r>
      <w:r>
        <w:t xml:space="preserve"> </w:t>
      </w:r>
      <w:r>
        <w:t xml:space="preserve">About us, Delivery information, Privacy policy, Terms &amp; Conditions, Contact us, My account links </w:t>
      </w:r>
    </w:p>
    <w:p w14:paraId="60E947EC" w14:textId="77777777" w:rsidR="00234582" w:rsidRDefault="001E5437">
      <w:pPr>
        <w:spacing w:after="136" w:line="259" w:lineRule="auto"/>
        <w:ind w:left="1440" w:firstLine="0"/>
      </w:pPr>
      <w:r>
        <w:lastRenderedPageBreak/>
        <w:t xml:space="preserve"> </w:t>
      </w:r>
    </w:p>
    <w:p w14:paraId="70791394" w14:textId="77777777" w:rsidR="00234582" w:rsidRDefault="001E5437">
      <w:pPr>
        <w:pStyle w:val="Heading2"/>
        <w:ind w:left="355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Newsletter: </w:t>
      </w:r>
    </w:p>
    <w:p w14:paraId="6FF115B7" w14:textId="77777777" w:rsidR="00234582" w:rsidRDefault="001E5437">
      <w:pPr>
        <w:spacing w:after="5"/>
        <w:ind w:left="1450" w:right="215"/>
      </w:pPr>
      <w:r>
        <w:t xml:space="preserve">A section for users to sign up for the newsletter, receiving updates and special offers via email. </w:t>
      </w:r>
    </w:p>
    <w:p w14:paraId="0EDAFE8D" w14:textId="77777777" w:rsidR="00234582" w:rsidRDefault="001E5437">
      <w:pPr>
        <w:spacing w:after="19" w:line="259" w:lineRule="auto"/>
        <w:ind w:left="0" w:firstLine="0"/>
      </w:pPr>
      <w:r>
        <w:t xml:space="preserve"> </w:t>
      </w:r>
    </w:p>
    <w:p w14:paraId="02641E73" w14:textId="77777777" w:rsidR="00234582" w:rsidRDefault="001E5437">
      <w:pPr>
        <w:spacing w:after="355" w:line="259" w:lineRule="auto"/>
        <w:ind w:left="0" w:firstLine="0"/>
      </w:pPr>
      <w:r>
        <w:t xml:space="preserve"> </w:t>
      </w:r>
    </w:p>
    <w:p w14:paraId="55F0D03B" w14:textId="77777777" w:rsidR="00234582" w:rsidRDefault="001E5437">
      <w:pPr>
        <w:pStyle w:val="Heading1"/>
        <w:ind w:left="-5"/>
      </w:pPr>
      <w:r>
        <w:t xml:space="preserve">Contact Us </w:t>
      </w:r>
    </w:p>
    <w:p w14:paraId="127158F5" w14:textId="77777777" w:rsidR="00234582" w:rsidRDefault="001E5437">
      <w:pPr>
        <w:spacing w:after="80" w:line="259" w:lineRule="auto"/>
        <w:ind w:left="0" w:firstLine="0"/>
      </w:pPr>
      <w:r>
        <w:rPr>
          <w:b/>
          <w:sz w:val="28"/>
        </w:rPr>
        <w:t xml:space="preserve"> </w:t>
      </w:r>
    </w:p>
    <w:p w14:paraId="216E5A3D" w14:textId="77777777" w:rsidR="00234582" w:rsidRDefault="001E5437">
      <w:pPr>
        <w:pStyle w:val="Heading2"/>
        <w:ind w:left="355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Navigation </w:t>
      </w:r>
    </w:p>
    <w:p w14:paraId="2188A895" w14:textId="77777777" w:rsidR="00234582" w:rsidRDefault="001E5437">
      <w:pPr>
        <w:numPr>
          <w:ilvl w:val="0"/>
          <w:numId w:val="32"/>
        </w:numPr>
        <w:ind w:hanging="360"/>
      </w:pPr>
      <w:r>
        <w:t xml:space="preserve">Home </w:t>
      </w:r>
    </w:p>
    <w:p w14:paraId="12B82E7A" w14:textId="77777777" w:rsidR="00234582" w:rsidRDefault="001E5437">
      <w:pPr>
        <w:numPr>
          <w:ilvl w:val="0"/>
          <w:numId w:val="32"/>
        </w:numPr>
        <w:ind w:hanging="360"/>
      </w:pPr>
      <w:r>
        <w:t>Sh</w:t>
      </w:r>
      <w:r>
        <w:t xml:space="preserve">op </w:t>
      </w:r>
    </w:p>
    <w:p w14:paraId="3EDBC9B3" w14:textId="77777777" w:rsidR="00234582" w:rsidRDefault="001E5437">
      <w:pPr>
        <w:numPr>
          <w:ilvl w:val="0"/>
          <w:numId w:val="32"/>
        </w:numPr>
        <w:ind w:hanging="360"/>
      </w:pPr>
      <w:r>
        <w:t xml:space="preserve">Blog </w:t>
      </w:r>
    </w:p>
    <w:p w14:paraId="10D5A788" w14:textId="77777777" w:rsidR="00234582" w:rsidRDefault="001E5437">
      <w:pPr>
        <w:numPr>
          <w:ilvl w:val="0"/>
          <w:numId w:val="32"/>
        </w:numPr>
        <w:ind w:hanging="360"/>
      </w:pPr>
      <w:r>
        <w:t xml:space="preserve">About </w:t>
      </w:r>
    </w:p>
    <w:p w14:paraId="6F88B52A" w14:textId="77777777" w:rsidR="00234582" w:rsidRDefault="001E5437">
      <w:pPr>
        <w:numPr>
          <w:ilvl w:val="0"/>
          <w:numId w:val="32"/>
        </w:numPr>
        <w:spacing w:after="39" w:line="259" w:lineRule="auto"/>
        <w:ind w:hanging="360"/>
      </w:pPr>
      <w:r>
        <w:rPr>
          <w:b/>
          <w:color w:val="C55A11"/>
        </w:rPr>
        <w:t xml:space="preserve">Contact (Active) </w:t>
      </w:r>
    </w:p>
    <w:p w14:paraId="6A9B0544" w14:textId="77777777" w:rsidR="00234582" w:rsidRDefault="001E5437">
      <w:pPr>
        <w:numPr>
          <w:ilvl w:val="0"/>
          <w:numId w:val="32"/>
        </w:numPr>
        <w:ind w:hanging="360"/>
      </w:pPr>
      <w:r>
        <w:t xml:space="preserve">Login </w:t>
      </w:r>
    </w:p>
    <w:p w14:paraId="5825E907" w14:textId="77777777" w:rsidR="00234582" w:rsidRDefault="001E5437">
      <w:pPr>
        <w:numPr>
          <w:ilvl w:val="0"/>
          <w:numId w:val="32"/>
        </w:numPr>
        <w:ind w:hanging="360"/>
      </w:pPr>
      <w:r>
        <w:t xml:space="preserve">Cart </w:t>
      </w:r>
    </w:p>
    <w:p w14:paraId="41699DE4" w14:textId="77777777" w:rsidR="00234582" w:rsidRDefault="001E5437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0BDB0055" w14:textId="77777777" w:rsidR="00234582" w:rsidRDefault="001E5437">
      <w:pPr>
        <w:spacing w:after="136" w:line="259" w:lineRule="auto"/>
        <w:ind w:left="0" w:firstLine="0"/>
      </w:pPr>
      <w:r>
        <w:rPr>
          <w:b/>
        </w:rPr>
        <w:t xml:space="preserve"> </w:t>
      </w:r>
    </w:p>
    <w:p w14:paraId="6BA881D0" w14:textId="77777777" w:rsidR="00234582" w:rsidRDefault="001E5437">
      <w:pPr>
        <w:pStyle w:val="Heading2"/>
        <w:ind w:left="35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Header Section </w:t>
      </w:r>
    </w:p>
    <w:p w14:paraId="3A88E699" w14:textId="77777777" w:rsidR="00234582" w:rsidRDefault="001E5437">
      <w:pPr>
        <w:numPr>
          <w:ilvl w:val="0"/>
          <w:numId w:val="33"/>
        </w:numPr>
        <w:spacing w:after="37" w:line="259" w:lineRule="auto"/>
        <w:ind w:hanging="360"/>
      </w:pPr>
      <w:r>
        <w:rPr>
          <w:b/>
        </w:rPr>
        <w:t>Title:</w:t>
      </w:r>
      <w:r>
        <w:t xml:space="preserve"> "#</w:t>
      </w:r>
      <w:r>
        <w:t>Let’s talk</w:t>
      </w:r>
      <w:r>
        <w:t xml:space="preserve">" </w:t>
      </w:r>
    </w:p>
    <w:p w14:paraId="310353EC" w14:textId="77777777" w:rsidR="00234582" w:rsidRDefault="001E5437">
      <w:pPr>
        <w:numPr>
          <w:ilvl w:val="0"/>
          <w:numId w:val="33"/>
        </w:numPr>
        <w:spacing w:after="0"/>
        <w:ind w:hanging="360"/>
      </w:pPr>
      <w:r>
        <w:rPr>
          <w:b/>
        </w:rPr>
        <w:t>Introduction:</w:t>
      </w:r>
      <w:r>
        <w:t xml:space="preserve"> "Leave a Message, we love to hear from you!" </w:t>
      </w:r>
    </w:p>
    <w:p w14:paraId="67B7647E" w14:textId="77777777" w:rsidR="00234582" w:rsidRDefault="001E5437">
      <w:pPr>
        <w:spacing w:after="0" w:line="259" w:lineRule="auto"/>
        <w:ind w:left="0" w:right="873" w:firstLine="0"/>
        <w:jc w:val="right"/>
      </w:pPr>
      <w:r>
        <w:rPr>
          <w:noProof/>
        </w:rPr>
        <w:drawing>
          <wp:inline distT="0" distB="0" distL="0" distR="0" wp14:anchorId="56A9D161" wp14:editId="4BD259E4">
            <wp:extent cx="4921250" cy="822871"/>
            <wp:effectExtent l="0" t="0" r="0" b="0"/>
            <wp:docPr id="3062" name="Picture 3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" name="Picture 306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8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9714DD" w14:textId="77777777" w:rsidR="00234582" w:rsidRDefault="001E5437">
      <w:pPr>
        <w:spacing w:after="137" w:line="259" w:lineRule="auto"/>
        <w:ind w:left="720" w:firstLine="0"/>
      </w:pPr>
      <w:r>
        <w:t xml:space="preserve"> </w:t>
      </w:r>
    </w:p>
    <w:p w14:paraId="1C0802A8" w14:textId="77777777" w:rsidR="00234582" w:rsidRDefault="001E5437">
      <w:pPr>
        <w:pStyle w:val="Heading2"/>
        <w:spacing w:after="57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Contact Information </w:t>
      </w:r>
    </w:p>
    <w:p w14:paraId="7A5AAC7D" w14:textId="77777777" w:rsidR="00234582" w:rsidRDefault="001E5437">
      <w:pPr>
        <w:tabs>
          <w:tab w:val="center" w:pos="663"/>
          <w:tab w:val="center" w:pos="1678"/>
        </w:tabs>
        <w:spacing w:after="15" w:line="259" w:lineRule="auto"/>
        <w:ind w:left="0" w:firstLine="0"/>
      </w:pPr>
      <w:r>
        <w:tab/>
      </w:r>
      <w:proofErr w:type="spellStart"/>
      <w:r>
        <w:rPr>
          <w:color w:val="1F4D78"/>
          <w:sz w:val="24"/>
        </w:rPr>
        <w:t>i</w:t>
      </w:r>
      <w:proofErr w:type="spellEnd"/>
      <w:r>
        <w:rPr>
          <w:color w:val="1F4D78"/>
          <w:sz w:val="24"/>
        </w:rPr>
        <w:t>.</w:t>
      </w:r>
      <w:r>
        <w:rPr>
          <w:rFonts w:ascii="Arial" w:eastAsia="Arial" w:hAnsi="Arial" w:cs="Arial"/>
          <w:color w:val="1F4D78"/>
          <w:sz w:val="24"/>
        </w:rPr>
        <w:t xml:space="preserve"> </w:t>
      </w:r>
      <w:r>
        <w:rPr>
          <w:rFonts w:ascii="Arial" w:eastAsia="Arial" w:hAnsi="Arial" w:cs="Arial"/>
          <w:color w:val="1F4D78"/>
          <w:sz w:val="24"/>
        </w:rPr>
        <w:tab/>
      </w:r>
      <w:r>
        <w:rPr>
          <w:color w:val="1F4D78"/>
          <w:sz w:val="24"/>
        </w:rPr>
        <w:t xml:space="preserve">Head Office: </w:t>
      </w:r>
    </w:p>
    <w:p w14:paraId="03982B5E" w14:textId="77777777" w:rsidR="00234582" w:rsidRDefault="001E5437">
      <w:pPr>
        <w:ind w:left="1810" w:right="2818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Address: 655, Street # 41, Margalla Road, </w:t>
      </w:r>
      <w:r>
        <w:t xml:space="preserve">Islamabad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Email: contact@example.com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Phone: 0800-10101010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Working Hours: Monday to Saturday, 9:00am to 16:00pm </w:t>
      </w:r>
    </w:p>
    <w:p w14:paraId="7FC458E3" w14:textId="77777777" w:rsidR="00234582" w:rsidRDefault="001E5437">
      <w:pPr>
        <w:spacing w:after="0" w:line="259" w:lineRule="auto"/>
        <w:ind w:left="0" w:right="1122" w:firstLine="0"/>
        <w:jc w:val="right"/>
      </w:pPr>
      <w:r>
        <w:rPr>
          <w:noProof/>
        </w:rPr>
        <w:lastRenderedPageBreak/>
        <w:drawing>
          <wp:inline distT="0" distB="0" distL="0" distR="0" wp14:anchorId="5FCF6FFF" wp14:editId="34086041">
            <wp:extent cx="4304031" cy="2179320"/>
            <wp:effectExtent l="0" t="0" r="0" b="0"/>
            <wp:docPr id="3064" name="Picture 3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" name="Picture 306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4031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92EEF5" w14:textId="77777777" w:rsidR="00234582" w:rsidRDefault="001E5437">
      <w:pPr>
        <w:spacing w:after="137" w:line="259" w:lineRule="auto"/>
        <w:ind w:left="720" w:firstLine="0"/>
      </w:pPr>
      <w:r>
        <w:t xml:space="preserve"> </w:t>
      </w:r>
    </w:p>
    <w:p w14:paraId="61E5F575" w14:textId="77777777" w:rsidR="00234582" w:rsidRDefault="001E5437">
      <w:pPr>
        <w:spacing w:after="5" w:line="259" w:lineRule="auto"/>
        <w:ind w:left="355"/>
      </w:pPr>
      <w:r>
        <w:rPr>
          <w:color w:val="2E74B5"/>
          <w:sz w:val="26"/>
        </w:rPr>
        <w:t>3.</w:t>
      </w:r>
      <w:r>
        <w:rPr>
          <w:rFonts w:ascii="Arial" w:eastAsia="Arial" w:hAnsi="Arial" w:cs="Arial"/>
          <w:color w:val="2E74B5"/>
          <w:sz w:val="26"/>
        </w:rPr>
        <w:t xml:space="preserve"> </w:t>
      </w:r>
      <w:r>
        <w:rPr>
          <w:color w:val="2E74B5"/>
          <w:sz w:val="26"/>
        </w:rPr>
        <w:t xml:space="preserve">Map Location </w:t>
      </w:r>
    </w:p>
    <w:p w14:paraId="4E067C25" w14:textId="77777777" w:rsidR="00234582" w:rsidRDefault="001E5437">
      <w:pPr>
        <w:spacing w:after="99" w:line="259" w:lineRule="auto"/>
        <w:ind w:right="1202"/>
        <w:jc w:val="right"/>
      </w:pPr>
      <w:r>
        <w:t xml:space="preserve">Embedded Google Maps showing the location of the head office in Lahore, Pakistan </w:t>
      </w:r>
    </w:p>
    <w:p w14:paraId="69D56DD5" w14:textId="77777777" w:rsidR="00234582" w:rsidRDefault="001E5437">
      <w:pPr>
        <w:spacing w:after="0" w:line="259" w:lineRule="auto"/>
        <w:ind w:left="0" w:right="914" w:firstLine="0"/>
        <w:jc w:val="right"/>
      </w:pPr>
      <w:r>
        <w:rPr>
          <w:noProof/>
        </w:rPr>
        <w:drawing>
          <wp:inline distT="0" distB="0" distL="0" distR="0" wp14:anchorId="4061768E" wp14:editId="760DF05D">
            <wp:extent cx="4891406" cy="2133346"/>
            <wp:effectExtent l="0" t="0" r="0" b="0"/>
            <wp:docPr id="3202" name="Picture 3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" name="Picture 320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1406" cy="21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E36EC7" w14:textId="77777777" w:rsidR="00234582" w:rsidRDefault="001E5437">
      <w:pPr>
        <w:spacing w:after="134" w:line="259" w:lineRule="auto"/>
        <w:ind w:left="720" w:firstLine="0"/>
      </w:pPr>
      <w:r>
        <w:t xml:space="preserve"> </w:t>
      </w:r>
    </w:p>
    <w:p w14:paraId="1F1D9F70" w14:textId="77777777" w:rsidR="00234582" w:rsidRDefault="001E5437">
      <w:pPr>
        <w:pStyle w:val="Heading2"/>
        <w:ind w:left="355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Contact Form </w:t>
      </w:r>
    </w:p>
    <w:p w14:paraId="4E7A48AE" w14:textId="77777777" w:rsidR="00234582" w:rsidRDefault="001E5437">
      <w:pPr>
        <w:numPr>
          <w:ilvl w:val="0"/>
          <w:numId w:val="34"/>
        </w:numPr>
        <w:ind w:hanging="360"/>
      </w:pPr>
      <w:r>
        <w:t>Heading: "Le</w:t>
      </w:r>
      <w:r>
        <w:t xml:space="preserve">ave a Message" </w:t>
      </w:r>
    </w:p>
    <w:p w14:paraId="44430F81" w14:textId="77777777" w:rsidR="00234582" w:rsidRDefault="001E5437">
      <w:pPr>
        <w:numPr>
          <w:ilvl w:val="0"/>
          <w:numId w:val="34"/>
        </w:numPr>
        <w:ind w:hanging="360"/>
      </w:pPr>
      <w:r>
        <w:t xml:space="preserve">Subheading: "We Love to Hear from You" </w:t>
      </w:r>
    </w:p>
    <w:p w14:paraId="5BB6AEF7" w14:textId="77777777" w:rsidR="00234582" w:rsidRDefault="001E5437">
      <w:pPr>
        <w:numPr>
          <w:ilvl w:val="0"/>
          <w:numId w:val="34"/>
        </w:numPr>
        <w:spacing w:after="0" w:line="346" w:lineRule="auto"/>
        <w:ind w:hanging="360"/>
      </w:pPr>
      <w:r>
        <w:t xml:space="preserve">Form Fields: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Your Name </w:t>
      </w:r>
      <w:proofErr w:type="spellStart"/>
      <w:r>
        <w:rPr>
          <w:rFonts w:ascii="Courier New" w:eastAsia="Courier New" w:hAnsi="Courier New" w:cs="Courier New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E-mail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Subject </w:t>
      </w:r>
      <w:proofErr w:type="spellStart"/>
      <w:r>
        <w:rPr>
          <w:rFonts w:ascii="Courier New" w:eastAsia="Courier New" w:hAnsi="Courier New" w:cs="Courier New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Your Message </w:t>
      </w:r>
      <w:proofErr w:type="spellStart"/>
      <w:r>
        <w:rPr>
          <w:rFonts w:ascii="Courier New" w:eastAsia="Courier New" w:hAnsi="Courier New" w:cs="Courier New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Submit Button </w:t>
      </w:r>
    </w:p>
    <w:p w14:paraId="0A63112D" w14:textId="77777777" w:rsidR="00234582" w:rsidRDefault="001E5437">
      <w:pPr>
        <w:spacing w:after="0" w:line="259" w:lineRule="auto"/>
        <w:ind w:left="0" w:right="1274" w:firstLine="0"/>
        <w:jc w:val="right"/>
      </w:pPr>
      <w:r>
        <w:rPr>
          <w:noProof/>
        </w:rPr>
        <w:lastRenderedPageBreak/>
        <w:drawing>
          <wp:inline distT="0" distB="0" distL="0" distR="0" wp14:anchorId="0FCB0444" wp14:editId="7A6F6E81">
            <wp:extent cx="4662805" cy="2384933"/>
            <wp:effectExtent l="0" t="0" r="0" b="0"/>
            <wp:docPr id="3204" name="Picture 3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" name="Picture 320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3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969DDA" w14:textId="77777777" w:rsidR="00234582" w:rsidRDefault="001E5437">
      <w:pPr>
        <w:spacing w:after="134" w:line="259" w:lineRule="auto"/>
        <w:ind w:left="720" w:firstLine="0"/>
      </w:pPr>
      <w:r>
        <w:t xml:space="preserve"> </w:t>
      </w:r>
    </w:p>
    <w:p w14:paraId="4E327801" w14:textId="77777777" w:rsidR="00234582" w:rsidRDefault="001E5437">
      <w:pPr>
        <w:pStyle w:val="Heading2"/>
        <w:spacing w:after="60"/>
        <w:ind w:left="355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Contact Person </w:t>
      </w:r>
    </w:p>
    <w:p w14:paraId="0132A6F8" w14:textId="77777777" w:rsidR="00234582" w:rsidRDefault="001E5437">
      <w:pPr>
        <w:tabs>
          <w:tab w:val="center" w:pos="661"/>
          <w:tab w:val="center" w:pos="2627"/>
        </w:tabs>
        <w:spacing w:after="15" w:line="259" w:lineRule="auto"/>
        <w:ind w:left="0" w:firstLine="0"/>
      </w:pPr>
      <w:r>
        <w:tab/>
      </w:r>
      <w:r>
        <w:rPr>
          <w:color w:val="1F4D78"/>
          <w:sz w:val="24"/>
        </w:rPr>
        <w:t>I.</w:t>
      </w:r>
      <w:r>
        <w:rPr>
          <w:rFonts w:ascii="Arial" w:eastAsia="Arial" w:hAnsi="Arial" w:cs="Arial"/>
          <w:color w:val="1F4D78"/>
          <w:sz w:val="24"/>
        </w:rPr>
        <w:t xml:space="preserve"> </w:t>
      </w:r>
      <w:r>
        <w:rPr>
          <w:rFonts w:ascii="Arial" w:eastAsia="Arial" w:hAnsi="Arial" w:cs="Arial"/>
          <w:color w:val="1F4D78"/>
          <w:sz w:val="24"/>
        </w:rPr>
        <w:tab/>
      </w:r>
      <w:r>
        <w:rPr>
          <w:color w:val="1F4D78"/>
          <w:sz w:val="24"/>
        </w:rPr>
        <w:t xml:space="preserve">Profiles of Marketing Managers: </w:t>
      </w:r>
    </w:p>
    <w:p w14:paraId="0F3C1B17" w14:textId="77777777" w:rsidR="00234582" w:rsidRDefault="001E5437">
      <w:pPr>
        <w:ind w:left="1810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Name:</w:t>
      </w:r>
      <w:r>
        <w:t xml:space="preserve"> Shafqaat Ahmad </w:t>
      </w:r>
    </w:p>
    <w:p w14:paraId="0FE7EE2B" w14:textId="77777777" w:rsidR="00234582" w:rsidRDefault="001E5437">
      <w:pPr>
        <w:numPr>
          <w:ilvl w:val="0"/>
          <w:numId w:val="35"/>
        </w:numPr>
        <w:ind w:right="2739" w:firstLine="721"/>
        <w:jc w:val="center"/>
      </w:pPr>
      <w:r>
        <w:t xml:space="preserve">Position: Senior Marketing Manager </w:t>
      </w:r>
      <w:r>
        <w:rPr>
          <w:rFonts w:ascii="Wingdings" w:eastAsia="Wingdings" w:hAnsi="Wingdings" w:cs="Wingdings"/>
        </w:rPr>
        <w:t>✓</w:t>
      </w:r>
      <w:r>
        <w:rPr>
          <w:rFonts w:ascii="Arial" w:eastAsia="Arial" w:hAnsi="Arial" w:cs="Arial"/>
        </w:rPr>
        <w:t xml:space="preserve"> </w:t>
      </w:r>
      <w:r>
        <w:t xml:space="preserve">Phone: 0800-1010101 </w:t>
      </w:r>
    </w:p>
    <w:p w14:paraId="4FA89810" w14:textId="77777777" w:rsidR="00234582" w:rsidRDefault="001E5437">
      <w:pPr>
        <w:numPr>
          <w:ilvl w:val="0"/>
          <w:numId w:val="35"/>
        </w:numPr>
        <w:ind w:right="2739" w:firstLine="721"/>
        <w:jc w:val="center"/>
      </w:pPr>
      <w:r>
        <w:t xml:space="preserve">Email: Shafqaat2034@example.com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Name:</w:t>
      </w:r>
      <w:r>
        <w:t xml:space="preserve"> Aqsa Akhtar </w:t>
      </w:r>
    </w:p>
    <w:p w14:paraId="11DE74FF" w14:textId="77777777" w:rsidR="00234582" w:rsidRDefault="001E5437">
      <w:pPr>
        <w:numPr>
          <w:ilvl w:val="0"/>
          <w:numId w:val="35"/>
        </w:numPr>
        <w:spacing w:after="52" w:line="259" w:lineRule="auto"/>
        <w:ind w:right="2739" w:firstLine="721"/>
        <w:jc w:val="center"/>
      </w:pPr>
      <w:r>
        <w:t xml:space="preserve">Position: Senior Marketing Manager </w:t>
      </w:r>
    </w:p>
    <w:p w14:paraId="1E3B07E5" w14:textId="77777777" w:rsidR="00234582" w:rsidRDefault="001E5437">
      <w:pPr>
        <w:numPr>
          <w:ilvl w:val="0"/>
          <w:numId w:val="35"/>
        </w:numPr>
        <w:spacing w:after="52" w:line="259" w:lineRule="auto"/>
        <w:ind w:right="2739" w:firstLine="721"/>
        <w:jc w:val="center"/>
      </w:pPr>
      <w:r>
        <w:t xml:space="preserve">Phone: 0800-1010101 </w:t>
      </w:r>
    </w:p>
    <w:p w14:paraId="59AAAAF1" w14:textId="77777777" w:rsidR="00234582" w:rsidRDefault="001E5437">
      <w:pPr>
        <w:numPr>
          <w:ilvl w:val="0"/>
          <w:numId w:val="35"/>
        </w:numPr>
        <w:ind w:right="2739" w:firstLine="721"/>
        <w:jc w:val="center"/>
      </w:pPr>
      <w:r>
        <w:t xml:space="preserve">Email: aqsa007@gmail.com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>Name:</w:t>
      </w:r>
      <w:r>
        <w:t xml:space="preserve"> Shafqaat Ahmad </w:t>
      </w:r>
    </w:p>
    <w:p w14:paraId="036CB5B9" w14:textId="77777777" w:rsidR="00234582" w:rsidRDefault="001E5437">
      <w:pPr>
        <w:numPr>
          <w:ilvl w:val="0"/>
          <w:numId w:val="35"/>
        </w:numPr>
        <w:spacing w:after="52" w:line="259" w:lineRule="auto"/>
        <w:ind w:right="2739" w:firstLine="721"/>
        <w:jc w:val="center"/>
      </w:pPr>
      <w:r>
        <w:t xml:space="preserve">Position: Senior Marketing Manager </w:t>
      </w:r>
    </w:p>
    <w:p w14:paraId="7C842955" w14:textId="77777777" w:rsidR="00234582" w:rsidRDefault="001E5437">
      <w:pPr>
        <w:numPr>
          <w:ilvl w:val="0"/>
          <w:numId w:val="35"/>
        </w:numPr>
        <w:spacing w:after="52" w:line="259" w:lineRule="auto"/>
        <w:ind w:right="2739" w:firstLine="721"/>
        <w:jc w:val="center"/>
      </w:pPr>
      <w:r>
        <w:t>Pho</w:t>
      </w:r>
      <w:r>
        <w:t xml:space="preserve">ne: 0800-1010101 </w:t>
      </w:r>
    </w:p>
    <w:p w14:paraId="7532ABBE" w14:textId="77777777" w:rsidR="00234582" w:rsidRDefault="001E5437">
      <w:pPr>
        <w:numPr>
          <w:ilvl w:val="0"/>
          <w:numId w:val="35"/>
        </w:numPr>
        <w:spacing w:after="19" w:line="259" w:lineRule="auto"/>
        <w:ind w:right="2739" w:firstLine="721"/>
        <w:jc w:val="center"/>
      </w:pPr>
      <w:r>
        <w:t xml:space="preserve">Email: </w:t>
      </w:r>
      <w:r>
        <w:rPr>
          <w:color w:val="0563C1"/>
          <w:u w:val="single" w:color="0563C1"/>
        </w:rPr>
        <w:t>shafqaat2034@gmail.com</w:t>
      </w:r>
      <w:r>
        <w:t xml:space="preserve"> </w:t>
      </w:r>
    </w:p>
    <w:p w14:paraId="33F3A09E" w14:textId="77777777" w:rsidR="00234582" w:rsidRDefault="001E5437">
      <w:pPr>
        <w:spacing w:after="0" w:line="259" w:lineRule="auto"/>
        <w:ind w:left="1440" w:firstLine="0"/>
      </w:pPr>
      <w:r>
        <w:t xml:space="preserve"> </w:t>
      </w:r>
    </w:p>
    <w:p w14:paraId="2465AC56" w14:textId="77777777" w:rsidR="00234582" w:rsidRDefault="001E5437">
      <w:pPr>
        <w:spacing w:after="0" w:line="259" w:lineRule="auto"/>
        <w:ind w:left="1440" w:firstLine="0"/>
      </w:pPr>
      <w:r>
        <w:lastRenderedPageBreak/>
        <w:t xml:space="preserve">                               </w:t>
      </w:r>
      <w:r>
        <w:rPr>
          <w:noProof/>
        </w:rPr>
        <w:drawing>
          <wp:inline distT="0" distB="0" distL="0" distR="0" wp14:anchorId="1FEF47D9" wp14:editId="39A40269">
            <wp:extent cx="2477770" cy="2689479"/>
            <wp:effectExtent l="0" t="0" r="0" b="0"/>
            <wp:docPr id="3370" name="Picture 3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6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911809" w14:textId="77777777" w:rsidR="00234582" w:rsidRDefault="001E5437">
      <w:pPr>
        <w:spacing w:after="137" w:line="259" w:lineRule="auto"/>
        <w:ind w:left="720" w:firstLine="0"/>
      </w:pPr>
      <w:r>
        <w:t xml:space="preserve"> </w:t>
      </w:r>
    </w:p>
    <w:p w14:paraId="38540556" w14:textId="77777777" w:rsidR="00234582" w:rsidRDefault="001E5437">
      <w:pPr>
        <w:pStyle w:val="Heading2"/>
        <w:ind w:left="355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Newsletter Signup </w:t>
      </w:r>
    </w:p>
    <w:p w14:paraId="0A5D75A8" w14:textId="77777777" w:rsidR="00234582" w:rsidRDefault="001E5437">
      <w:pPr>
        <w:numPr>
          <w:ilvl w:val="0"/>
          <w:numId w:val="36"/>
        </w:numPr>
        <w:ind w:hanging="360"/>
      </w:pPr>
      <w:r>
        <w:rPr>
          <w:b/>
        </w:rPr>
        <w:t>Heading:</w:t>
      </w:r>
      <w:r>
        <w:t xml:space="preserve"> "Sign Up for Newsletter" </w:t>
      </w:r>
    </w:p>
    <w:p w14:paraId="3E777776" w14:textId="77777777" w:rsidR="00234582" w:rsidRDefault="001E5437">
      <w:pPr>
        <w:numPr>
          <w:ilvl w:val="0"/>
          <w:numId w:val="36"/>
        </w:numPr>
        <w:ind w:hanging="360"/>
      </w:pPr>
      <w:r>
        <w:rPr>
          <w:b/>
        </w:rPr>
        <w:t>Description:</w:t>
      </w:r>
      <w:r>
        <w:t xml:space="preserve"> "Get e-</w:t>
      </w:r>
      <w:r>
        <w:t xml:space="preserve">mail updates about our latest shop and special offers" </w:t>
      </w:r>
    </w:p>
    <w:p w14:paraId="082EC402" w14:textId="77777777" w:rsidR="00234582" w:rsidRDefault="001E5437">
      <w:pPr>
        <w:numPr>
          <w:ilvl w:val="0"/>
          <w:numId w:val="36"/>
        </w:numPr>
        <w:ind w:hanging="360"/>
      </w:pPr>
      <w:r>
        <w:t xml:space="preserve">Email Input Field </w:t>
      </w:r>
    </w:p>
    <w:p w14:paraId="052247EA" w14:textId="77777777" w:rsidR="00234582" w:rsidRDefault="001E5437">
      <w:pPr>
        <w:numPr>
          <w:ilvl w:val="0"/>
          <w:numId w:val="36"/>
        </w:numPr>
        <w:ind w:hanging="360"/>
      </w:pPr>
      <w:r>
        <w:t xml:space="preserve">Signup Button </w:t>
      </w:r>
    </w:p>
    <w:p w14:paraId="0F2D7E8E" w14:textId="77777777" w:rsidR="00234582" w:rsidRDefault="001E5437">
      <w:pPr>
        <w:spacing w:after="297" w:line="259" w:lineRule="auto"/>
        <w:ind w:left="0" w:firstLine="0"/>
      </w:pPr>
      <w:r>
        <w:rPr>
          <w:b/>
          <w:sz w:val="28"/>
        </w:rPr>
        <w:t xml:space="preserve"> </w:t>
      </w:r>
    </w:p>
    <w:p w14:paraId="5F5CB6F2" w14:textId="77777777" w:rsidR="00234582" w:rsidRDefault="001E5437">
      <w:pPr>
        <w:pStyle w:val="Heading1"/>
        <w:ind w:left="-5"/>
      </w:pPr>
      <w:r>
        <w:t xml:space="preserve">Cart Page </w:t>
      </w:r>
    </w:p>
    <w:p w14:paraId="02E345F3" w14:textId="77777777" w:rsidR="00234582" w:rsidRDefault="001E5437">
      <w:pPr>
        <w:spacing w:after="81" w:line="259" w:lineRule="auto"/>
        <w:ind w:left="0" w:firstLine="0"/>
      </w:pPr>
      <w:r>
        <w:rPr>
          <w:b/>
          <w:sz w:val="28"/>
        </w:rPr>
        <w:t xml:space="preserve"> </w:t>
      </w:r>
    </w:p>
    <w:p w14:paraId="63FF1B32" w14:textId="77777777" w:rsidR="00234582" w:rsidRDefault="001E5437">
      <w:pPr>
        <w:pStyle w:val="Heading2"/>
        <w:ind w:left="355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Navigation </w:t>
      </w:r>
    </w:p>
    <w:p w14:paraId="4CC3358B" w14:textId="77777777" w:rsidR="00234582" w:rsidRDefault="001E5437">
      <w:pPr>
        <w:numPr>
          <w:ilvl w:val="0"/>
          <w:numId w:val="37"/>
        </w:numPr>
        <w:ind w:hanging="360"/>
      </w:pPr>
      <w:r>
        <w:t xml:space="preserve">Home </w:t>
      </w:r>
    </w:p>
    <w:p w14:paraId="77E9E0F2" w14:textId="77777777" w:rsidR="00234582" w:rsidRDefault="001E5437">
      <w:pPr>
        <w:numPr>
          <w:ilvl w:val="0"/>
          <w:numId w:val="37"/>
        </w:numPr>
        <w:ind w:hanging="360"/>
      </w:pPr>
      <w:r>
        <w:t xml:space="preserve">Shop </w:t>
      </w:r>
    </w:p>
    <w:p w14:paraId="6267A0BE" w14:textId="77777777" w:rsidR="00234582" w:rsidRDefault="001E5437">
      <w:pPr>
        <w:numPr>
          <w:ilvl w:val="0"/>
          <w:numId w:val="37"/>
        </w:numPr>
        <w:ind w:hanging="360"/>
      </w:pPr>
      <w:r>
        <w:t xml:space="preserve">Blog </w:t>
      </w:r>
    </w:p>
    <w:p w14:paraId="3C8E8A8A" w14:textId="77777777" w:rsidR="00234582" w:rsidRDefault="001E5437">
      <w:pPr>
        <w:numPr>
          <w:ilvl w:val="0"/>
          <w:numId w:val="37"/>
        </w:numPr>
        <w:ind w:hanging="360"/>
      </w:pPr>
      <w:r>
        <w:t xml:space="preserve">About </w:t>
      </w:r>
    </w:p>
    <w:p w14:paraId="4365B117" w14:textId="77777777" w:rsidR="00234582" w:rsidRDefault="001E5437">
      <w:pPr>
        <w:numPr>
          <w:ilvl w:val="0"/>
          <w:numId w:val="37"/>
        </w:numPr>
        <w:ind w:hanging="360"/>
      </w:pPr>
      <w:r>
        <w:t xml:space="preserve">Contact </w:t>
      </w:r>
    </w:p>
    <w:p w14:paraId="2F479AD8" w14:textId="77777777" w:rsidR="00234582" w:rsidRDefault="001E5437">
      <w:pPr>
        <w:numPr>
          <w:ilvl w:val="0"/>
          <w:numId w:val="37"/>
        </w:numPr>
        <w:ind w:hanging="360"/>
      </w:pPr>
      <w:r>
        <w:t xml:space="preserve">Login </w:t>
      </w:r>
    </w:p>
    <w:p w14:paraId="690C21FD" w14:textId="77777777" w:rsidR="00234582" w:rsidRDefault="001E5437">
      <w:pPr>
        <w:numPr>
          <w:ilvl w:val="0"/>
          <w:numId w:val="37"/>
        </w:numPr>
        <w:spacing w:after="39" w:line="259" w:lineRule="auto"/>
        <w:ind w:hanging="360"/>
      </w:pPr>
      <w:r>
        <w:rPr>
          <w:b/>
          <w:color w:val="C55A11"/>
        </w:rPr>
        <w:t xml:space="preserve">Cart (Active) </w:t>
      </w:r>
    </w:p>
    <w:p w14:paraId="1180D8BB" w14:textId="77777777" w:rsidR="00234582" w:rsidRDefault="001E5437">
      <w:pPr>
        <w:spacing w:after="136" w:line="259" w:lineRule="auto"/>
        <w:ind w:left="1440" w:firstLine="0"/>
      </w:pPr>
      <w:r>
        <w:rPr>
          <w:b/>
          <w:color w:val="C55A11"/>
        </w:rPr>
        <w:t xml:space="preserve"> </w:t>
      </w:r>
    </w:p>
    <w:p w14:paraId="17072E0A" w14:textId="77777777" w:rsidR="00234582" w:rsidRDefault="001E5437">
      <w:pPr>
        <w:spacing w:after="5" w:line="259" w:lineRule="auto"/>
        <w:ind w:left="355"/>
      </w:pPr>
      <w:r>
        <w:rPr>
          <w:color w:val="2E74B5"/>
          <w:sz w:val="26"/>
        </w:rPr>
        <w:t>1.</w:t>
      </w:r>
      <w:r>
        <w:rPr>
          <w:rFonts w:ascii="Arial" w:eastAsia="Arial" w:hAnsi="Arial" w:cs="Arial"/>
          <w:color w:val="2E74B5"/>
          <w:sz w:val="26"/>
        </w:rPr>
        <w:t xml:space="preserve"> </w:t>
      </w:r>
      <w:r>
        <w:rPr>
          <w:color w:val="2E74B5"/>
          <w:sz w:val="26"/>
        </w:rPr>
        <w:t xml:space="preserve">Cart Contents: </w:t>
      </w:r>
    </w:p>
    <w:p w14:paraId="097E00A4" w14:textId="77777777" w:rsidR="00234582" w:rsidRDefault="001E5437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14:paraId="41EB403C" w14:textId="77777777" w:rsidR="00234582" w:rsidRDefault="001E5437">
      <w:pPr>
        <w:tabs>
          <w:tab w:val="center" w:pos="663"/>
          <w:tab w:val="center" w:pos="1610"/>
        </w:tabs>
        <w:spacing w:after="15" w:line="259" w:lineRule="auto"/>
        <w:ind w:left="0" w:firstLine="0"/>
      </w:pPr>
      <w:r>
        <w:tab/>
      </w:r>
      <w:proofErr w:type="spellStart"/>
      <w:r>
        <w:rPr>
          <w:color w:val="1F4D78"/>
          <w:sz w:val="24"/>
        </w:rPr>
        <w:t>i</w:t>
      </w:r>
      <w:proofErr w:type="spellEnd"/>
      <w:r>
        <w:rPr>
          <w:color w:val="1F4D78"/>
          <w:sz w:val="24"/>
        </w:rPr>
        <w:t>.</w:t>
      </w:r>
      <w:r>
        <w:rPr>
          <w:rFonts w:ascii="Arial" w:eastAsia="Arial" w:hAnsi="Arial" w:cs="Arial"/>
          <w:b/>
          <w:color w:val="1F4D78"/>
          <w:sz w:val="24"/>
        </w:rPr>
        <w:t xml:space="preserve"> </w:t>
      </w:r>
      <w:r>
        <w:rPr>
          <w:rFonts w:ascii="Arial" w:eastAsia="Arial" w:hAnsi="Arial" w:cs="Arial"/>
          <w:b/>
          <w:color w:val="1F4D78"/>
          <w:sz w:val="24"/>
        </w:rPr>
        <w:tab/>
      </w:r>
      <w:r>
        <w:rPr>
          <w:color w:val="1F4D78"/>
          <w:sz w:val="24"/>
        </w:rPr>
        <w:t xml:space="preserve">Product(s): </w:t>
      </w:r>
    </w:p>
    <w:p w14:paraId="790C2186" w14:textId="77777777" w:rsidR="00234582" w:rsidRDefault="001E5437">
      <w:pPr>
        <w:numPr>
          <w:ilvl w:val="0"/>
          <w:numId w:val="38"/>
        </w:numPr>
        <w:ind w:hanging="360"/>
      </w:pPr>
      <w:r>
        <w:t xml:space="preserve">Displayed items added from the shop with images, names, and details </w:t>
      </w:r>
    </w:p>
    <w:p w14:paraId="616F08D0" w14:textId="77777777" w:rsidR="00234582" w:rsidRDefault="001E5437">
      <w:pPr>
        <w:numPr>
          <w:ilvl w:val="0"/>
          <w:numId w:val="38"/>
        </w:numPr>
        <w:spacing w:after="0"/>
        <w:ind w:hanging="360"/>
      </w:pPr>
      <w:r>
        <w:lastRenderedPageBreak/>
        <w:t xml:space="preserve">Each product contains a price and quantity selector </w:t>
      </w:r>
    </w:p>
    <w:p w14:paraId="7BB20C92" w14:textId="77777777" w:rsidR="00234582" w:rsidRDefault="001E5437">
      <w:pPr>
        <w:spacing w:after="156" w:line="222" w:lineRule="auto"/>
        <w:ind w:left="720" w:right="1122" w:firstLine="0"/>
        <w:jc w:val="right"/>
      </w:pPr>
      <w:r>
        <w:rPr>
          <w:noProof/>
        </w:rPr>
        <w:drawing>
          <wp:inline distT="0" distB="0" distL="0" distR="0" wp14:anchorId="63FD40EC" wp14:editId="05B08238">
            <wp:extent cx="4753991" cy="1278890"/>
            <wp:effectExtent l="0" t="0" r="0" b="0"/>
            <wp:docPr id="3507" name="Picture 3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" name="Picture 350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3991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899244A" w14:textId="77777777" w:rsidR="00234582" w:rsidRDefault="001E5437">
      <w:pPr>
        <w:tabs>
          <w:tab w:val="center" w:pos="637"/>
          <w:tab w:val="center" w:pos="1964"/>
        </w:tabs>
        <w:spacing w:after="15" w:line="259" w:lineRule="auto"/>
        <w:ind w:left="0" w:firstLine="0"/>
      </w:pPr>
      <w:r>
        <w:tab/>
      </w:r>
      <w:r>
        <w:rPr>
          <w:color w:val="1F4D78"/>
          <w:sz w:val="24"/>
        </w:rPr>
        <w:t>ii.</w:t>
      </w:r>
      <w:r>
        <w:rPr>
          <w:rFonts w:ascii="Arial" w:eastAsia="Arial" w:hAnsi="Arial" w:cs="Arial"/>
          <w:b/>
          <w:color w:val="1F4D78"/>
          <w:sz w:val="24"/>
        </w:rPr>
        <w:t xml:space="preserve"> </w:t>
      </w:r>
      <w:r>
        <w:rPr>
          <w:rFonts w:ascii="Arial" w:eastAsia="Arial" w:hAnsi="Arial" w:cs="Arial"/>
          <w:b/>
          <w:color w:val="1F4D78"/>
          <w:sz w:val="24"/>
        </w:rPr>
        <w:tab/>
      </w:r>
      <w:r>
        <w:rPr>
          <w:color w:val="1F4D78"/>
          <w:sz w:val="24"/>
        </w:rPr>
        <w:t xml:space="preserve">Cart Functionality: </w:t>
      </w:r>
    </w:p>
    <w:p w14:paraId="2612106A" w14:textId="77777777" w:rsidR="00234582" w:rsidRDefault="001E5437">
      <w:pPr>
        <w:spacing w:after="92" w:line="259" w:lineRule="auto"/>
        <w:ind w:left="1080" w:firstLine="0"/>
      </w:pPr>
      <w:r>
        <w:rPr>
          <w:b/>
        </w:rPr>
        <w:t xml:space="preserve"> </w:t>
      </w:r>
    </w:p>
    <w:p w14:paraId="1E0C6AC8" w14:textId="77777777" w:rsidR="00234582" w:rsidRDefault="001E5437">
      <w:pPr>
        <w:numPr>
          <w:ilvl w:val="0"/>
          <w:numId w:val="39"/>
        </w:numPr>
        <w:spacing w:after="0" w:line="259" w:lineRule="auto"/>
        <w:ind w:hanging="360"/>
      </w:pPr>
      <w:r>
        <w:rPr>
          <w:i/>
          <w:color w:val="2E74B5"/>
        </w:rPr>
        <w:t xml:space="preserve">Quantity Selection: </w:t>
      </w:r>
    </w:p>
    <w:p w14:paraId="5D693DF1" w14:textId="77777777" w:rsidR="00234582" w:rsidRDefault="001E5437">
      <w:pPr>
        <w:ind w:left="2891"/>
      </w:pPr>
      <w:r>
        <w:t xml:space="preserve">Allows users to adjust the quantity of each product in the cart </w:t>
      </w:r>
    </w:p>
    <w:p w14:paraId="297A24BD" w14:textId="77777777" w:rsidR="00234582" w:rsidRDefault="001E5437">
      <w:pPr>
        <w:spacing w:after="92" w:line="259" w:lineRule="auto"/>
        <w:ind w:left="1440" w:firstLine="0"/>
      </w:pPr>
      <w:r>
        <w:t xml:space="preserve"> </w:t>
      </w:r>
    </w:p>
    <w:p w14:paraId="4DE02680" w14:textId="77777777" w:rsidR="00234582" w:rsidRDefault="001E5437">
      <w:pPr>
        <w:numPr>
          <w:ilvl w:val="0"/>
          <w:numId w:val="39"/>
        </w:numPr>
        <w:spacing w:after="0" w:line="259" w:lineRule="auto"/>
        <w:ind w:hanging="360"/>
      </w:pPr>
      <w:r>
        <w:rPr>
          <w:i/>
          <w:color w:val="2E74B5"/>
        </w:rPr>
        <w:t xml:space="preserve">Continue Shopping: </w:t>
      </w:r>
    </w:p>
    <w:p w14:paraId="2B31CD0D" w14:textId="77777777" w:rsidR="00234582" w:rsidRDefault="001E5437">
      <w:pPr>
        <w:ind w:left="2891"/>
      </w:pPr>
      <w:r>
        <w:t xml:space="preserve">Option to return to the Shop page for more purchases </w:t>
      </w:r>
    </w:p>
    <w:p w14:paraId="30942951" w14:textId="77777777" w:rsidR="00234582" w:rsidRDefault="001E5437">
      <w:pPr>
        <w:spacing w:after="93" w:line="259" w:lineRule="auto"/>
        <w:ind w:left="1440" w:firstLine="0"/>
      </w:pPr>
      <w:r>
        <w:t xml:space="preserve"> </w:t>
      </w:r>
    </w:p>
    <w:p w14:paraId="3F01C7BE" w14:textId="77777777" w:rsidR="00234582" w:rsidRDefault="001E5437">
      <w:pPr>
        <w:numPr>
          <w:ilvl w:val="0"/>
          <w:numId w:val="39"/>
        </w:numPr>
        <w:spacing w:after="0" w:line="259" w:lineRule="auto"/>
        <w:ind w:hanging="360"/>
      </w:pPr>
      <w:r>
        <w:rPr>
          <w:i/>
          <w:color w:val="2E74B5"/>
        </w:rPr>
        <w:t xml:space="preserve">Checkout Button: </w:t>
      </w:r>
    </w:p>
    <w:p w14:paraId="42588A28" w14:textId="77777777" w:rsidR="00234582" w:rsidRDefault="001E5437">
      <w:pPr>
        <w:spacing w:after="19" w:line="259" w:lineRule="auto"/>
        <w:ind w:right="515"/>
        <w:jc w:val="center"/>
      </w:pPr>
      <w:r>
        <w:t xml:space="preserve">Likely leads to the checkout/payment page </w:t>
      </w:r>
    </w:p>
    <w:p w14:paraId="59B8FAF8" w14:textId="77777777" w:rsidR="00234582" w:rsidRDefault="001E5437">
      <w:pPr>
        <w:spacing w:after="0" w:line="259" w:lineRule="auto"/>
        <w:ind w:left="0" w:firstLine="0"/>
      </w:pPr>
      <w:r>
        <w:t xml:space="preserve"> </w:t>
      </w:r>
    </w:p>
    <w:p w14:paraId="2880DF27" w14:textId="77777777" w:rsidR="00234582" w:rsidRDefault="001E5437">
      <w:pPr>
        <w:tabs>
          <w:tab w:val="center" w:pos="720"/>
          <w:tab w:val="center" w:pos="5110"/>
        </w:tabs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</w:r>
      <w:r>
        <w:rPr>
          <w:noProof/>
        </w:rPr>
        <w:drawing>
          <wp:inline distT="0" distB="0" distL="0" distR="0" wp14:anchorId="5F8041B5" wp14:editId="5665B2C4">
            <wp:extent cx="4623562" cy="1238885"/>
            <wp:effectExtent l="0" t="0" r="0" b="0"/>
            <wp:docPr id="3509" name="Picture 3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" name="Picture 350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23562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FD9396" w14:textId="77777777" w:rsidR="00234582" w:rsidRDefault="001E5437">
      <w:pPr>
        <w:spacing w:after="156" w:line="259" w:lineRule="auto"/>
        <w:ind w:left="0" w:firstLine="0"/>
      </w:pPr>
      <w:r>
        <w:t xml:space="preserve"> </w:t>
      </w:r>
    </w:p>
    <w:p w14:paraId="0513D915" w14:textId="77777777" w:rsidR="00234582" w:rsidRDefault="001E5437">
      <w:pPr>
        <w:pStyle w:val="Heading2"/>
        <w:spacing w:after="0"/>
        <w:ind w:left="-5"/>
      </w:pPr>
      <w:r>
        <w:rPr>
          <w:sz w:val="32"/>
        </w:rPr>
        <w:t xml:space="preserve">Blog Page </w:t>
      </w:r>
    </w:p>
    <w:p w14:paraId="657BAA35" w14:textId="77777777" w:rsidR="00234582" w:rsidRDefault="001E5437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14:paraId="543D9A34" w14:textId="77777777" w:rsidR="00234582" w:rsidRDefault="001E5437">
      <w:r>
        <w:t xml:space="preserve">Featured Blog Articles: </w:t>
      </w:r>
    </w:p>
    <w:p w14:paraId="5A51ACC2" w14:textId="77777777" w:rsidR="00234582" w:rsidRDefault="001E5437">
      <w:pPr>
        <w:spacing w:after="113" w:line="259" w:lineRule="auto"/>
        <w:ind w:left="0" w:firstLine="0"/>
      </w:pPr>
      <w:r>
        <w:t xml:space="preserve"> </w:t>
      </w:r>
    </w:p>
    <w:p w14:paraId="0A5D6F96" w14:textId="77777777" w:rsidR="00234582" w:rsidRDefault="001E5437">
      <w:pPr>
        <w:numPr>
          <w:ilvl w:val="0"/>
          <w:numId w:val="40"/>
        </w:numPr>
        <w:spacing w:after="15" w:line="259" w:lineRule="auto"/>
        <w:ind w:hanging="360"/>
      </w:pPr>
      <w:r>
        <w:rPr>
          <w:color w:val="1F4D78"/>
          <w:sz w:val="24"/>
        </w:rPr>
        <w:t xml:space="preserve">The Cotton-Jersey Zip-Up Hoodie </w:t>
      </w:r>
    </w:p>
    <w:p w14:paraId="3D8E908E" w14:textId="77777777" w:rsidR="00234582" w:rsidRDefault="001E5437">
      <w:pPr>
        <w:numPr>
          <w:ilvl w:val="2"/>
          <w:numId w:val="41"/>
        </w:numPr>
        <w:ind w:hanging="360"/>
      </w:pPr>
      <w:r>
        <w:rPr>
          <w:b/>
        </w:rPr>
        <w:t>Content:</w:t>
      </w:r>
      <w:r>
        <w:t xml:space="preserve"> Engaging storytelling about the Starship Enterprise and a lovely lady's story. </w:t>
      </w:r>
    </w:p>
    <w:p w14:paraId="214C60DE" w14:textId="77777777" w:rsidR="00234582" w:rsidRDefault="001E5437">
      <w:pPr>
        <w:numPr>
          <w:ilvl w:val="2"/>
          <w:numId w:val="41"/>
        </w:numPr>
        <w:ind w:hanging="360"/>
      </w:pPr>
      <w:r>
        <w:rPr>
          <w:b/>
        </w:rPr>
        <w:t>Link:</w:t>
      </w:r>
      <w:r>
        <w:t xml:space="preserve"> Continue Reading </w:t>
      </w:r>
    </w:p>
    <w:p w14:paraId="0A2CF0DB" w14:textId="77777777" w:rsidR="00234582" w:rsidRDefault="001E5437">
      <w:pPr>
        <w:spacing w:after="0" w:line="259" w:lineRule="auto"/>
        <w:ind w:left="0" w:right="1242" w:firstLine="0"/>
        <w:jc w:val="right"/>
      </w:pPr>
      <w:r>
        <w:rPr>
          <w:noProof/>
        </w:rPr>
        <w:lastRenderedPageBreak/>
        <w:drawing>
          <wp:inline distT="0" distB="0" distL="0" distR="0" wp14:anchorId="1687E644" wp14:editId="7699891B">
            <wp:extent cx="4678299" cy="1713865"/>
            <wp:effectExtent l="0" t="0" r="0" b="0"/>
            <wp:docPr id="3619" name="Picture 3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" name="Picture 361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8299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20AA9E" w14:textId="77777777" w:rsidR="00234582" w:rsidRDefault="001E5437">
      <w:pPr>
        <w:spacing w:after="134" w:line="259" w:lineRule="auto"/>
        <w:ind w:left="720" w:firstLine="0"/>
      </w:pPr>
      <w:r>
        <w:t xml:space="preserve"> </w:t>
      </w:r>
    </w:p>
    <w:p w14:paraId="753E5DEA" w14:textId="77777777" w:rsidR="00234582" w:rsidRDefault="001E5437">
      <w:pPr>
        <w:numPr>
          <w:ilvl w:val="0"/>
          <w:numId w:val="40"/>
        </w:numPr>
        <w:spacing w:after="5" w:line="259" w:lineRule="auto"/>
        <w:ind w:hanging="360"/>
      </w:pPr>
      <w:r>
        <w:rPr>
          <w:color w:val="2E74B5"/>
          <w:sz w:val="26"/>
        </w:rPr>
        <w:t xml:space="preserve">How to Style a </w:t>
      </w:r>
      <w:proofErr w:type="spellStart"/>
      <w:r>
        <w:rPr>
          <w:color w:val="2E74B5"/>
          <w:sz w:val="26"/>
        </w:rPr>
        <w:t>Quiff</w:t>
      </w:r>
      <w:proofErr w:type="spellEnd"/>
      <w:r>
        <w:rPr>
          <w:color w:val="2E74B5"/>
          <w:sz w:val="26"/>
        </w:rPr>
        <w:t xml:space="preserve"> </w:t>
      </w:r>
    </w:p>
    <w:p w14:paraId="74A5D736" w14:textId="77777777" w:rsidR="00234582" w:rsidRDefault="001E5437">
      <w:pPr>
        <w:numPr>
          <w:ilvl w:val="1"/>
          <w:numId w:val="40"/>
        </w:numPr>
        <w:ind w:hanging="360"/>
      </w:pPr>
      <w:r>
        <w:rPr>
          <w:b/>
        </w:rPr>
        <w:t>Content:</w:t>
      </w:r>
      <w:r>
        <w:t xml:space="preserve"> </w:t>
      </w:r>
      <w:r>
        <w:t xml:space="preserve">Explains the process and importance of styling a </w:t>
      </w:r>
      <w:proofErr w:type="spellStart"/>
      <w:r>
        <w:t>quiff</w:t>
      </w:r>
      <w:proofErr w:type="spellEnd"/>
      <w:r>
        <w:t xml:space="preserve"> hairstyle.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>Link:</w:t>
      </w:r>
      <w:r>
        <w:t xml:space="preserve"> Continue Reading </w:t>
      </w:r>
    </w:p>
    <w:p w14:paraId="193E208A" w14:textId="77777777" w:rsidR="00234582" w:rsidRDefault="001E5437">
      <w:pPr>
        <w:spacing w:after="0" w:line="259" w:lineRule="auto"/>
        <w:ind w:left="0" w:right="1266" w:firstLine="0"/>
        <w:jc w:val="right"/>
      </w:pPr>
      <w:r>
        <w:rPr>
          <w:noProof/>
        </w:rPr>
        <w:drawing>
          <wp:inline distT="0" distB="0" distL="0" distR="0" wp14:anchorId="7B2DB8CE" wp14:editId="2417BB89">
            <wp:extent cx="4670806" cy="1833880"/>
            <wp:effectExtent l="0" t="0" r="0" b="0"/>
            <wp:docPr id="3621" name="Picture 3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" name="Picture 362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70806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731396" w14:textId="77777777" w:rsidR="00234582" w:rsidRDefault="001E5437">
      <w:pPr>
        <w:spacing w:after="137" w:line="259" w:lineRule="auto"/>
        <w:ind w:left="720" w:firstLine="0"/>
      </w:pPr>
      <w:r>
        <w:t xml:space="preserve"> </w:t>
      </w:r>
    </w:p>
    <w:p w14:paraId="7CC3704D" w14:textId="77777777" w:rsidR="00234582" w:rsidRDefault="001E5437">
      <w:pPr>
        <w:numPr>
          <w:ilvl w:val="0"/>
          <w:numId w:val="40"/>
        </w:numPr>
        <w:spacing w:after="5" w:line="259" w:lineRule="auto"/>
        <w:ind w:hanging="360"/>
      </w:pPr>
      <w:r>
        <w:rPr>
          <w:color w:val="2E74B5"/>
          <w:sz w:val="26"/>
        </w:rPr>
        <w:t xml:space="preserve">Must-Have Skater Girl Items </w:t>
      </w:r>
    </w:p>
    <w:p w14:paraId="70B84244" w14:textId="77777777" w:rsidR="00234582" w:rsidRDefault="001E5437">
      <w:pPr>
        <w:numPr>
          <w:ilvl w:val="1"/>
          <w:numId w:val="40"/>
        </w:numPr>
        <w:ind w:hanging="360"/>
      </w:pPr>
      <w:r>
        <w:rPr>
          <w:b/>
        </w:rPr>
        <w:t xml:space="preserve">Content: </w:t>
      </w:r>
      <w:r>
        <w:t xml:space="preserve">Discusses unique fashion items with intriguing references. </w:t>
      </w:r>
    </w:p>
    <w:p w14:paraId="67D31420" w14:textId="77777777" w:rsidR="00234582" w:rsidRDefault="001E5437">
      <w:pPr>
        <w:numPr>
          <w:ilvl w:val="1"/>
          <w:numId w:val="40"/>
        </w:numPr>
        <w:spacing w:after="0"/>
        <w:ind w:hanging="360"/>
      </w:pPr>
      <w:r>
        <w:rPr>
          <w:b/>
        </w:rPr>
        <w:t>Link:</w:t>
      </w:r>
      <w:r>
        <w:t xml:space="preserve"> Continue Reading </w:t>
      </w:r>
    </w:p>
    <w:p w14:paraId="27B7FF58" w14:textId="77777777" w:rsidR="00234582" w:rsidRDefault="001E5437">
      <w:pPr>
        <w:spacing w:after="0" w:line="259" w:lineRule="auto"/>
        <w:ind w:left="0" w:right="1350" w:firstLine="0"/>
        <w:jc w:val="right"/>
      </w:pPr>
      <w:r>
        <w:rPr>
          <w:noProof/>
        </w:rPr>
        <w:drawing>
          <wp:inline distT="0" distB="0" distL="0" distR="0" wp14:anchorId="3D82449F" wp14:editId="498F5709">
            <wp:extent cx="4616704" cy="1816100"/>
            <wp:effectExtent l="0" t="0" r="0" b="0"/>
            <wp:docPr id="3623" name="Picture 3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" name="Picture 362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6704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CBA623" w14:textId="77777777" w:rsidR="00234582" w:rsidRDefault="001E5437">
      <w:pPr>
        <w:spacing w:after="134" w:line="259" w:lineRule="auto"/>
        <w:ind w:left="720" w:firstLine="0"/>
      </w:pPr>
      <w:r>
        <w:t xml:space="preserve"> </w:t>
      </w:r>
    </w:p>
    <w:p w14:paraId="17B17E62" w14:textId="77777777" w:rsidR="00234582" w:rsidRDefault="001E5437">
      <w:pPr>
        <w:numPr>
          <w:ilvl w:val="0"/>
          <w:numId w:val="40"/>
        </w:numPr>
        <w:spacing w:after="5" w:line="259" w:lineRule="auto"/>
        <w:ind w:hanging="360"/>
      </w:pPr>
      <w:r>
        <w:rPr>
          <w:color w:val="2E74B5"/>
          <w:sz w:val="26"/>
        </w:rPr>
        <w:t xml:space="preserve">Runway Inspired Trends </w:t>
      </w:r>
    </w:p>
    <w:p w14:paraId="0F4A3E23" w14:textId="77777777" w:rsidR="00234582" w:rsidRDefault="001E5437">
      <w:pPr>
        <w:numPr>
          <w:ilvl w:val="1"/>
          <w:numId w:val="40"/>
        </w:numPr>
        <w:ind w:hanging="360"/>
      </w:pPr>
      <w:r>
        <w:rPr>
          <w:b/>
        </w:rPr>
        <w:lastRenderedPageBreak/>
        <w:t>Content:</w:t>
      </w:r>
      <w:r>
        <w:t xml:space="preserve"> Highlights the significance of visuals in fashion and their influence. </w:t>
      </w:r>
    </w:p>
    <w:p w14:paraId="2E3E7199" w14:textId="77777777" w:rsidR="00234582" w:rsidRDefault="001E5437">
      <w:pPr>
        <w:numPr>
          <w:ilvl w:val="1"/>
          <w:numId w:val="40"/>
        </w:numPr>
        <w:ind w:hanging="360"/>
      </w:pPr>
      <w:r>
        <w:rPr>
          <w:b/>
        </w:rPr>
        <w:t>Link:</w:t>
      </w:r>
      <w:r>
        <w:t xml:space="preserve"> Continue Reading </w:t>
      </w:r>
    </w:p>
    <w:p w14:paraId="2C98CCDB" w14:textId="77777777" w:rsidR="00234582" w:rsidRDefault="001E5437">
      <w:pPr>
        <w:spacing w:after="0" w:line="259" w:lineRule="auto"/>
        <w:ind w:left="0" w:right="1410" w:firstLine="0"/>
        <w:jc w:val="right"/>
      </w:pPr>
      <w:r>
        <w:rPr>
          <w:noProof/>
        </w:rPr>
        <w:drawing>
          <wp:inline distT="0" distB="0" distL="0" distR="0" wp14:anchorId="1B0AD4DB" wp14:editId="09948E35">
            <wp:extent cx="4578350" cy="1824990"/>
            <wp:effectExtent l="0" t="0" r="0" b="0"/>
            <wp:docPr id="3757" name="Picture 3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" name="Picture 375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F7B1F7" w14:textId="77777777" w:rsidR="00234582" w:rsidRDefault="001E5437">
      <w:pPr>
        <w:spacing w:after="135" w:line="259" w:lineRule="auto"/>
        <w:ind w:left="720" w:firstLine="0"/>
      </w:pPr>
      <w:r>
        <w:t xml:space="preserve"> </w:t>
      </w:r>
    </w:p>
    <w:p w14:paraId="45734AB7" w14:textId="77777777" w:rsidR="00234582" w:rsidRDefault="001E5437">
      <w:pPr>
        <w:numPr>
          <w:ilvl w:val="0"/>
          <w:numId w:val="40"/>
        </w:numPr>
        <w:spacing w:after="5" w:line="259" w:lineRule="auto"/>
        <w:ind w:hanging="360"/>
      </w:pPr>
      <w:r>
        <w:rPr>
          <w:color w:val="2E74B5"/>
          <w:sz w:val="26"/>
        </w:rPr>
        <w:t xml:space="preserve">AW20 Women's Wear Trends </w:t>
      </w:r>
    </w:p>
    <w:p w14:paraId="73061D3A" w14:textId="77777777" w:rsidR="00234582" w:rsidRDefault="001E5437">
      <w:pPr>
        <w:ind w:left="1075" w:right="1239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>Content:</w:t>
      </w:r>
      <w:r>
        <w:t xml:space="preserve"> Addresses the recent fashion month and its impact on wardrobe trends.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>Link:</w:t>
      </w:r>
      <w:r>
        <w:t xml:space="preserve"> Conti</w:t>
      </w:r>
      <w:r>
        <w:t xml:space="preserve">nue Reading </w:t>
      </w:r>
    </w:p>
    <w:p w14:paraId="4C9C369A" w14:textId="77777777" w:rsidR="00234582" w:rsidRDefault="001E5437">
      <w:pPr>
        <w:spacing w:after="0" w:line="259" w:lineRule="auto"/>
        <w:ind w:left="0" w:right="1422" w:firstLine="0"/>
        <w:jc w:val="right"/>
      </w:pPr>
      <w:r>
        <w:rPr>
          <w:noProof/>
        </w:rPr>
        <w:drawing>
          <wp:inline distT="0" distB="0" distL="0" distR="0" wp14:anchorId="23204705" wp14:editId="28515466">
            <wp:extent cx="4571111" cy="1873885"/>
            <wp:effectExtent l="0" t="0" r="0" b="0"/>
            <wp:docPr id="3759" name="Picture 3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" name="Picture 375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1111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E78797" w14:textId="77777777" w:rsidR="00234582" w:rsidRDefault="001E5437">
      <w:pPr>
        <w:spacing w:after="136" w:line="259" w:lineRule="auto"/>
        <w:ind w:left="720" w:firstLine="0"/>
      </w:pPr>
      <w:r>
        <w:t xml:space="preserve"> </w:t>
      </w:r>
    </w:p>
    <w:p w14:paraId="104976F0" w14:textId="77777777" w:rsidR="00234582" w:rsidRDefault="001E5437">
      <w:pPr>
        <w:numPr>
          <w:ilvl w:val="0"/>
          <w:numId w:val="40"/>
        </w:numPr>
        <w:spacing w:after="5" w:line="259" w:lineRule="auto"/>
        <w:ind w:hanging="360"/>
      </w:pPr>
      <w:r>
        <w:rPr>
          <w:color w:val="2E74B5"/>
          <w:sz w:val="26"/>
        </w:rPr>
        <w:t xml:space="preserve">Page Structure: </w:t>
      </w:r>
    </w:p>
    <w:p w14:paraId="6D6488D0" w14:textId="77777777" w:rsidR="00234582" w:rsidRDefault="001E5437">
      <w:pPr>
        <w:numPr>
          <w:ilvl w:val="2"/>
          <w:numId w:val="42"/>
        </w:numPr>
        <w:ind w:hanging="360"/>
      </w:pPr>
      <w:r>
        <w:rPr>
          <w:b/>
        </w:rPr>
        <w:t>Header Section:</w:t>
      </w:r>
      <w:r>
        <w:t xml:space="preserve"> Promotes reading case studies about the products. </w:t>
      </w:r>
    </w:p>
    <w:p w14:paraId="44E1732C" w14:textId="77777777" w:rsidR="00234582" w:rsidRDefault="001E5437">
      <w:pPr>
        <w:numPr>
          <w:ilvl w:val="2"/>
          <w:numId w:val="42"/>
        </w:numPr>
        <w:ind w:hanging="360"/>
      </w:pPr>
      <w:r>
        <w:rPr>
          <w:b/>
        </w:rPr>
        <w:t>Blog Section:</w:t>
      </w:r>
      <w:r>
        <w:t xml:space="preserve"> </w:t>
      </w:r>
      <w:r>
        <w:t xml:space="preserve">Contains individual blog items with images, titles, brief descriptions, and "Continue Reading" buttons. </w:t>
      </w:r>
    </w:p>
    <w:p w14:paraId="180C3022" w14:textId="77777777" w:rsidR="00234582" w:rsidRDefault="001E5437">
      <w:pPr>
        <w:numPr>
          <w:ilvl w:val="2"/>
          <w:numId w:val="42"/>
        </w:numPr>
        <w:ind w:hanging="360"/>
      </w:pPr>
      <w:r>
        <w:rPr>
          <w:b/>
        </w:rPr>
        <w:t>Pagination Buttons:</w:t>
      </w:r>
      <w:r>
        <w:t xml:space="preserve"> Allows navigation between different blog pages. </w:t>
      </w:r>
    </w:p>
    <w:p w14:paraId="269F5754" w14:textId="77777777" w:rsidR="00234582" w:rsidRDefault="001E5437">
      <w:pPr>
        <w:numPr>
          <w:ilvl w:val="2"/>
          <w:numId w:val="42"/>
        </w:numPr>
        <w:spacing w:after="5"/>
        <w:ind w:hanging="360"/>
      </w:pPr>
      <w:r>
        <w:rPr>
          <w:b/>
        </w:rPr>
        <w:t>Newsletter Section:</w:t>
      </w:r>
      <w:r>
        <w:t xml:space="preserve"> Encourages users to sign up for updates and special offers via</w:t>
      </w:r>
      <w:r>
        <w:t xml:space="preserve"> email. </w:t>
      </w:r>
    </w:p>
    <w:p w14:paraId="49E5F639" w14:textId="77777777" w:rsidR="00234582" w:rsidRDefault="001E5437">
      <w:pPr>
        <w:spacing w:after="353" w:line="259" w:lineRule="auto"/>
        <w:ind w:left="0" w:firstLine="0"/>
      </w:pPr>
      <w:r>
        <w:t xml:space="preserve"> </w:t>
      </w:r>
    </w:p>
    <w:p w14:paraId="1623D834" w14:textId="77777777" w:rsidR="00234582" w:rsidRDefault="001E5437">
      <w:pPr>
        <w:pStyle w:val="Heading1"/>
        <w:ind w:left="-5"/>
      </w:pPr>
      <w:r>
        <w:t xml:space="preserve">Login Page </w:t>
      </w:r>
    </w:p>
    <w:p w14:paraId="782A0127" w14:textId="77777777" w:rsidR="00234582" w:rsidRDefault="001E5437">
      <w:pPr>
        <w:pStyle w:val="Heading2"/>
        <w:ind w:left="355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Navigation </w:t>
      </w:r>
    </w:p>
    <w:p w14:paraId="7E7B3332" w14:textId="77777777" w:rsidR="00234582" w:rsidRDefault="001E5437">
      <w:pPr>
        <w:numPr>
          <w:ilvl w:val="0"/>
          <w:numId w:val="43"/>
        </w:numPr>
        <w:ind w:hanging="360"/>
      </w:pPr>
      <w:r>
        <w:t xml:space="preserve">Home </w:t>
      </w:r>
    </w:p>
    <w:p w14:paraId="5767F315" w14:textId="77777777" w:rsidR="00234582" w:rsidRDefault="001E5437">
      <w:pPr>
        <w:numPr>
          <w:ilvl w:val="0"/>
          <w:numId w:val="43"/>
        </w:numPr>
        <w:ind w:hanging="360"/>
      </w:pPr>
      <w:r>
        <w:lastRenderedPageBreak/>
        <w:t xml:space="preserve">Shop </w:t>
      </w:r>
    </w:p>
    <w:p w14:paraId="49E55873" w14:textId="77777777" w:rsidR="00234582" w:rsidRDefault="001E5437">
      <w:pPr>
        <w:numPr>
          <w:ilvl w:val="0"/>
          <w:numId w:val="43"/>
        </w:numPr>
        <w:ind w:hanging="360"/>
      </w:pPr>
      <w:r>
        <w:t xml:space="preserve">Blog </w:t>
      </w:r>
    </w:p>
    <w:p w14:paraId="7E7F1C39" w14:textId="77777777" w:rsidR="00234582" w:rsidRDefault="001E5437">
      <w:pPr>
        <w:numPr>
          <w:ilvl w:val="0"/>
          <w:numId w:val="43"/>
        </w:numPr>
        <w:ind w:hanging="360"/>
      </w:pPr>
      <w:r>
        <w:t xml:space="preserve">About </w:t>
      </w:r>
    </w:p>
    <w:p w14:paraId="6D6ABED9" w14:textId="77777777" w:rsidR="00234582" w:rsidRDefault="001E5437">
      <w:pPr>
        <w:numPr>
          <w:ilvl w:val="0"/>
          <w:numId w:val="43"/>
        </w:numPr>
        <w:ind w:hanging="360"/>
      </w:pPr>
      <w:r>
        <w:t xml:space="preserve">Contact </w:t>
      </w:r>
    </w:p>
    <w:p w14:paraId="33288CAF" w14:textId="77777777" w:rsidR="00234582" w:rsidRDefault="001E5437">
      <w:pPr>
        <w:numPr>
          <w:ilvl w:val="0"/>
          <w:numId w:val="43"/>
        </w:numPr>
        <w:spacing w:after="39" w:line="259" w:lineRule="auto"/>
        <w:ind w:hanging="360"/>
      </w:pPr>
      <w:r>
        <w:rPr>
          <w:b/>
          <w:color w:val="C55A11"/>
        </w:rPr>
        <w:t xml:space="preserve">Login (Active) </w:t>
      </w:r>
    </w:p>
    <w:p w14:paraId="35A9E72C" w14:textId="77777777" w:rsidR="00234582" w:rsidRDefault="001E5437">
      <w:pPr>
        <w:numPr>
          <w:ilvl w:val="0"/>
          <w:numId w:val="43"/>
        </w:numPr>
        <w:spacing w:after="0"/>
        <w:ind w:hanging="360"/>
      </w:pPr>
      <w:r>
        <w:t xml:space="preserve">Cart </w:t>
      </w:r>
    </w:p>
    <w:p w14:paraId="52165568" w14:textId="77777777" w:rsidR="00234582" w:rsidRDefault="001E5437">
      <w:pPr>
        <w:spacing w:after="137" w:line="259" w:lineRule="auto"/>
        <w:ind w:left="1080" w:firstLine="0"/>
      </w:pPr>
      <w:r>
        <w:rPr>
          <w:b/>
          <w:color w:val="C55A11"/>
        </w:rPr>
        <w:t xml:space="preserve"> </w:t>
      </w:r>
    </w:p>
    <w:p w14:paraId="3DD74921" w14:textId="77777777" w:rsidR="00234582" w:rsidRDefault="001E5437">
      <w:pPr>
        <w:spacing w:after="5" w:line="259" w:lineRule="auto"/>
        <w:ind w:left="355"/>
      </w:pPr>
      <w:r>
        <w:rPr>
          <w:color w:val="2E74B5"/>
          <w:sz w:val="26"/>
        </w:rPr>
        <w:t>1.</w:t>
      </w:r>
      <w:r>
        <w:rPr>
          <w:rFonts w:ascii="Arial" w:eastAsia="Arial" w:hAnsi="Arial" w:cs="Arial"/>
          <w:color w:val="2E74B5"/>
          <w:sz w:val="26"/>
        </w:rPr>
        <w:t xml:space="preserve"> </w:t>
      </w:r>
      <w:r>
        <w:rPr>
          <w:color w:val="2E74B5"/>
          <w:sz w:val="26"/>
        </w:rPr>
        <w:t xml:space="preserve">Page Layout and Design: </w:t>
      </w:r>
    </w:p>
    <w:p w14:paraId="071D425F" w14:textId="77777777" w:rsidR="00234582" w:rsidRDefault="001E5437">
      <w:pPr>
        <w:tabs>
          <w:tab w:val="center" w:pos="1131"/>
          <w:tab w:val="center" w:pos="4968"/>
        </w:tabs>
        <w:spacing w:after="0" w:line="259" w:lineRule="auto"/>
        <w:ind w:left="0" w:firstLine="0"/>
      </w:pPr>
      <w:r>
        <w:tab/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>Header Section:</w:t>
      </w:r>
      <w:r>
        <w:t xml:space="preserve"> Divided into two sections - Left (image) and Right (login form). </w:t>
      </w:r>
    </w:p>
    <w:p w14:paraId="0887DFA7" w14:textId="77777777" w:rsidR="00234582" w:rsidRDefault="001E5437">
      <w:pPr>
        <w:spacing w:after="50" w:line="259" w:lineRule="auto"/>
        <w:ind w:left="1440" w:firstLine="0"/>
      </w:pPr>
      <w:r>
        <w:t xml:space="preserve"> </w:t>
      </w:r>
    </w:p>
    <w:p w14:paraId="5F9BB26D" w14:textId="77777777" w:rsidR="00234582" w:rsidRDefault="001E5437">
      <w:pPr>
        <w:numPr>
          <w:ilvl w:val="0"/>
          <w:numId w:val="44"/>
        </w:numPr>
        <w:ind w:right="221" w:hanging="360"/>
      </w:pPr>
      <w:r>
        <w:rPr>
          <w:b/>
        </w:rPr>
        <w:t>Left Section:</w:t>
      </w:r>
      <w:r>
        <w:t xml:space="preserve"> </w:t>
      </w:r>
      <w:r>
        <w:t xml:space="preserve">Displays an image, potentially adding visual appeal or branding to the login page. </w:t>
      </w:r>
    </w:p>
    <w:p w14:paraId="7318F89B" w14:textId="77777777" w:rsidR="00234582" w:rsidRDefault="001E5437">
      <w:pPr>
        <w:numPr>
          <w:ilvl w:val="0"/>
          <w:numId w:val="44"/>
        </w:numPr>
        <w:spacing w:after="0"/>
        <w:ind w:right="221" w:hanging="360"/>
      </w:pPr>
      <w:r>
        <w:rPr>
          <w:b/>
        </w:rPr>
        <w:t>Right Section:</w:t>
      </w:r>
      <w:r>
        <w:t xml:space="preserve"> Contains the login form and relevant elements. </w:t>
      </w:r>
    </w:p>
    <w:p w14:paraId="20063990" w14:textId="77777777" w:rsidR="00234582" w:rsidRDefault="001E5437">
      <w:pPr>
        <w:spacing w:after="0" w:line="259" w:lineRule="auto"/>
        <w:ind w:left="0" w:right="2142" w:firstLine="0"/>
        <w:jc w:val="right"/>
      </w:pPr>
      <w:r>
        <w:rPr>
          <w:noProof/>
        </w:rPr>
        <w:drawing>
          <wp:inline distT="0" distB="0" distL="0" distR="0" wp14:anchorId="531F8EC4" wp14:editId="7CB4DA81">
            <wp:extent cx="3877310" cy="1615440"/>
            <wp:effectExtent l="0" t="0" r="0" b="0"/>
            <wp:docPr id="3909" name="Picture 3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" name="Picture 390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DB087B" w14:textId="77777777" w:rsidR="00234582" w:rsidRDefault="001E5437">
      <w:pPr>
        <w:spacing w:after="256" w:line="259" w:lineRule="auto"/>
        <w:ind w:left="1800" w:firstLine="0"/>
      </w:pPr>
      <w:r>
        <w:t xml:space="preserve"> </w:t>
      </w:r>
    </w:p>
    <w:p w14:paraId="52E10EE1" w14:textId="77777777" w:rsidR="00234582" w:rsidRDefault="001E5437">
      <w:pPr>
        <w:pStyle w:val="Heading2"/>
        <w:ind w:left="35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Login Form: </w:t>
      </w:r>
    </w:p>
    <w:p w14:paraId="1F04B06C" w14:textId="77777777" w:rsidR="00234582" w:rsidRDefault="001E5437">
      <w:pPr>
        <w:tabs>
          <w:tab w:val="center" w:pos="1024"/>
          <w:tab w:val="center" w:pos="2004"/>
        </w:tabs>
        <w:spacing w:after="65" w:line="259" w:lineRule="auto"/>
        <w:ind w:left="0" w:firstLine="0"/>
      </w:pPr>
      <w:r>
        <w:tab/>
      </w:r>
      <w:proofErr w:type="spellStart"/>
      <w:r>
        <w:rPr>
          <w:b/>
        </w:rPr>
        <w:t>i</w:t>
      </w:r>
      <w:proofErr w:type="spellEnd"/>
      <w:r>
        <w:rPr>
          <w:b/>
        </w:rPr>
        <w:t>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Input Fields: </w:t>
      </w:r>
    </w:p>
    <w:p w14:paraId="11F0DB2E" w14:textId="77777777" w:rsidR="00234582" w:rsidRDefault="001E5437">
      <w:pPr>
        <w:numPr>
          <w:ilvl w:val="0"/>
          <w:numId w:val="45"/>
        </w:numPr>
        <w:ind w:right="1243" w:firstLine="941"/>
      </w:pPr>
      <w:r>
        <w:rPr>
          <w:b/>
        </w:rPr>
        <w:t>Username or Email</w:t>
      </w:r>
      <w:r>
        <w:t xml:space="preserve">: Text input field with an icon for user identification. </w:t>
      </w:r>
    </w:p>
    <w:p w14:paraId="6015332C" w14:textId="77777777" w:rsidR="00234582" w:rsidRDefault="001E5437">
      <w:pPr>
        <w:numPr>
          <w:ilvl w:val="0"/>
          <w:numId w:val="45"/>
        </w:numPr>
        <w:ind w:right="1243" w:firstLine="941"/>
      </w:pPr>
      <w:r>
        <w:rPr>
          <w:b/>
        </w:rPr>
        <w:t>Password:</w:t>
      </w:r>
      <w:r>
        <w:t xml:space="preserve"> Password input field with a lock icon for security. </w:t>
      </w:r>
      <w:r>
        <w:rPr>
          <w:b/>
        </w:rPr>
        <w:t>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Remember Me Option:</w:t>
      </w:r>
      <w:r>
        <w:t xml:space="preserve"> Checkbox allowing users to stay logged in. </w:t>
      </w:r>
      <w:r>
        <w:rPr>
          <w:b/>
        </w:rPr>
        <w:t>iii.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>Sign In Button:</w:t>
      </w:r>
      <w:r>
        <w:t xml:space="preserve"> </w:t>
      </w:r>
      <w:r>
        <w:t xml:space="preserve">Redirects to the index page after authentication. </w:t>
      </w:r>
    </w:p>
    <w:p w14:paraId="2859196B" w14:textId="77777777" w:rsidR="00234582" w:rsidRDefault="001E5437">
      <w:pPr>
        <w:numPr>
          <w:ilvl w:val="0"/>
          <w:numId w:val="46"/>
        </w:numPr>
        <w:spacing w:after="65" w:line="259" w:lineRule="auto"/>
        <w:ind w:right="267" w:hanging="576"/>
      </w:pPr>
      <w:r>
        <w:rPr>
          <w:b/>
        </w:rPr>
        <w:t xml:space="preserve">Additional Links: </w:t>
      </w:r>
    </w:p>
    <w:p w14:paraId="7D30F010" w14:textId="77777777" w:rsidR="00234582" w:rsidRDefault="001E5437">
      <w:pPr>
        <w:numPr>
          <w:ilvl w:val="1"/>
          <w:numId w:val="46"/>
        </w:numPr>
        <w:ind w:right="352" w:hanging="360"/>
      </w:pPr>
      <w:r>
        <w:rPr>
          <w:b/>
        </w:rPr>
        <w:t xml:space="preserve">"Create a New Account": </w:t>
      </w:r>
      <w:r>
        <w:t xml:space="preserve">Redirects users to the account creation page. </w:t>
      </w:r>
    </w:p>
    <w:p w14:paraId="59769FFB" w14:textId="77777777" w:rsidR="00234582" w:rsidRDefault="001E5437">
      <w:pPr>
        <w:numPr>
          <w:ilvl w:val="1"/>
          <w:numId w:val="46"/>
        </w:numPr>
        <w:spacing w:after="27" w:line="259" w:lineRule="auto"/>
        <w:ind w:right="352" w:hanging="360"/>
      </w:pPr>
      <w:r>
        <w:rPr>
          <w:b/>
        </w:rPr>
        <w:t>"Forget Password":</w:t>
      </w:r>
      <w:r>
        <w:t xml:space="preserve"> Assists users in resetting their password. </w:t>
      </w:r>
    </w:p>
    <w:p w14:paraId="36E437ED" w14:textId="77777777" w:rsidR="00234582" w:rsidRDefault="001E5437">
      <w:pPr>
        <w:numPr>
          <w:ilvl w:val="0"/>
          <w:numId w:val="46"/>
        </w:numPr>
        <w:ind w:right="267" w:hanging="576"/>
      </w:pPr>
      <w:r>
        <w:rPr>
          <w:b/>
        </w:rPr>
        <w:t>Social Login Options:</w:t>
      </w:r>
      <w:r>
        <w:t xml:space="preserve"> Provides the ability to log in</w:t>
      </w:r>
      <w:r>
        <w:t xml:space="preserve"> via social media platforms like Facebook, Instagram, and Google. </w:t>
      </w:r>
    </w:p>
    <w:p w14:paraId="6C424D78" w14:textId="77777777" w:rsidR="00234582" w:rsidRDefault="001E5437">
      <w:pPr>
        <w:spacing w:after="292" w:line="259" w:lineRule="auto"/>
        <w:ind w:left="2160" w:firstLine="0"/>
      </w:pPr>
      <w:r>
        <w:lastRenderedPageBreak/>
        <w:t xml:space="preserve">                 </w:t>
      </w:r>
      <w:r>
        <w:rPr>
          <w:noProof/>
        </w:rPr>
        <w:drawing>
          <wp:inline distT="0" distB="0" distL="0" distR="0" wp14:anchorId="412F76E2" wp14:editId="54F084DB">
            <wp:extent cx="3217545" cy="2716657"/>
            <wp:effectExtent l="0" t="0" r="0" b="0"/>
            <wp:docPr id="4017" name="Picture 4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" name="Picture 401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A2F4A5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t xml:space="preserve">Conclusion: </w:t>
      </w:r>
    </w:p>
    <w:p w14:paraId="7490481D" w14:textId="77777777" w:rsidR="00234582" w:rsidRDefault="001E5437">
      <w:pPr>
        <w:spacing w:after="164"/>
        <w:ind w:right="403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The report above is about the website development project. this website is    an ecommerce website of a wear brand named CARAL.  This website has all the </w:t>
      </w:r>
      <w:r>
        <w:t xml:space="preserve">fundamental elements for the user convenience. using </w:t>
      </w:r>
      <w:r>
        <w:t xml:space="preserve">"Hypertext Markup Language." And” Cascading Style Sheets”. </w:t>
      </w:r>
      <w:r>
        <w:t xml:space="preserve"> </w:t>
      </w:r>
    </w:p>
    <w:p w14:paraId="5E2B6922" w14:textId="77777777" w:rsidR="00234582" w:rsidRDefault="001E5437">
      <w:pPr>
        <w:spacing w:after="163"/>
        <w:ind w:right="640"/>
      </w:pPr>
      <w:r>
        <w:t xml:space="preserve">The website </w:t>
      </w:r>
      <w:proofErr w:type="spellStart"/>
      <w:r>
        <w:t>Caral</w:t>
      </w:r>
      <w:proofErr w:type="spellEnd"/>
      <w:r>
        <w:t>, came into being by the collective teamwork of Aqsa Akhtar and Shafqaat Ahmad as the semester project of Information Communi</w:t>
      </w:r>
      <w:r>
        <w:t xml:space="preserve">cation Technology under the instructor </w:t>
      </w:r>
      <w:proofErr w:type="spellStart"/>
      <w:r>
        <w:t>Rameen</w:t>
      </w:r>
      <w:proofErr w:type="spellEnd"/>
      <w:r>
        <w:t xml:space="preserve"> Abrar and Asim Fayyaz.   </w:t>
      </w:r>
    </w:p>
    <w:p w14:paraId="426D2D12" w14:textId="77777777" w:rsidR="00234582" w:rsidRDefault="001E5437">
      <w:pPr>
        <w:spacing w:after="166"/>
        <w:ind w:right="385"/>
      </w:pPr>
      <w:r>
        <w:t>E-commerce has transformed the way business is conducted, offering unprecedented opportunities and challenges. Its continued evolution is likely to be shaped by technological advanceme</w:t>
      </w:r>
      <w:r>
        <w:t xml:space="preserve">nts, changing consumer preferences, and the ability of businesses to adapt to a dynamic and competitive digital landscape. </w:t>
      </w:r>
    </w:p>
    <w:p w14:paraId="7166DEB5" w14:textId="77777777" w:rsidR="00234582" w:rsidRDefault="001E5437">
      <w:pPr>
        <w:spacing w:after="177" w:line="259" w:lineRule="auto"/>
        <w:ind w:left="0" w:firstLine="0"/>
      </w:pPr>
      <w:r>
        <w:t xml:space="preserve"> </w:t>
      </w:r>
    </w:p>
    <w:p w14:paraId="127AB76C" w14:textId="77777777" w:rsidR="00234582" w:rsidRDefault="001E5437">
      <w:pPr>
        <w:spacing w:after="0" w:line="259" w:lineRule="auto"/>
        <w:ind w:left="0" w:firstLine="0"/>
      </w:pPr>
      <w:r>
        <w:t xml:space="preserve"> </w:t>
      </w:r>
    </w:p>
    <w:p w14:paraId="08DB72D8" w14:textId="77777777" w:rsidR="00234582" w:rsidRDefault="001E5437">
      <w:pPr>
        <w:pStyle w:val="Heading1"/>
        <w:ind w:left="-5"/>
      </w:pPr>
      <w:r>
        <w:t xml:space="preserve">Pictures </w:t>
      </w:r>
    </w:p>
    <w:p w14:paraId="65D17C51" w14:textId="77777777" w:rsidR="00234582" w:rsidRDefault="001E5437">
      <w:pPr>
        <w:spacing w:after="5" w:line="393" w:lineRule="auto"/>
        <w:ind w:right="6545"/>
      </w:pPr>
      <w:r>
        <w:rPr>
          <w:color w:val="2E74B5"/>
          <w:sz w:val="26"/>
        </w:rPr>
        <w:t xml:space="preserve"> CARAL E-Commerce </w:t>
      </w:r>
    </w:p>
    <w:p w14:paraId="309B23F1" w14:textId="77777777" w:rsidR="00234582" w:rsidRDefault="001E5437">
      <w:pPr>
        <w:pStyle w:val="Heading1"/>
        <w:spacing w:after="5" w:line="393" w:lineRule="auto"/>
        <w:ind w:right="6545"/>
      </w:pPr>
      <w:r>
        <w:lastRenderedPageBreak/>
        <w:t xml:space="preserve">Index Page: </w:t>
      </w:r>
    </w:p>
    <w:p w14:paraId="4ABE9956" w14:textId="77777777" w:rsidR="00234582" w:rsidRDefault="001E5437">
      <w:pPr>
        <w:spacing w:after="0" w:line="259" w:lineRule="auto"/>
        <w:ind w:left="0" w:right="53" w:firstLine="0"/>
        <w:jc w:val="right"/>
      </w:pPr>
      <w:r>
        <w:rPr>
          <w:noProof/>
        </w:rPr>
        <w:drawing>
          <wp:inline distT="0" distB="0" distL="0" distR="0" wp14:anchorId="2A25ADB6" wp14:editId="0285E508">
            <wp:extent cx="5433060" cy="6644640"/>
            <wp:effectExtent l="0" t="0" r="0" b="0"/>
            <wp:docPr id="4085" name="Picture 4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" name="Picture 408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D0D4858" w14:textId="77777777" w:rsidR="00234582" w:rsidRDefault="001E5437">
      <w:pPr>
        <w:spacing w:after="0" w:line="259" w:lineRule="auto"/>
        <w:ind w:left="1440" w:firstLine="0"/>
        <w:jc w:val="both"/>
      </w:pPr>
      <w:r>
        <w:rPr>
          <w:noProof/>
        </w:rPr>
        <w:lastRenderedPageBreak/>
        <w:drawing>
          <wp:inline distT="0" distB="0" distL="0" distR="0" wp14:anchorId="65B00313" wp14:editId="2C72DF53">
            <wp:extent cx="5417820" cy="8237220"/>
            <wp:effectExtent l="0" t="0" r="0" b="0"/>
            <wp:docPr id="4140" name="Picture 4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Picture 414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823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19D121D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lastRenderedPageBreak/>
        <w:t xml:space="preserve">Shop Page: </w:t>
      </w:r>
    </w:p>
    <w:p w14:paraId="11CCBA94" w14:textId="77777777" w:rsidR="00234582" w:rsidRDefault="001E5437">
      <w:pPr>
        <w:spacing w:after="0" w:line="259" w:lineRule="auto"/>
        <w:ind w:left="0" w:right="60" w:firstLine="0"/>
        <w:jc w:val="right"/>
      </w:pPr>
      <w:r>
        <w:rPr>
          <w:noProof/>
        </w:rPr>
        <w:lastRenderedPageBreak/>
        <w:drawing>
          <wp:inline distT="0" distB="0" distL="0" distR="0" wp14:anchorId="4DEE4174" wp14:editId="4851D1DC">
            <wp:extent cx="5425440" cy="7863840"/>
            <wp:effectExtent l="0" t="0" r="0" b="0"/>
            <wp:docPr id="4197" name="Picture 4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" name="Picture 419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61E83A6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lastRenderedPageBreak/>
        <w:t xml:space="preserve">Contact Page: </w:t>
      </w:r>
    </w:p>
    <w:p w14:paraId="0BAD66E0" w14:textId="77777777" w:rsidR="00234582" w:rsidRDefault="001E5437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5ECD325" wp14:editId="696CED55">
            <wp:extent cx="5463540" cy="7795260"/>
            <wp:effectExtent l="0" t="0" r="0" b="0"/>
            <wp:docPr id="4257" name="Picture 4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" name="Picture 425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165064B0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lastRenderedPageBreak/>
        <w:t xml:space="preserve">Cart Page: </w:t>
      </w:r>
    </w:p>
    <w:p w14:paraId="25336817" w14:textId="77777777" w:rsidR="00234582" w:rsidRDefault="001E5437">
      <w:pPr>
        <w:spacing w:after="0" w:line="259" w:lineRule="auto"/>
        <w:ind w:left="0" w:right="29" w:firstLine="0"/>
        <w:jc w:val="right"/>
      </w:pPr>
      <w:r>
        <w:rPr>
          <w:noProof/>
        </w:rPr>
        <w:lastRenderedPageBreak/>
        <w:drawing>
          <wp:inline distT="0" distB="0" distL="0" distR="0" wp14:anchorId="12D9CD3E" wp14:editId="48A38490">
            <wp:extent cx="5440681" cy="7818120"/>
            <wp:effectExtent l="0" t="0" r="0" b="0"/>
            <wp:docPr id="4314" name="Picture 4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" name="Picture 431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40681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02CFE04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lastRenderedPageBreak/>
        <w:t xml:space="preserve">Blog Page: </w:t>
      </w:r>
    </w:p>
    <w:p w14:paraId="1919BA1E" w14:textId="77777777" w:rsidR="00234582" w:rsidRDefault="001E5437">
      <w:pPr>
        <w:spacing w:after="0" w:line="259" w:lineRule="auto"/>
        <w:ind w:left="0" w:right="173" w:firstLine="0"/>
        <w:jc w:val="right"/>
      </w:pPr>
      <w:r>
        <w:rPr>
          <w:noProof/>
        </w:rPr>
        <w:lastRenderedPageBreak/>
        <w:drawing>
          <wp:inline distT="0" distB="0" distL="0" distR="0" wp14:anchorId="44215544" wp14:editId="4DD0DA15">
            <wp:extent cx="5356860" cy="7780020"/>
            <wp:effectExtent l="0" t="0" r="0" b="0"/>
            <wp:docPr id="4371" name="Picture 4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" name="Picture 4371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B05E280" w14:textId="77777777" w:rsidR="00234582" w:rsidRDefault="001E5437">
      <w:pPr>
        <w:spacing w:after="0" w:line="259" w:lineRule="auto"/>
        <w:ind w:left="-5"/>
      </w:pPr>
      <w:r>
        <w:rPr>
          <w:color w:val="2E74B5"/>
          <w:sz w:val="32"/>
        </w:rPr>
        <w:lastRenderedPageBreak/>
        <w:t xml:space="preserve">Login Page: </w:t>
      </w:r>
    </w:p>
    <w:p w14:paraId="7BCEF48E" w14:textId="77777777" w:rsidR="00234582" w:rsidRDefault="001E5437">
      <w:pPr>
        <w:spacing w:after="107" w:line="259" w:lineRule="auto"/>
        <w:ind w:left="0" w:right="689" w:firstLine="0"/>
        <w:jc w:val="right"/>
      </w:pPr>
      <w:r>
        <w:rPr>
          <w:noProof/>
        </w:rPr>
        <w:drawing>
          <wp:inline distT="0" distB="0" distL="0" distR="0" wp14:anchorId="604B434D" wp14:editId="4261BB7C">
            <wp:extent cx="5943600" cy="4532630"/>
            <wp:effectExtent l="0" t="0" r="0" b="0"/>
            <wp:docPr id="4464" name="Picture 4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" name="Picture 446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D88E44B" w14:textId="77777777" w:rsidR="00234582" w:rsidRDefault="001E5437">
      <w:pPr>
        <w:spacing w:after="2594" w:line="259" w:lineRule="auto"/>
        <w:ind w:left="0" w:right="2693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626E12" wp14:editId="6D258333">
                <wp:simplePos x="0" y="0"/>
                <wp:positionH relativeFrom="column">
                  <wp:posOffset>2226005</wp:posOffset>
                </wp:positionH>
                <wp:positionV relativeFrom="paragraph">
                  <wp:posOffset>307213</wp:posOffset>
                </wp:positionV>
                <wp:extent cx="2485898" cy="2364760"/>
                <wp:effectExtent l="0" t="0" r="0" b="0"/>
                <wp:wrapSquare wrapText="bothSides"/>
                <wp:docPr id="29841" name="Group 29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5898" cy="2364760"/>
                          <a:chOff x="0" y="0"/>
                          <a:chExt cx="2485898" cy="2364760"/>
                        </a:xfrm>
                      </wpg:grpSpPr>
                      <pic:pic xmlns:pic="http://schemas.openxmlformats.org/drawingml/2006/picture">
                        <pic:nvPicPr>
                          <pic:cNvPr id="4425" name="Picture 442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726" cy="1417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5" name="Rectangle 4445"/>
                        <wps:cNvSpPr/>
                        <wps:spPr>
                          <a:xfrm>
                            <a:off x="1869948" y="1408162"/>
                            <a:ext cx="668543" cy="128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AAE2F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12/21/2023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0" name="Shape 31280"/>
                        <wps:cNvSpPr/>
                        <wps:spPr>
                          <a:xfrm>
                            <a:off x="49657" y="2028063"/>
                            <a:ext cx="243624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241" h="15240">
                                <a:moveTo>
                                  <a:pt x="0" y="0"/>
                                </a:moveTo>
                                <a:lnTo>
                                  <a:pt x="2436241" y="0"/>
                                </a:lnTo>
                                <a:lnTo>
                                  <a:pt x="2436241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81" name="Shape 31281"/>
                        <wps:cNvSpPr/>
                        <wps:spPr>
                          <a:xfrm>
                            <a:off x="49657" y="1548612"/>
                            <a:ext cx="2436241" cy="47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6241" h="479451">
                                <a:moveTo>
                                  <a:pt x="0" y="0"/>
                                </a:moveTo>
                                <a:lnTo>
                                  <a:pt x="2436241" y="0"/>
                                </a:lnTo>
                                <a:lnTo>
                                  <a:pt x="2436241" y="479451"/>
                                </a:lnTo>
                                <a:lnTo>
                                  <a:pt x="0" y="479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82" name="Shape 31282"/>
                        <wps:cNvSpPr/>
                        <wps:spPr>
                          <a:xfrm>
                            <a:off x="133477" y="1754048"/>
                            <a:ext cx="175260" cy="2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274015">
                                <a:moveTo>
                                  <a:pt x="0" y="0"/>
                                </a:moveTo>
                                <a:lnTo>
                                  <a:pt x="175260" y="0"/>
                                </a:lnTo>
                                <a:lnTo>
                                  <a:pt x="175260" y="274015"/>
                                </a:lnTo>
                                <a:lnTo>
                                  <a:pt x="0" y="274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" name="Rectangle 4449"/>
                        <wps:cNvSpPr/>
                        <wps:spPr>
                          <a:xfrm>
                            <a:off x="141097" y="1754324"/>
                            <a:ext cx="216040" cy="36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20C16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3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3" name="Shape 31283"/>
                        <wps:cNvSpPr/>
                        <wps:spPr>
                          <a:xfrm>
                            <a:off x="415036" y="1579092"/>
                            <a:ext cx="1987931" cy="448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7931" h="448970">
                                <a:moveTo>
                                  <a:pt x="0" y="0"/>
                                </a:moveTo>
                                <a:lnTo>
                                  <a:pt x="1987931" y="0"/>
                                </a:lnTo>
                                <a:lnTo>
                                  <a:pt x="1987931" y="448970"/>
                                </a:lnTo>
                                <a:lnTo>
                                  <a:pt x="0" y="448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54" name="Picture 445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415036" y="1579195"/>
                            <a:ext cx="543458" cy="405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7" name="Rectangle 4457"/>
                        <wps:cNvSpPr/>
                        <wps:spPr>
                          <a:xfrm>
                            <a:off x="163957" y="2108313"/>
                            <a:ext cx="1989343" cy="128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DBD6B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Shafqaat Ahmad And Aqsa Akhtar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9" name="Rectangle 4459"/>
                        <wps:cNvSpPr/>
                        <wps:spPr>
                          <a:xfrm>
                            <a:off x="163957" y="2268078"/>
                            <a:ext cx="386021" cy="128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F23AB" w14:textId="77777777" w:rsidR="00234582" w:rsidRDefault="001E54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16"/>
                                </w:rPr>
                                <w:t>CARAL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841" style="width:195.74pt;height:186.202pt;position:absolute;mso-position-horizontal-relative:text;mso-position-horizontal:absolute;margin-left:175.276pt;mso-position-vertical-relative:text;margin-top:24.19pt;" coordsize="24858,23647">
                <v:shape id="Picture 4425" style="position:absolute;width:14907;height:14179;left:0;top:0;" filled="f">
                  <v:imagedata r:id="rId80"/>
                </v:shape>
                <v:rect id="Rectangle 4445" style="position:absolute;width:6685;height:1285;left:18699;top:140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16"/>
                          </w:rPr>
                          <w:t xml:space="preserve">12/21/2023</w:t>
                        </w:r>
                      </w:p>
                    </w:txbxContent>
                  </v:textbox>
                </v:rect>
                <v:shape id="Shape 31284" style="position:absolute;width:24362;height:152;left:496;top:20280;" coordsize="2436241,15240" path="m0,0l2436241,0l2436241,15240l0,15240l0,0">
                  <v:stroke weight="0pt" endcap="flat" joinstyle="miter" miterlimit="10" on="false" color="#000000" opacity="0"/>
                  <v:fill on="true" color="#000000"/>
                </v:shape>
                <v:shape id="Shape 31285" style="position:absolute;width:24362;height:4794;left:496;top:15486;" coordsize="2436241,479451" path="m0,0l2436241,0l2436241,479451l0,479451l0,0">
                  <v:stroke weight="0pt" endcap="flat" joinstyle="miter" miterlimit="10" on="false" color="#000000" opacity="0"/>
                  <v:fill on="true" color="#ffffff"/>
                </v:shape>
                <v:shape id="Shape 31286" style="position:absolute;width:1752;height:2740;left:1334;top:17540;" coordsize="175260,274015" path="m0,0l175260,0l175260,274015l0,274015l0,0">
                  <v:stroke weight="0pt" endcap="flat" joinstyle="miter" miterlimit="10" on="false" color="#000000" opacity="0"/>
                  <v:fill on="true" color="#ffffff"/>
                </v:shape>
                <v:rect id="Rectangle 4449" style="position:absolute;width:2160;height:3611;left:1410;top:17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sz w:val="38"/>
                          </w:rPr>
                          <w:t xml:space="preserve">X</w:t>
                        </w:r>
                      </w:p>
                    </w:txbxContent>
                  </v:textbox>
                </v:rect>
                <v:shape id="Shape 31287" style="position:absolute;width:19879;height:4489;left:4150;top:15790;" coordsize="1987931,448970" path="m0,0l1987931,0l1987931,448970l0,448970l0,0">
                  <v:stroke weight="0pt" endcap="flat" joinstyle="miter" miterlimit="10" on="false" color="#000000" opacity="0"/>
                  <v:fill on="true" color="#ffffff"/>
                </v:shape>
                <v:shape id="Picture 4454" style="position:absolute;width:5434;height:4056;left:4150;top:15791;" filled="f">
                  <v:imagedata r:id="rId81"/>
                </v:shape>
                <v:rect id="Rectangle 4457" style="position:absolute;width:19893;height:1285;left:1639;top:21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16"/>
                          </w:rPr>
                          <w:t xml:space="preserve">Shafqaat Ahmad And Aqsa Akhtar</w:t>
                        </w:r>
                      </w:p>
                    </w:txbxContent>
                  </v:textbox>
                </v:rect>
                <v:rect id="Rectangle 4459" style="position:absolute;width:3860;height:1285;left:1639;top:22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16"/>
                          </w:rPr>
                          <w:t xml:space="preserve">CARAL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17AB0311" w14:textId="77777777" w:rsidR="00234582" w:rsidRDefault="001E5437">
      <w:pPr>
        <w:tabs>
          <w:tab w:val="center" w:pos="4343"/>
          <w:tab w:val="center" w:pos="7424"/>
        </w:tabs>
        <w:spacing w:after="0" w:line="259" w:lineRule="auto"/>
        <w:ind w:left="0" w:firstLine="0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rFonts w:ascii="Segoe UI" w:eastAsia="Segoe UI" w:hAnsi="Segoe UI" w:cs="Segoe UI"/>
          <w:sz w:val="16"/>
        </w:rPr>
        <w:t xml:space="preserve">Signed by: </w:t>
      </w:r>
      <w:proofErr w:type="spellStart"/>
      <w:r>
        <w:rPr>
          <w:rFonts w:ascii="Segoe UI" w:eastAsia="Segoe UI" w:hAnsi="Segoe UI" w:cs="Segoe UI"/>
          <w:sz w:val="16"/>
        </w:rPr>
        <w:t>shafq</w:t>
      </w:r>
      <w:proofErr w:type="spellEnd"/>
      <w:r>
        <w:rPr>
          <w:rFonts w:ascii="Segoe UI" w:eastAsia="Segoe UI" w:hAnsi="Segoe UI" w:cs="Segoe UI"/>
          <w:sz w:val="16"/>
        </w:rPr>
        <w:tab/>
      </w:r>
      <w:r>
        <w:rPr>
          <w:sz w:val="28"/>
        </w:rPr>
        <w:t xml:space="preserve"> </w:t>
      </w:r>
    </w:p>
    <w:sectPr w:rsidR="00234582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2240" w:h="15840"/>
      <w:pgMar w:top="1440" w:right="686" w:bottom="1351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08581" w14:textId="77777777" w:rsidR="001E5437" w:rsidRDefault="001E5437">
      <w:pPr>
        <w:spacing w:after="0" w:line="240" w:lineRule="auto"/>
      </w:pPr>
      <w:r>
        <w:separator/>
      </w:r>
    </w:p>
  </w:endnote>
  <w:endnote w:type="continuationSeparator" w:id="0">
    <w:p w14:paraId="18D25180" w14:textId="77777777" w:rsidR="001E5437" w:rsidRDefault="001E5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CD48" w14:textId="77777777" w:rsidR="00234582" w:rsidRDefault="001E5437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175992A" wp14:editId="7781CD33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30110" name="Group 30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31684" name="Shape 3168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10" style="width:470.95pt;height:0.47998pt;position:absolute;mso-position-horizontal-relative:page;mso-position-horizontal:absolute;margin-left:70.584pt;mso-position-vertical-relative:page;margin-top:727.776pt;" coordsize="59810,60">
              <v:shape id="Shape 3168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AA21C7" wp14:editId="1EDE99B3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0112" name="Group 30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686" name="Shape 3168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7" name="Shape 3168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8" name="Shape 3168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89" name="Shape 3168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0" name="Shape 3169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1" name="Shape 3169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2" name="Shape 3169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3" name="Shape 3169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4" name="Shape 3169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5" name="Shape 3169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6" name="Shape 3169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7" name="Shape 3169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98" name="Shape 3169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12" style="width:564.12pt;height:4.44pt;position:absolute;mso-position-horizontal-relative:page;mso-position-horizontal:absolute;margin-left:24pt;mso-position-vertical-relative:page;margin-top:763.68pt;" coordsize="71643,563">
              <v:shape id="Shape 3169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70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70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70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70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704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705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706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70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708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709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710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711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t xml:space="preserve"> </w:t>
    </w:r>
  </w:p>
  <w:p w14:paraId="79A53472" w14:textId="77777777" w:rsidR="00234582" w:rsidRDefault="001E5437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90BF1" w14:textId="77777777" w:rsidR="00234582" w:rsidRDefault="001E5437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CBB29AA" wp14:editId="133A3D18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30050" name="Group 30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31656" name="Shape 3165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50" style="width:470.95pt;height:0.47998pt;position:absolute;mso-position-horizontal-relative:page;mso-position-horizontal:absolute;margin-left:70.584pt;mso-position-vertical-relative:page;margin-top:727.776pt;" coordsize="59810,60">
              <v:shape id="Shape 3165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C468F7F" wp14:editId="79FBC370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0052" name="Group 30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658" name="Shape 3165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9" name="Shape 31659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0" name="Shape 31660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1" name="Shape 3166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2" name="Shape 3166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3" name="Shape 31663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4" name="Shape 31664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5" name="Shape 31665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6" name="Shape 3166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7" name="Shape 31667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8" name="Shape 31668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69" name="Shape 31669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70" name="Shape 31670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52" style="width:564.12pt;height:4.44pt;position:absolute;mso-position-horizontal-relative:page;mso-position-horizontal:absolute;margin-left:24pt;mso-position-vertical-relative:page;margin-top:763.68pt;" coordsize="71643,563">
              <v:shape id="Shape 3167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672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673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674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675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676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677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678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67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680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681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682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683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t xml:space="preserve"> </w:t>
    </w:r>
  </w:p>
  <w:p w14:paraId="178BF3EC" w14:textId="77777777" w:rsidR="00234582" w:rsidRDefault="001E5437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9DFD1" w14:textId="77777777" w:rsidR="00234582" w:rsidRDefault="001E5437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A5A9058" wp14:editId="0F605085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29995" name="Group 29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630" name="Shape 3163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1" name="Shape 3163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2" name="Shape 3163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3" name="Shape 3163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4" name="Shape 3163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5" name="Shape 3163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6" name="Shape 3163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7" name="Shape 3163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8" name="Shape 3163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39" name="Shape 3163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0" name="Shape 3164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1" name="Shape 3164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2" name="Shape 3164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95" style="width:564.12pt;height:4.44pt;position:absolute;mso-position-horizontal-relative:page;mso-position-horizontal:absolute;margin-left:24pt;mso-position-vertical-relative:page;margin-top:763.68pt;" coordsize="71643,563">
              <v:shape id="Shape 31643" style="position:absolute;width:381;height:563;left:0;top:0;" coordsize="38100,56388" path="m0,0l38100,0l38100,56388l0,56388l0,0">
                <v:stroke weight="0pt" endcap="flat" joinstyle="round" on="false" color="#000000" opacity="0"/>
                <v:fill on="true" color="#000000"/>
              </v:shape>
              <v:shape id="Shape 31644" style="position:absolute;width:563;height:381;left:0;top:182;" coordsize="56388,38100" path="m0,0l56388,0l56388,38100l0,38100l0,0">
                <v:stroke weight="0pt" endcap="flat" joinstyle="round" on="false" color="#000000" opacity="0"/>
                <v:fill on="true" color="#000000"/>
              </v:shape>
              <v:shape id="Shape 31645" style="position:absolute;width:91;height:182;left:381;top:0;" coordsize="9144,18288" path="m0,0l9144,0l9144,18288l0,18288l0,0">
                <v:stroke weight="0pt" endcap="flat" joinstyle="round" on="false" color="#000000" opacity="0"/>
                <v:fill on="true" color="#ffffff"/>
              </v:shape>
              <v:shape id="Shape 31646" style="position:absolute;width:182;height:91;left:381;top:91;" coordsize="18288,9144" path="m0,0l18288,0l18288,9144l0,9144l0,0">
                <v:stroke weight="0pt" endcap="flat" joinstyle="round" on="false" color="#000000" opacity="0"/>
                <v:fill on="true" color="#ffffff"/>
              </v:shape>
              <v:shape id="Shape 31647" style="position:absolute;width:91;height:91;left:472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31648" style="position:absolute;width:70515;height:381;left:563;top:182;" coordsize="7051548,38100" path="m0,0l7051548,0l7051548,38100l0,38100l0,0">
                <v:stroke weight="0pt" endcap="flat" joinstyle="round" on="false" color="#000000" opacity="0"/>
                <v:fill on="true" color="#000000"/>
              </v:shape>
              <v:shape id="Shape 31649" style="position:absolute;width:70515;height:91;left:563;top:91;" coordsize="7051548,9144" path="m0,0l7051548,0l7051548,9144l0,9144l0,0">
                <v:stroke weight="0pt" endcap="flat" joinstyle="round" on="false" color="#000000" opacity="0"/>
                <v:fill on="true" color="#ffffff"/>
              </v:shape>
              <v:shape id="Shape 31650" style="position:absolute;width:70515;height:91;left:563;top:0;" coordsize="7051548,9144" path="m0,0l7051548,0l7051548,9144l0,9144l0,0">
                <v:stroke weight="0pt" endcap="flat" joinstyle="round" on="false" color="#000000" opacity="0"/>
                <v:fill on="true" color="#000000"/>
              </v:shape>
              <v:shape id="Shape 31651" style="position:absolute;width:381;height:563;left:71262;top:0;" coordsize="38100,56388" path="m0,0l38100,0l38100,56388l0,56388l0,0">
                <v:stroke weight="0pt" endcap="flat" joinstyle="round" on="false" color="#000000" opacity="0"/>
                <v:fill on="true" color="#000000"/>
              </v:shape>
              <v:shape id="Shape 31652" style="position:absolute;width:563;height:381;left:71079;top:182;" coordsize="56388,38100" path="m0,0l56388,0l56388,38100l0,38100l0,0">
                <v:stroke weight="0pt" endcap="flat" joinstyle="round" on="false" color="#000000" opacity="0"/>
                <v:fill on="true" color="#000000"/>
              </v:shape>
              <v:shape id="Shape 31653" style="position:absolute;width:91;height:182;left:71170;top:0;" coordsize="9144,18288" path="m0,0l9144,0l9144,18288l0,18288l0,0">
                <v:stroke weight="0pt" endcap="flat" joinstyle="round" on="false" color="#000000" opacity="0"/>
                <v:fill on="true" color="#ffffff"/>
              </v:shape>
              <v:shape id="Shape 31654" style="position:absolute;width:182;height:91;left:71079;top:91;" coordsize="18288,9144" path="m0,0l18288,0l18288,9144l0,9144l0,0">
                <v:stroke weight="0pt" endcap="flat" joinstyle="round" on="false" color="#000000" opacity="0"/>
                <v:fill on="true" color="#ffffff"/>
              </v:shape>
              <v:shape id="Shape 31655" style="position:absolute;width:91;height:91;left:71079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8DE29" w14:textId="77777777" w:rsidR="00234582" w:rsidRDefault="001E5437">
    <w:pPr>
      <w:spacing w:after="401" w:line="259" w:lineRule="auto"/>
      <w:ind w:left="10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042ABD3" wp14:editId="28C697CB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30296" name="Group 30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31768" name="Shape 3176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96" style="width:470.95pt;height:0.47998pt;position:absolute;mso-position-horizontal-relative:page;mso-position-horizontal:absolute;margin-left:70.584pt;mso-position-vertical-relative:page;margin-top:727.776pt;" coordsize="59810,60">
              <v:shape id="Shape 3176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5BA0DED" wp14:editId="2DB52C5E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0298" name="Group 30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770" name="Shape 3177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1" name="Shape 3177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2" name="Shape 3177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3" name="Shape 3177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4" name="Shape 3177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5" name="Shape 3177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6" name="Shape 3177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7" name="Shape 3177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8" name="Shape 3177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79" name="Shape 3177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0" name="Shape 3178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1" name="Shape 3178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2" name="Shape 3178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98" style="width:564.12pt;height:4.44pt;position:absolute;mso-position-horizontal-relative:page;mso-position-horizontal:absolute;margin-left:24pt;mso-position-vertical-relative:page;margin-top:763.68pt;" coordsize="71643,563">
              <v:shape id="Shape 3178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78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78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78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78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788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789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790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79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792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793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794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795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  <w:p w14:paraId="08CFB812" w14:textId="77777777" w:rsidR="00234582" w:rsidRDefault="001E5437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6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t xml:space="preserve"> </w:t>
    </w:r>
  </w:p>
  <w:p w14:paraId="23D5309B" w14:textId="77777777" w:rsidR="00234582" w:rsidRDefault="001E5437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B2796" w14:textId="77777777" w:rsidR="00234582" w:rsidRDefault="001E5437">
    <w:pPr>
      <w:spacing w:after="401" w:line="259" w:lineRule="auto"/>
      <w:ind w:left="10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A73E1E0" wp14:editId="6AAD0C0A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30232" name="Group 30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31740" name="Shape 3174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32" style="width:470.95pt;height:0.47998pt;position:absolute;mso-position-horizontal-relative:page;mso-position-horizontal:absolute;margin-left:70.584pt;mso-position-vertical-relative:page;margin-top:727.776pt;" coordsize="59810,60">
              <v:shape id="Shape 3174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BB3C848" wp14:editId="0B17342C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0234" name="Group 30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742" name="Shape 3174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3" name="Shape 31743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4" name="Shape 31744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5" name="Shape 31745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6" name="Shape 31746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7" name="Shape 31747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8" name="Shape 31748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9" name="Shape 31749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0" name="Shape 3175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1" name="Shape 31751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2" name="Shape 31752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3" name="Shape 31753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4" name="Shape 31754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34" style="width:564.12pt;height:4.44pt;position:absolute;mso-position-horizontal-relative:page;mso-position-horizontal:absolute;margin-left:24pt;mso-position-vertical-relative:page;margin-top:763.68pt;" coordsize="71643,563">
              <v:shape id="Shape 3175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756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757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758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759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760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761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762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76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764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765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766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767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  <w:p w14:paraId="20BA7D63" w14:textId="77777777" w:rsidR="00234582" w:rsidRDefault="001E5437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6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t xml:space="preserve"> </w:t>
    </w:r>
  </w:p>
  <w:p w14:paraId="2D68F4EA" w14:textId="77777777" w:rsidR="00234582" w:rsidRDefault="001E5437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C0388" w14:textId="77777777" w:rsidR="00234582" w:rsidRDefault="001E5437">
    <w:pPr>
      <w:spacing w:after="401" w:line="259" w:lineRule="auto"/>
      <w:ind w:left="108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350D3793" wp14:editId="5719C6D0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30168" name="Group 30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31712" name="Shape 3171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68" style="width:470.95pt;height:0.47998pt;position:absolute;mso-position-horizontal-relative:page;mso-position-horizontal:absolute;margin-left:70.584pt;mso-position-vertical-relative:page;margin-top:727.776pt;" coordsize="59810,60">
              <v:shape id="Shape 3171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2ECED30" wp14:editId="2653F2D3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0170" name="Group 301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714" name="Shape 3171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5" name="Shape 31715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6" name="Shape 31716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7" name="Shape 3171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8" name="Shape 3171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19" name="Shape 31719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0" name="Shape 31720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1" name="Shape 31721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2" name="Shape 3172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3" name="Shape 31723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4" name="Shape 31724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5" name="Shape 31725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26" name="Shape 31726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70" style="width:564.12pt;height:4.44pt;position:absolute;mso-position-horizontal-relative:page;mso-position-horizontal:absolute;margin-left:24pt;mso-position-vertical-relative:page;margin-top:763.68pt;" coordsize="71643,563">
              <v:shape id="Shape 3172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728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729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730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731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732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733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734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73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736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737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738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739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  <w:p w14:paraId="3E704A61" w14:textId="77777777" w:rsidR="00234582" w:rsidRDefault="001E5437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6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t xml:space="preserve"> </w:t>
    </w:r>
  </w:p>
  <w:p w14:paraId="74E23A23" w14:textId="77777777" w:rsidR="00234582" w:rsidRDefault="001E5437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CE763" w14:textId="77777777" w:rsidR="00234582" w:rsidRDefault="001E5437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674C9B9" wp14:editId="796BC5D3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30484" name="Group 304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31852" name="Shape 3185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84" style="width:470.95pt;height:0.47998pt;position:absolute;mso-position-horizontal-relative:page;mso-position-horizontal:absolute;margin-left:70.584pt;mso-position-vertical-relative:page;margin-top:727.776pt;" coordsize="59810,60">
              <v:shape id="Shape 3185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3691272A" wp14:editId="7998454E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0486" name="Group 30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854" name="Shape 3185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5" name="Shape 31855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6" name="Shape 31856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7" name="Shape 3185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8" name="Shape 3185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9" name="Shape 31859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0" name="Shape 31860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1" name="Shape 31861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2" name="Shape 3186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3" name="Shape 31863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4" name="Shape 31864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5" name="Shape 31865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6" name="Shape 31866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86" style="width:564.12pt;height:4.44pt;position:absolute;mso-position-horizontal-relative:page;mso-position-horizontal:absolute;margin-left:24pt;mso-position-vertical-relative:page;margin-top:763.68pt;" coordsize="71643,563">
              <v:shape id="Shape 3186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868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869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870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871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872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873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874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87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876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877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878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879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t xml:space="preserve"> </w:t>
    </w:r>
  </w:p>
  <w:p w14:paraId="4F65BBEC" w14:textId="77777777" w:rsidR="00234582" w:rsidRDefault="001E5437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A024B" w14:textId="77777777" w:rsidR="00234582" w:rsidRDefault="001E5437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61A7B360" wp14:editId="79995565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30424" name="Group 30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31824" name="Shape 3182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24" style="width:470.95pt;height:0.47998pt;position:absolute;mso-position-horizontal-relative:page;mso-position-horizontal:absolute;margin-left:70.584pt;mso-position-vertical-relative:page;margin-top:727.776pt;" coordsize="59810,60">
              <v:shape id="Shape 3182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0A6DF6A3" wp14:editId="379B70E8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0426" name="Group 30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826" name="Shape 3182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7" name="Shape 3182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8" name="Shape 3182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9" name="Shape 3182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0" name="Shape 3183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1" name="Shape 3183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2" name="Shape 3183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3" name="Shape 3183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4" name="Shape 3183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5" name="Shape 3183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6" name="Shape 3183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7" name="Shape 3183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8" name="Shape 3183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26" style="width:564.12pt;height:4.44pt;position:absolute;mso-position-horizontal-relative:page;mso-position-horizontal:absolute;margin-left:24pt;mso-position-vertical-relative:page;margin-top:763.68pt;" coordsize="71643,563">
              <v:shape id="Shape 3183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84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84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84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84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844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845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846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84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848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849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850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851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t xml:space="preserve"> </w:t>
    </w:r>
  </w:p>
  <w:p w14:paraId="35A6AB3F" w14:textId="77777777" w:rsidR="00234582" w:rsidRDefault="001E5437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1C99F" w14:textId="77777777" w:rsidR="00234582" w:rsidRDefault="001E5437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0D282416" wp14:editId="57FD1B1C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30364" name="Group 30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31796" name="Shape 3179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64" style="width:470.95pt;height:0.47998pt;position:absolute;mso-position-horizontal-relative:page;mso-position-horizontal:absolute;margin-left:70.584pt;mso-position-vertical-relative:page;margin-top:727.776pt;" coordsize="59810,60">
              <v:shape id="Shape 3179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2405E714" wp14:editId="117E9EF2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0366" name="Group 30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1798" name="Shape 3179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9" name="Shape 31799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0" name="Shape 31800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1" name="Shape 31801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2" name="Shape 31802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3" name="Shape 31803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4" name="Shape 31804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5" name="Shape 31805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6" name="Shape 3180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7" name="Shape 31807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8" name="Shape 31808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9" name="Shape 31809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0" name="Shape 31810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66" style="width:564.12pt;height:4.44pt;position:absolute;mso-position-horizontal-relative:page;mso-position-horizontal:absolute;margin-left:24pt;mso-position-vertical-relative:page;margin-top:763.68pt;" coordsize="71643,563">
              <v:shape id="Shape 3181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812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813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814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815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816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817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818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81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820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821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822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823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t xml:space="preserve"> </w:t>
    </w:r>
  </w:p>
  <w:p w14:paraId="52F0BDB0" w14:textId="77777777" w:rsidR="00234582" w:rsidRDefault="001E5437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A97D2" w14:textId="77777777" w:rsidR="001E5437" w:rsidRDefault="001E5437">
      <w:pPr>
        <w:spacing w:after="0" w:line="240" w:lineRule="auto"/>
      </w:pPr>
      <w:r>
        <w:separator/>
      </w:r>
    </w:p>
  </w:footnote>
  <w:footnote w:type="continuationSeparator" w:id="0">
    <w:p w14:paraId="38B02E23" w14:textId="77777777" w:rsidR="001E5437" w:rsidRDefault="001E54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E390" w14:textId="77777777" w:rsidR="00234582" w:rsidRDefault="001E5437">
    <w:pPr>
      <w:spacing w:after="0" w:line="259" w:lineRule="auto"/>
      <w:ind w:left="-1440" w:right="107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3BBD0A8" wp14:editId="1740A6F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21970"/>
              <wp:effectExtent l="0" t="0" r="0" b="0"/>
              <wp:wrapSquare wrapText="bothSides"/>
              <wp:docPr id="30073" name="Group 300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21970"/>
                        <a:chOff x="0" y="0"/>
                        <a:chExt cx="7164324" cy="521970"/>
                      </a:xfrm>
                    </wpg:grpSpPr>
                    <wps:wsp>
                      <wps:cNvPr id="30088" name="Rectangle 30088"/>
                      <wps:cNvSpPr/>
                      <wps:spPr>
                        <a:xfrm>
                          <a:off x="609905" y="216408"/>
                          <a:ext cx="49435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A1A7AD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CARAL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89" name="Rectangle 30089"/>
                      <wps:cNvSpPr/>
                      <wps:spPr>
                        <a:xfrm>
                          <a:off x="980186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C5DB5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90" name="Rectangle 30090"/>
                      <wps:cNvSpPr/>
                      <wps:spPr>
                        <a:xfrm>
                          <a:off x="3582035" y="21640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792575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91" name="Rectangle 30091"/>
                      <wps:cNvSpPr/>
                      <wps:spPr>
                        <a:xfrm>
                          <a:off x="5537962" y="187833"/>
                          <a:ext cx="1447087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10494A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Air University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92" name="Rectangle 30092"/>
                      <wps:cNvSpPr/>
                      <wps:spPr>
                        <a:xfrm>
                          <a:off x="6626098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6E8B4F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074" name="Picture 300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9881" y="116840"/>
                          <a:ext cx="405130" cy="4051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364" name="Shape 3136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5" name="Shape 3136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6" name="Shape 3136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7" name="Shape 3136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8" name="Shape 3136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9" name="Shape 3136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0" name="Shape 3137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1" name="Shape 3137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2" name="Shape 3137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3" name="Shape 3137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4" name="Shape 3137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5" name="Shape 3137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6" name="Shape 3137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73" style="width:564.12pt;height:41.1pt;position:absolute;mso-position-horizontal-relative:page;mso-position-horizontal:absolute;margin-left:24pt;mso-position-vertical-relative:page;margin-top:24pt;" coordsize="71643,5219">
              <v:rect id="Rectangle 30088" style="position:absolute;width:4943;height:1899;left:6099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CARAL</w:t>
                      </w:r>
                    </w:p>
                  </w:txbxContent>
                </v:textbox>
              </v:rect>
              <v:rect id="Rectangle 30089" style="position:absolute;width:421;height:1899;left:9801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090" style="position:absolute;width:421;height:1899;left:3582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091" style="position:absolute;width:14470;height:2415;left:55379;top:18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8"/>
                        </w:rPr>
                        <w:t xml:space="preserve">Air University  </w:t>
                      </w:r>
                    </w:p>
                  </w:txbxContent>
                </v:textbox>
              </v:rect>
              <v:rect id="Rectangle 30092" style="position:absolute;width:421;height:1899;left:6626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30074" style="position:absolute;width:4051;height:4051;left:66598;top:1168;" filled="f">
                <v:imagedata r:id="rId67"/>
              </v:shape>
              <v:shape id="Shape 3137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37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37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38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38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38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38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38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38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38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38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38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38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57D366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652BEE1" wp14:editId="4F719375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0093" name="Group 30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390" name="Shape 3139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1" name="Shape 3139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2" name="Shape 3139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3" name="Shape 3139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4" name="Shape 3139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5" name="Shape 3139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93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39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39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39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39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40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40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E3B69" w14:textId="77777777" w:rsidR="00234582" w:rsidRDefault="001E5437">
    <w:pPr>
      <w:spacing w:after="0" w:line="259" w:lineRule="auto"/>
      <w:ind w:left="-1440" w:right="107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332C18D" wp14:editId="5D38141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21970"/>
              <wp:effectExtent l="0" t="0" r="0" b="0"/>
              <wp:wrapSquare wrapText="bothSides"/>
              <wp:docPr id="30013" name="Group 30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21970"/>
                        <a:chOff x="0" y="0"/>
                        <a:chExt cx="7164324" cy="521970"/>
                      </a:xfrm>
                    </wpg:grpSpPr>
                    <wps:wsp>
                      <wps:cNvPr id="30028" name="Rectangle 30028"/>
                      <wps:cNvSpPr/>
                      <wps:spPr>
                        <a:xfrm>
                          <a:off x="609905" y="216408"/>
                          <a:ext cx="49435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6AEEF0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CARAL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29" name="Rectangle 30029"/>
                      <wps:cNvSpPr/>
                      <wps:spPr>
                        <a:xfrm>
                          <a:off x="980186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E14B03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30" name="Rectangle 30030"/>
                      <wps:cNvSpPr/>
                      <wps:spPr>
                        <a:xfrm>
                          <a:off x="3582035" y="21640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A4C844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31" name="Rectangle 30031"/>
                      <wps:cNvSpPr/>
                      <wps:spPr>
                        <a:xfrm>
                          <a:off x="5537962" y="187833"/>
                          <a:ext cx="1447087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8706D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Air University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032" name="Rectangle 30032"/>
                      <wps:cNvSpPr/>
                      <wps:spPr>
                        <a:xfrm>
                          <a:off x="6626098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0BAC09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014" name="Picture 300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9881" y="116840"/>
                          <a:ext cx="405130" cy="4051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326" name="Shape 3132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7" name="Shape 3132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8" name="Shape 3132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9" name="Shape 3132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0" name="Shape 3133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1" name="Shape 3133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2" name="Shape 3133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3" name="Shape 3133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4" name="Shape 3133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5" name="Shape 3133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6" name="Shape 3133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7" name="Shape 3133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8" name="Shape 3133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13" style="width:564.12pt;height:41.1pt;position:absolute;mso-position-horizontal-relative:page;mso-position-horizontal:absolute;margin-left:24pt;mso-position-vertical-relative:page;margin-top:24pt;" coordsize="71643,5219">
              <v:rect id="Rectangle 30028" style="position:absolute;width:4943;height:1899;left:6099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CARAL</w:t>
                      </w:r>
                    </w:p>
                  </w:txbxContent>
                </v:textbox>
              </v:rect>
              <v:rect id="Rectangle 30029" style="position:absolute;width:421;height:1899;left:9801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030" style="position:absolute;width:421;height:1899;left:3582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031" style="position:absolute;width:14470;height:2415;left:55379;top:18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8"/>
                        </w:rPr>
                        <w:t xml:space="preserve">Air University  </w:t>
                      </w:r>
                    </w:p>
                  </w:txbxContent>
                </v:textbox>
              </v:rect>
              <v:rect id="Rectangle 30032" style="position:absolute;width:421;height:1899;left:6626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30014" style="position:absolute;width:4051;height:4051;left:66598;top:1168;" filled="f">
                <v:imagedata r:id="rId67"/>
              </v:shape>
              <v:shape id="Shape 3133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34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34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34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34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344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34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34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34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348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349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350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351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469ED4E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B679657" wp14:editId="5FFF553B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0033" name="Group 30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352" name="Shape 3135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3" name="Shape 3135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4" name="Shape 3135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5" name="Shape 3135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6" name="Shape 3135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7" name="Shape 3135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33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358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359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360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361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362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363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92F00" w14:textId="77777777" w:rsidR="00234582" w:rsidRDefault="001E5437">
    <w:pPr>
      <w:spacing w:after="0" w:line="259" w:lineRule="auto"/>
      <w:ind w:left="-1440" w:right="1079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A85AAC1" wp14:editId="04F48CC0">
              <wp:simplePos x="0" y="0"/>
              <wp:positionH relativeFrom="page">
                <wp:posOffset>361188</wp:posOffset>
              </wp:positionH>
              <wp:positionV relativeFrom="page">
                <wp:posOffset>304800</wp:posOffset>
              </wp:positionV>
              <wp:extent cx="7107936" cy="56388"/>
              <wp:effectExtent l="0" t="0" r="0" b="0"/>
              <wp:wrapSquare wrapText="bothSides"/>
              <wp:docPr id="29968" name="Group 29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7936" cy="56388"/>
                        <a:chOff x="0" y="0"/>
                        <a:chExt cx="7107936" cy="56388"/>
                      </a:xfrm>
                    </wpg:grpSpPr>
                    <wps:wsp>
                      <wps:cNvPr id="31288" name="Shape 31288"/>
                      <wps:cNvSpPr/>
                      <wps:spPr>
                        <a:xfrm>
                          <a:off x="0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89" name="Shape 31289"/>
                      <wps:cNvSpPr/>
                      <wps:spPr>
                        <a:xfrm>
                          <a:off x="0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0" name="Shape 31290"/>
                      <wps:cNvSpPr/>
                      <wps:spPr>
                        <a:xfrm>
                          <a:off x="0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1" name="Shape 31291"/>
                      <wps:cNvSpPr/>
                      <wps:spPr>
                        <a:xfrm>
                          <a:off x="7069836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2" name="Shape 31292"/>
                      <wps:cNvSpPr/>
                      <wps:spPr>
                        <a:xfrm>
                          <a:off x="7051548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3" name="Shape 31293"/>
                      <wps:cNvSpPr/>
                      <wps:spPr>
                        <a:xfrm>
                          <a:off x="7060693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4" name="Shape 31294"/>
                      <wps:cNvSpPr/>
                      <wps:spPr>
                        <a:xfrm>
                          <a:off x="7051548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95" name="Shape 31295"/>
                      <wps:cNvSpPr/>
                      <wps:spPr>
                        <a:xfrm>
                          <a:off x="7051548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68" style="width:559.68pt;height:4.44pt;position:absolute;mso-position-horizontal-relative:page;mso-position-horizontal:absolute;margin-left:28.44pt;mso-position-vertical-relative:page;margin-top:24pt;" coordsize="71079,563">
              <v:shape id="Shape 31296" style="position:absolute;width:70515;height:381;left:0;top:0;" coordsize="7051548,38100" path="m0,0l7051548,0l7051548,38100l0,38100l0,0">
                <v:stroke weight="0pt" endcap="flat" joinstyle="round" on="false" color="#000000" opacity="0"/>
                <v:fill on="true" color="#000000"/>
              </v:shape>
              <v:shape id="Shape 31297" style="position:absolute;width:70515;height:91;left:0;top:381;" coordsize="7051548,9144" path="m0,0l7051548,0l7051548,9144l0,9144l0,0">
                <v:stroke weight="0pt" endcap="flat" joinstyle="round" on="false" color="#000000" opacity="0"/>
                <v:fill on="true" color="#ffffff"/>
              </v:shape>
              <v:shape id="Shape 31298" style="position:absolute;width:70515;height:91;left:0;top:472;" coordsize="7051548,9144" path="m0,0l7051548,0l7051548,9144l0,9144l0,0">
                <v:stroke weight="0pt" endcap="flat" joinstyle="round" on="false" color="#000000" opacity="0"/>
                <v:fill on="true" color="#000000"/>
              </v:shape>
              <v:shape id="Shape 31299" style="position:absolute;width:381;height:563;left:70698;top:0;" coordsize="38100,56388" path="m0,0l38100,0l38100,56388l0,56388l0,0">
                <v:stroke weight="0pt" endcap="flat" joinstyle="round" on="false" color="#000000" opacity="0"/>
                <v:fill on="true" color="#000000"/>
              </v:shape>
              <v:shape id="Shape 31300" style="position:absolute;width:563;height:381;left:70515;top:0;" coordsize="56388,38100" path="m0,0l56388,0l56388,38100l0,38100l0,0">
                <v:stroke weight="0pt" endcap="flat" joinstyle="round" on="false" color="#000000" opacity="0"/>
                <v:fill on="true" color="#000000"/>
              </v:shape>
              <v:shape id="Shape 31301" style="position:absolute;width:91;height:182;left:70606;top:381;" coordsize="9144,18288" path="m0,0l9144,0l9144,18288l0,18288l0,0">
                <v:stroke weight="0pt" endcap="flat" joinstyle="round" on="false" color="#000000" opacity="0"/>
                <v:fill on="true" color="#ffffff"/>
              </v:shape>
              <v:shape id="Shape 31302" style="position:absolute;width:182;height:91;left:70515;top:381;" coordsize="18288,9144" path="m0,0l18288,0l18288,9144l0,9144l0,0">
                <v:stroke weight="0pt" endcap="flat" joinstyle="round" on="false" color="#000000" opacity="0"/>
                <v:fill on="true" color="#ffffff"/>
              </v:shape>
              <v:shape id="Shape 31303" style="position:absolute;width:91;height:91;left:70515;top:472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BFCD4DC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4C86509" wp14:editId="06D8E87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9393936"/>
              <wp:effectExtent l="0" t="0" r="0" b="0"/>
              <wp:wrapNone/>
              <wp:docPr id="29977" name="Group 29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3936"/>
                        <a:chOff x="0" y="0"/>
                        <a:chExt cx="7164324" cy="9393936"/>
                      </a:xfrm>
                    </wpg:grpSpPr>
                    <wps:wsp>
                      <wps:cNvPr id="31304" name="Shape 3130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5" name="Shape 3130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6" name="Shape 3130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7" name="Shape 3130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8" name="Shape 3130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9" name="Shape 31309"/>
                      <wps:cNvSpPr/>
                      <wps:spPr>
                        <a:xfrm>
                          <a:off x="0" y="56388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0" name="Shape 31310"/>
                      <wps:cNvSpPr/>
                      <wps:spPr>
                        <a:xfrm>
                          <a:off x="38100" y="56388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1" name="Shape 31311"/>
                      <wps:cNvSpPr/>
                      <wps:spPr>
                        <a:xfrm>
                          <a:off x="47244" y="56388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2" name="Shape 31312"/>
                      <wps:cNvSpPr/>
                      <wps:spPr>
                        <a:xfrm>
                          <a:off x="7126224" y="56388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3" name="Shape 31313"/>
                      <wps:cNvSpPr/>
                      <wps:spPr>
                        <a:xfrm>
                          <a:off x="7117081" y="56388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4" name="Shape 31314"/>
                      <wps:cNvSpPr/>
                      <wps:spPr>
                        <a:xfrm>
                          <a:off x="7107936" y="56388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77" style="width:564.12pt;height:739.68pt;position:absolute;z-index:-2147483648;mso-position-horizontal-relative:page;mso-position-horizontal:absolute;margin-left:24pt;mso-position-vertical-relative:page;margin-top:24pt;" coordsize="71643,93939">
              <v:shape id="Shape 31315" style="position:absolute;width:381;height:563;left:0;top:0;" coordsize="38100,56388" path="m0,0l38100,0l38100,56388l0,56388l0,0">
                <v:stroke weight="0pt" endcap="flat" joinstyle="round" on="false" color="#000000" opacity="0"/>
                <v:fill on="true" color="#000000"/>
              </v:shape>
              <v:shape id="Shape 31316" style="position:absolute;width:563;height:381;left:0;top:0;" coordsize="56388,38100" path="m0,0l56388,0l56388,38100l0,38100l0,0">
                <v:stroke weight="0pt" endcap="flat" joinstyle="round" on="false" color="#000000" opacity="0"/>
                <v:fill on="true" color="#000000"/>
              </v:shape>
              <v:shape id="Shape 31317" style="position:absolute;width:91;height:182;left:381;top:381;" coordsize="9144,18288" path="m0,0l9144,0l9144,18288l0,18288l0,0">
                <v:stroke weight="0pt" endcap="flat" joinstyle="round" on="false" color="#000000" opacity="0"/>
                <v:fill on="true" color="#ffffff"/>
              </v:shape>
              <v:shape id="Shape 31318" style="position:absolute;width:182;height:91;left:381;top:381;" coordsize="18288,9144" path="m0,0l18288,0l18288,9144l0,9144l0,0">
                <v:stroke weight="0pt" endcap="flat" joinstyle="round" on="false" color="#000000" opacity="0"/>
                <v:fill on="true" color="#ffffff"/>
              </v:shape>
              <v:shape id="Shape 31319" style="position:absolute;width:91;height:91;left:472;top:472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31320" style="position:absolute;width:381;height:93375;left:0;top:563;" coordsize="38100,9337548" path="m0,0l38100,0l38100,9337548l0,9337548l0,0">
                <v:stroke weight="0pt" endcap="flat" joinstyle="round" on="false" color="#000000" opacity="0"/>
                <v:fill on="true" color="#000000"/>
              </v:shape>
              <v:shape id="Shape 31321" style="position:absolute;width:91;height:93375;left:381;top:563;" coordsize="9144,9337548" path="m0,0l9144,0l9144,9337548l0,9337548l0,0">
                <v:stroke weight="0pt" endcap="flat" joinstyle="round" on="false" color="#000000" opacity="0"/>
                <v:fill on="true" color="#ffffff"/>
              </v:shape>
              <v:shape id="Shape 31322" style="position:absolute;width:91;height:93375;left:472;top:563;" coordsize="9144,9337548" path="m0,0l9144,0l9144,9337548l0,9337548l0,0">
                <v:stroke weight="0pt" endcap="flat" joinstyle="round" on="false" color="#000000" opacity="0"/>
                <v:fill on="true" color="#000000"/>
              </v:shape>
              <v:shape id="Shape 31323" style="position:absolute;width:381;height:93375;left:71262;top:563;" coordsize="38100,9337548" path="m0,0l38100,0l38100,9337548l0,9337548l0,0">
                <v:stroke weight="0pt" endcap="flat" joinstyle="round" on="false" color="#000000" opacity="0"/>
                <v:fill on="true" color="#000000"/>
              </v:shape>
              <v:shape id="Shape 31324" style="position:absolute;width:91;height:93375;left:71170;top:563;" coordsize="9144,9337548" path="m0,0l9144,0l9144,9337548l0,9337548l0,0">
                <v:stroke weight="0pt" endcap="flat" joinstyle="round" on="false" color="#000000" opacity="0"/>
                <v:fill on="true" color="#ffffff"/>
              </v:shape>
              <v:shape id="Shape 31325" style="position:absolute;width:91;height:93375;left:71079;top:563;" coordsize="9144,9337548" path="m0,0l9144,0l9144,9337548l0,9337548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BC913" w14:textId="77777777" w:rsidR="00234582" w:rsidRDefault="001E5437">
    <w:pPr>
      <w:spacing w:after="0" w:line="259" w:lineRule="auto"/>
      <w:ind w:left="-1440" w:right="1085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CFDBBE7" wp14:editId="2D1E98F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21970"/>
              <wp:effectExtent l="0" t="0" r="0" b="0"/>
              <wp:wrapSquare wrapText="bothSides"/>
              <wp:docPr id="30262" name="Group 30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21970"/>
                        <a:chOff x="0" y="0"/>
                        <a:chExt cx="7164324" cy="521970"/>
                      </a:xfrm>
                    </wpg:grpSpPr>
                    <wps:wsp>
                      <wps:cNvPr id="30277" name="Rectangle 30277"/>
                      <wps:cNvSpPr/>
                      <wps:spPr>
                        <a:xfrm>
                          <a:off x="609905" y="216408"/>
                          <a:ext cx="49435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F83023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CARAL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78" name="Rectangle 30278"/>
                      <wps:cNvSpPr/>
                      <wps:spPr>
                        <a:xfrm>
                          <a:off x="980186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22BD51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79" name="Rectangle 30279"/>
                      <wps:cNvSpPr/>
                      <wps:spPr>
                        <a:xfrm>
                          <a:off x="3582035" y="21640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FDA60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80" name="Rectangle 30280"/>
                      <wps:cNvSpPr/>
                      <wps:spPr>
                        <a:xfrm>
                          <a:off x="5537962" y="187833"/>
                          <a:ext cx="1447087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36F1C5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Air University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81" name="Rectangle 30281"/>
                      <wps:cNvSpPr/>
                      <wps:spPr>
                        <a:xfrm>
                          <a:off x="6626098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4C9EBE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263" name="Picture 302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9881" y="116840"/>
                          <a:ext cx="405130" cy="4051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478" name="Shape 3147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9" name="Shape 3147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0" name="Shape 3148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1" name="Shape 3148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2" name="Shape 3148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3" name="Shape 3148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4" name="Shape 31484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5" name="Shape 3148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6" name="Shape 3148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7" name="Shape 31487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8" name="Shape 31488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9" name="Shape 31489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90" name="Shape 31490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62" style="width:564.12pt;height:41.1pt;position:absolute;mso-position-horizontal-relative:page;mso-position-horizontal:absolute;margin-left:24pt;mso-position-vertical-relative:page;margin-top:24pt;" coordsize="71643,5219">
              <v:rect id="Rectangle 30277" style="position:absolute;width:4943;height:1899;left:6099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CARAL</w:t>
                      </w:r>
                    </w:p>
                  </w:txbxContent>
                </v:textbox>
              </v:rect>
              <v:rect id="Rectangle 30278" style="position:absolute;width:421;height:1899;left:9801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279" style="position:absolute;width:421;height:1899;left:3582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280" style="position:absolute;width:14470;height:2415;left:55379;top:18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8"/>
                        </w:rPr>
                        <w:t xml:space="preserve">Air University  </w:t>
                      </w:r>
                    </w:p>
                  </w:txbxContent>
                </v:textbox>
              </v:rect>
              <v:rect id="Rectangle 30281" style="position:absolute;width:421;height:1899;left:6626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30263" style="position:absolute;width:4051;height:4051;left:66598;top:1168;" filled="f">
                <v:imagedata r:id="rId67"/>
              </v:shape>
              <v:shape id="Shape 3149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492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493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49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495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496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497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498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49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500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501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502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503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C5DDA21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09DEDB94" wp14:editId="459A77CF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0282" name="Group 30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504" name="Shape 31504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5" name="Shape 31505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6" name="Shape 31506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7" name="Shape 31507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8" name="Shape 31508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9" name="Shape 31509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82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510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511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512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513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514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515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2F2F2" w14:textId="77777777" w:rsidR="00234582" w:rsidRDefault="001E5437">
    <w:pPr>
      <w:spacing w:after="0" w:line="259" w:lineRule="auto"/>
      <w:ind w:left="-1440" w:right="1085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1F31F22" wp14:editId="76FE3A8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21970"/>
              <wp:effectExtent l="0" t="0" r="0" b="0"/>
              <wp:wrapSquare wrapText="bothSides"/>
              <wp:docPr id="30198" name="Group 30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21970"/>
                        <a:chOff x="0" y="0"/>
                        <a:chExt cx="7164324" cy="521970"/>
                      </a:xfrm>
                    </wpg:grpSpPr>
                    <wps:wsp>
                      <wps:cNvPr id="30213" name="Rectangle 30213"/>
                      <wps:cNvSpPr/>
                      <wps:spPr>
                        <a:xfrm>
                          <a:off x="609905" y="216408"/>
                          <a:ext cx="49435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2DFEDA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CARAL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14" name="Rectangle 30214"/>
                      <wps:cNvSpPr/>
                      <wps:spPr>
                        <a:xfrm>
                          <a:off x="980186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3B0C07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15" name="Rectangle 30215"/>
                      <wps:cNvSpPr/>
                      <wps:spPr>
                        <a:xfrm>
                          <a:off x="3582035" y="21640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D5232A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16" name="Rectangle 30216"/>
                      <wps:cNvSpPr/>
                      <wps:spPr>
                        <a:xfrm>
                          <a:off x="5537962" y="187833"/>
                          <a:ext cx="1447087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11DB05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Air University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217" name="Rectangle 30217"/>
                      <wps:cNvSpPr/>
                      <wps:spPr>
                        <a:xfrm>
                          <a:off x="6626098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78C0A3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199" name="Picture 301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9881" y="116840"/>
                          <a:ext cx="405130" cy="4051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440" name="Shape 3144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1" name="Shape 3144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2" name="Shape 3144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3" name="Shape 3144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4" name="Shape 3144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5" name="Shape 3144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6" name="Shape 3144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7" name="Shape 3144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8" name="Shape 3144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9" name="Shape 3144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0" name="Shape 31450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1" name="Shape 31451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2" name="Shape 31452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98" style="width:564.12pt;height:41.1pt;position:absolute;mso-position-horizontal-relative:page;mso-position-horizontal:absolute;margin-left:24pt;mso-position-vertical-relative:page;margin-top:24pt;" coordsize="71643,5219">
              <v:rect id="Rectangle 30213" style="position:absolute;width:4943;height:1899;left:6099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CARAL</w:t>
                      </w:r>
                    </w:p>
                  </w:txbxContent>
                </v:textbox>
              </v:rect>
              <v:rect id="Rectangle 30214" style="position:absolute;width:421;height:1899;left:9801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215" style="position:absolute;width:421;height:1899;left:3582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216" style="position:absolute;width:14470;height:2415;left:55379;top:18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8"/>
                        </w:rPr>
                        <w:t xml:space="preserve">Air University  </w:t>
                      </w:r>
                    </w:p>
                  </w:txbxContent>
                </v:textbox>
              </v:rect>
              <v:rect id="Rectangle 30217" style="position:absolute;width:421;height:1899;left:6626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30199" style="position:absolute;width:4051;height:4051;left:66598;top:1168;" filled="f">
                <v:imagedata r:id="rId67"/>
              </v:shape>
              <v:shape id="Shape 3145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454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455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45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457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458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459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460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46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462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463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464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465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EFEEF40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217814B" wp14:editId="2AC7DBA9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0218" name="Group 30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466" name="Shape 3146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67" name="Shape 3146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68" name="Shape 3146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69" name="Shape 31469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0" name="Shape 31470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1" name="Shape 31471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18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472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473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474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475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476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477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AFAFD" w14:textId="77777777" w:rsidR="00234582" w:rsidRDefault="001E5437">
    <w:pPr>
      <w:spacing w:after="0" w:line="259" w:lineRule="auto"/>
      <w:ind w:left="-1440" w:right="1085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4393070" wp14:editId="7103F1D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21970"/>
              <wp:effectExtent l="0" t="0" r="0" b="0"/>
              <wp:wrapSquare wrapText="bothSides"/>
              <wp:docPr id="30134" name="Group 30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21970"/>
                        <a:chOff x="0" y="0"/>
                        <a:chExt cx="7164324" cy="521970"/>
                      </a:xfrm>
                    </wpg:grpSpPr>
                    <wps:wsp>
                      <wps:cNvPr id="30149" name="Rectangle 30149"/>
                      <wps:cNvSpPr/>
                      <wps:spPr>
                        <a:xfrm>
                          <a:off x="609905" y="216408"/>
                          <a:ext cx="49435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18EC1D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CARAL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50" name="Rectangle 30150"/>
                      <wps:cNvSpPr/>
                      <wps:spPr>
                        <a:xfrm>
                          <a:off x="980186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FA4C58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51" name="Rectangle 30151"/>
                      <wps:cNvSpPr/>
                      <wps:spPr>
                        <a:xfrm>
                          <a:off x="3582035" y="21640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AD9503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52" name="Rectangle 30152"/>
                      <wps:cNvSpPr/>
                      <wps:spPr>
                        <a:xfrm>
                          <a:off x="5537962" y="187833"/>
                          <a:ext cx="1447087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921608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Air University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153" name="Rectangle 30153"/>
                      <wps:cNvSpPr/>
                      <wps:spPr>
                        <a:xfrm>
                          <a:off x="6626098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675A6C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135" name="Picture 301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9881" y="116840"/>
                          <a:ext cx="405130" cy="4051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402" name="Shape 3140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3" name="Shape 3140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4" name="Shape 3140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5" name="Shape 3140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6" name="Shape 3140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7" name="Shape 3140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8" name="Shape 3140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9" name="Shape 3140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0" name="Shape 3141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1" name="Shape 3141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2" name="Shape 3141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3" name="Shape 3141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4" name="Shape 3141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34" style="width:564.12pt;height:41.1pt;position:absolute;mso-position-horizontal-relative:page;mso-position-horizontal:absolute;margin-left:24pt;mso-position-vertical-relative:page;margin-top:24pt;" coordsize="71643,5219">
              <v:rect id="Rectangle 30149" style="position:absolute;width:4943;height:1899;left:6099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CARAL</w:t>
                      </w:r>
                    </w:p>
                  </w:txbxContent>
                </v:textbox>
              </v:rect>
              <v:rect id="Rectangle 30150" style="position:absolute;width:421;height:1899;left:9801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151" style="position:absolute;width:421;height:1899;left:3582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152" style="position:absolute;width:14470;height:2415;left:55379;top:18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8"/>
                        </w:rPr>
                        <w:t xml:space="preserve">Air University  </w:t>
                      </w:r>
                    </w:p>
                  </w:txbxContent>
                </v:textbox>
              </v:rect>
              <v:rect id="Rectangle 30153" style="position:absolute;width:421;height:1899;left:6626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30135" style="position:absolute;width:4051;height:4051;left:66598;top:1168;" filled="f">
                <v:imagedata r:id="rId67"/>
              </v:shape>
              <v:shape id="Shape 3141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41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41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41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41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42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42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42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42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42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42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42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42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29B9680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3F624F1A" wp14:editId="39816BB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0154" name="Group 301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428" name="Shape 3142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9" name="Shape 3142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0" name="Shape 3143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1" name="Shape 3143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2" name="Shape 3143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3" name="Shape 3143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54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43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43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43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43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43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43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0298B" w14:textId="77777777" w:rsidR="00234582" w:rsidRDefault="001E5437">
    <w:pPr>
      <w:spacing w:after="0" w:line="259" w:lineRule="auto"/>
      <w:ind w:left="-1440" w:right="1155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D975ED1" wp14:editId="331D73C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21970"/>
              <wp:effectExtent l="0" t="0" r="0" b="0"/>
              <wp:wrapSquare wrapText="bothSides"/>
              <wp:docPr id="30447" name="Group 30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21970"/>
                        <a:chOff x="0" y="0"/>
                        <a:chExt cx="7164324" cy="521970"/>
                      </a:xfrm>
                    </wpg:grpSpPr>
                    <wps:wsp>
                      <wps:cNvPr id="30462" name="Rectangle 30462"/>
                      <wps:cNvSpPr/>
                      <wps:spPr>
                        <a:xfrm>
                          <a:off x="609905" y="216408"/>
                          <a:ext cx="49435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8710B8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CARAL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63" name="Rectangle 30463"/>
                      <wps:cNvSpPr/>
                      <wps:spPr>
                        <a:xfrm>
                          <a:off x="980186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B8A6D3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64" name="Rectangle 30464"/>
                      <wps:cNvSpPr/>
                      <wps:spPr>
                        <a:xfrm>
                          <a:off x="3582035" y="21640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152546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65" name="Rectangle 30465"/>
                      <wps:cNvSpPr/>
                      <wps:spPr>
                        <a:xfrm>
                          <a:off x="5537962" y="187833"/>
                          <a:ext cx="1447087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671340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Air University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66" name="Rectangle 30466"/>
                      <wps:cNvSpPr/>
                      <wps:spPr>
                        <a:xfrm>
                          <a:off x="6626098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BE2756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448" name="Picture 304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9881" y="116840"/>
                          <a:ext cx="405130" cy="4051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592" name="Shape 3159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3" name="Shape 3159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4" name="Shape 3159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5" name="Shape 3159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6" name="Shape 3159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7" name="Shape 3159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8" name="Shape 3159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99" name="Shape 3159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0" name="Shape 3160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1" name="Shape 3160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2" name="Shape 3160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3" name="Shape 3160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4" name="Shape 3160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47" style="width:564.12pt;height:41.1pt;position:absolute;mso-position-horizontal-relative:page;mso-position-horizontal:absolute;margin-left:24pt;mso-position-vertical-relative:page;margin-top:24pt;" coordsize="71643,5219">
              <v:rect id="Rectangle 30462" style="position:absolute;width:4943;height:1899;left:6099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CARAL</w:t>
                      </w:r>
                    </w:p>
                  </w:txbxContent>
                </v:textbox>
              </v:rect>
              <v:rect id="Rectangle 30463" style="position:absolute;width:421;height:1899;left:9801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464" style="position:absolute;width:421;height:1899;left:3582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465" style="position:absolute;width:14470;height:2415;left:55379;top:18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8"/>
                        </w:rPr>
                        <w:t xml:space="preserve">Air University  </w:t>
                      </w:r>
                    </w:p>
                  </w:txbxContent>
                </v:textbox>
              </v:rect>
              <v:rect id="Rectangle 30466" style="position:absolute;width:421;height:1899;left:6626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30448" style="position:absolute;width:4051;height:4051;left:66598;top:1168;" filled="f">
                <v:imagedata r:id="rId67"/>
              </v:shape>
              <v:shape id="Shape 3160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60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60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60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60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61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61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61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61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61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61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61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61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867763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0BEFA33D" wp14:editId="03561E00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0467" name="Group 30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618" name="Shape 3161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19" name="Shape 3161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20" name="Shape 3162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21" name="Shape 3162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22" name="Shape 3162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23" name="Shape 3162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6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62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62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62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62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62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62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6702D" w14:textId="77777777" w:rsidR="00234582" w:rsidRDefault="001E5437">
    <w:pPr>
      <w:spacing w:after="0" w:line="259" w:lineRule="auto"/>
      <w:ind w:left="-1440" w:right="1155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9C99A61" wp14:editId="66342D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21970"/>
              <wp:effectExtent l="0" t="0" r="0" b="0"/>
              <wp:wrapSquare wrapText="bothSides"/>
              <wp:docPr id="30387" name="Group 30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21970"/>
                        <a:chOff x="0" y="0"/>
                        <a:chExt cx="7164324" cy="521970"/>
                      </a:xfrm>
                    </wpg:grpSpPr>
                    <wps:wsp>
                      <wps:cNvPr id="30402" name="Rectangle 30402"/>
                      <wps:cNvSpPr/>
                      <wps:spPr>
                        <a:xfrm>
                          <a:off x="609905" y="216408"/>
                          <a:ext cx="49435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6A0C7E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CARAL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03" name="Rectangle 30403"/>
                      <wps:cNvSpPr/>
                      <wps:spPr>
                        <a:xfrm>
                          <a:off x="980186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3C3754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04" name="Rectangle 30404"/>
                      <wps:cNvSpPr/>
                      <wps:spPr>
                        <a:xfrm>
                          <a:off x="3582035" y="21640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D493FD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05" name="Rectangle 30405"/>
                      <wps:cNvSpPr/>
                      <wps:spPr>
                        <a:xfrm>
                          <a:off x="5537962" y="187833"/>
                          <a:ext cx="1447087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25CBFA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Air University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406" name="Rectangle 30406"/>
                      <wps:cNvSpPr/>
                      <wps:spPr>
                        <a:xfrm>
                          <a:off x="6626098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0AA670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388" name="Picture 303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9881" y="116840"/>
                          <a:ext cx="405130" cy="4051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554" name="Shape 3155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5" name="Shape 3155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6" name="Shape 3155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7" name="Shape 3155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8" name="Shape 3155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9" name="Shape 3155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60" name="Shape 3156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61" name="Shape 3156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62" name="Shape 3156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63" name="Shape 3156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64" name="Shape 3156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65" name="Shape 3156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66" name="Shape 3156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87" style="width:564.12pt;height:41.1pt;position:absolute;mso-position-horizontal-relative:page;mso-position-horizontal:absolute;margin-left:24pt;mso-position-vertical-relative:page;margin-top:24pt;" coordsize="71643,5219">
              <v:rect id="Rectangle 30402" style="position:absolute;width:4943;height:1899;left:6099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CARAL</w:t>
                      </w:r>
                    </w:p>
                  </w:txbxContent>
                </v:textbox>
              </v:rect>
              <v:rect id="Rectangle 30403" style="position:absolute;width:421;height:1899;left:9801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404" style="position:absolute;width:421;height:1899;left:3582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405" style="position:absolute;width:14470;height:2415;left:55379;top:18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8"/>
                        </w:rPr>
                        <w:t xml:space="preserve">Air University  </w:t>
                      </w:r>
                    </w:p>
                  </w:txbxContent>
                </v:textbox>
              </v:rect>
              <v:rect id="Rectangle 30406" style="position:absolute;width:421;height:1899;left:6626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30388" style="position:absolute;width:4051;height:4051;left:66598;top:1168;" filled="f">
                <v:imagedata r:id="rId67"/>
              </v:shape>
              <v:shape id="Shape 3156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56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56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57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57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57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57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57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57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57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57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57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57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F9A70A7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7AC01659" wp14:editId="36264D6B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0407" name="Group 30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580" name="Shape 3158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1" name="Shape 3158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2" name="Shape 3158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3" name="Shape 3158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4" name="Shape 3158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85" name="Shape 3158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40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58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58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58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58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59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59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F125E" w14:textId="77777777" w:rsidR="00234582" w:rsidRDefault="001E5437">
    <w:pPr>
      <w:spacing w:after="0" w:line="259" w:lineRule="auto"/>
      <w:ind w:left="-1440" w:right="1155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614735C4" wp14:editId="03E696F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21970"/>
              <wp:effectExtent l="0" t="0" r="0" b="0"/>
              <wp:wrapSquare wrapText="bothSides"/>
              <wp:docPr id="30327" name="Group 30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21970"/>
                        <a:chOff x="0" y="0"/>
                        <a:chExt cx="7164324" cy="521970"/>
                      </a:xfrm>
                    </wpg:grpSpPr>
                    <wps:wsp>
                      <wps:cNvPr id="30342" name="Rectangle 30342"/>
                      <wps:cNvSpPr/>
                      <wps:spPr>
                        <a:xfrm>
                          <a:off x="609905" y="216408"/>
                          <a:ext cx="49435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59B707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>CARAL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43" name="Rectangle 30343"/>
                      <wps:cNvSpPr/>
                      <wps:spPr>
                        <a:xfrm>
                          <a:off x="980186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992F2A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44" name="Rectangle 30344"/>
                      <wps:cNvSpPr/>
                      <wps:spPr>
                        <a:xfrm>
                          <a:off x="3582035" y="21640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6645DF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45" name="Rectangle 30345"/>
                      <wps:cNvSpPr/>
                      <wps:spPr>
                        <a:xfrm>
                          <a:off x="5537962" y="187833"/>
                          <a:ext cx="1447087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4F62F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Air University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346" name="Rectangle 30346"/>
                      <wps:cNvSpPr/>
                      <wps:spPr>
                        <a:xfrm>
                          <a:off x="6626098" y="216408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C352BC" w14:textId="77777777" w:rsidR="00234582" w:rsidRDefault="001E543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0328" name="Picture 303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59881" y="116840"/>
                          <a:ext cx="405130" cy="4051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1516" name="Shape 3151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17" name="Shape 3151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18" name="Shape 3151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19" name="Shape 3151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0" name="Shape 3152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1" name="Shape 3152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2" name="Shape 3152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3" name="Shape 3152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4" name="Shape 3152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5" name="Shape 3152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6" name="Shape 3152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7" name="Shape 3152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28" name="Shape 3152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27" style="width:564.12pt;height:41.1pt;position:absolute;mso-position-horizontal-relative:page;mso-position-horizontal:absolute;margin-left:24pt;mso-position-vertical-relative:page;margin-top:24pt;" coordsize="71643,5219">
              <v:rect id="Rectangle 30342" style="position:absolute;width:4943;height:1899;left:6099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CARAL</w:t>
                      </w:r>
                    </w:p>
                  </w:txbxContent>
                </v:textbox>
              </v:rect>
              <v:rect id="Rectangle 30343" style="position:absolute;width:421;height:1899;left:9801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344" style="position:absolute;width:421;height:1899;left:3582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rect id="Rectangle 30345" style="position:absolute;width:14470;height:2415;left:55379;top:1878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Calibri" w:hAnsi="Calibri" w:eastAsia="Calibri" w:ascii="Calibri"/>
                          <w:b w:val="1"/>
                          <w:sz w:val="28"/>
                        </w:rPr>
                        <w:t xml:space="preserve">Air University  </w:t>
                      </w:r>
                    </w:p>
                  </w:txbxContent>
                </v:textbox>
              </v:rect>
              <v:rect id="Rectangle 30346" style="position:absolute;width:421;height:1899;left:66260;top:2164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/>
                        <w:t xml:space="preserve"> </w:t>
                      </w:r>
                    </w:p>
                  </w:txbxContent>
                </v:textbox>
              </v:rect>
              <v:shape id="Picture 30328" style="position:absolute;width:4051;height:4051;left:66598;top:1168;" filled="f">
                <v:imagedata r:id="rId67"/>
              </v:shape>
              <v:shape id="Shape 3152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53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53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53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53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534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3153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3153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3153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31538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1539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31540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1541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1604AA3" w14:textId="77777777" w:rsidR="00234582" w:rsidRDefault="001E5437"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403A57C0" wp14:editId="1945284F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0347" name="Group 30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1542" name="Shape 3154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3" name="Shape 3154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4" name="Shape 3154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5" name="Shape 3154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6" name="Shape 3154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7" name="Shape 3154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34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31548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549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550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31551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31552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31553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34E"/>
    <w:multiLevelType w:val="hybridMultilevel"/>
    <w:tmpl w:val="1E0ABC28"/>
    <w:lvl w:ilvl="0" w:tplc="DB80538C">
      <w:start w:val="1"/>
      <w:numFmt w:val="bullet"/>
      <w:lvlText w:val="▪"/>
      <w:lvlJc w:val="left"/>
      <w:pPr>
        <w:ind w:left="2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127550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36676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E2DEC0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A2F2D2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B0CAE2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88390">
      <w:start w:val="1"/>
      <w:numFmt w:val="bullet"/>
      <w:lvlText w:val="•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203548">
      <w:start w:val="1"/>
      <w:numFmt w:val="bullet"/>
      <w:lvlText w:val="o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2C9AF4">
      <w:start w:val="1"/>
      <w:numFmt w:val="bullet"/>
      <w:lvlText w:val="▪"/>
      <w:lvlJc w:val="left"/>
      <w:pPr>
        <w:ind w:left="7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962E5F"/>
    <w:multiLevelType w:val="hybridMultilevel"/>
    <w:tmpl w:val="43547238"/>
    <w:lvl w:ilvl="0" w:tplc="2AA2D34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EEF0B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BE48D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405A3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D4BC5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407A9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D02A1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F20BA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764E1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6D77FE"/>
    <w:multiLevelType w:val="hybridMultilevel"/>
    <w:tmpl w:val="4B4ABC20"/>
    <w:lvl w:ilvl="0" w:tplc="9C08764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642D9B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C8993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DC9C4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B454B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0ADE8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22E90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BA04B2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2405B6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C15DE5"/>
    <w:multiLevelType w:val="hybridMultilevel"/>
    <w:tmpl w:val="CBC28D2E"/>
    <w:lvl w:ilvl="0" w:tplc="C616F04C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18C7F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50A44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F0E5E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D6375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34CABB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FA180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7CEAA0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92C912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1A3419"/>
    <w:multiLevelType w:val="hybridMultilevel"/>
    <w:tmpl w:val="9C421618"/>
    <w:lvl w:ilvl="0" w:tplc="F22C4832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C04D4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22A31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6EBBC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48F38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6E3F9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DA6D2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72555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3283C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577F36"/>
    <w:multiLevelType w:val="hybridMultilevel"/>
    <w:tmpl w:val="077A4458"/>
    <w:lvl w:ilvl="0" w:tplc="7234B1D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64607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B8AD3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4C328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BAD9A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C6531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6A51C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2E965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BC6F6C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54D6D16"/>
    <w:multiLevelType w:val="hybridMultilevel"/>
    <w:tmpl w:val="7FD20B02"/>
    <w:lvl w:ilvl="0" w:tplc="C8503FCC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F6812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CC8F3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904A3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A26A3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3A81E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58BFE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EAFDC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92038A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A585EFA"/>
    <w:multiLevelType w:val="hybridMultilevel"/>
    <w:tmpl w:val="E54AF24C"/>
    <w:lvl w:ilvl="0" w:tplc="F0B2A5E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964E5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E34073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4ED51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F4503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4948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962C4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000D9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CE16B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AB2592F"/>
    <w:multiLevelType w:val="hybridMultilevel"/>
    <w:tmpl w:val="4B2EACF8"/>
    <w:lvl w:ilvl="0" w:tplc="2E7002EE">
      <w:start w:val="2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E844A1C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5874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861F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FE073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CE05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41292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6CABB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B22E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B0C4DBE"/>
    <w:multiLevelType w:val="hybridMultilevel"/>
    <w:tmpl w:val="76088472"/>
    <w:lvl w:ilvl="0" w:tplc="69B2460A">
      <w:start w:val="1"/>
      <w:numFmt w:val="bullet"/>
      <w:lvlText w:val="•"/>
      <w:lvlJc w:val="left"/>
      <w:pPr>
        <w:ind w:left="13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54C66FE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E5A742A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10B07A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F05CF6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820A58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C409D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1EA2B0E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78418C2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984318"/>
    <w:multiLevelType w:val="hybridMultilevel"/>
    <w:tmpl w:val="86D623AE"/>
    <w:lvl w:ilvl="0" w:tplc="529A2EA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50891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FE9A1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BCB0C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46B56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F81AC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74DC6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E6C71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D8723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C6F01CD"/>
    <w:multiLevelType w:val="hybridMultilevel"/>
    <w:tmpl w:val="76421D70"/>
    <w:lvl w:ilvl="0" w:tplc="A058E16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82523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E0804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347874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88500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6260F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622D8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C87A0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2EDFAC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E090215"/>
    <w:multiLevelType w:val="hybridMultilevel"/>
    <w:tmpl w:val="16507B34"/>
    <w:lvl w:ilvl="0" w:tplc="1590B13C">
      <w:start w:val="1"/>
      <w:numFmt w:val="lowerLetter"/>
      <w:lvlText w:val="%1."/>
      <w:lvlJc w:val="left"/>
      <w:pPr>
        <w:ind w:left="2145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F423E6">
      <w:start w:val="1"/>
      <w:numFmt w:val="lowerLetter"/>
      <w:lvlText w:val="%2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9699E8">
      <w:start w:val="1"/>
      <w:numFmt w:val="lowerRoman"/>
      <w:lvlText w:val="%3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F60994">
      <w:start w:val="1"/>
      <w:numFmt w:val="decimal"/>
      <w:lvlText w:val="%4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56ED0E">
      <w:start w:val="1"/>
      <w:numFmt w:val="lowerLetter"/>
      <w:lvlText w:val="%5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527C70">
      <w:start w:val="1"/>
      <w:numFmt w:val="lowerRoman"/>
      <w:lvlText w:val="%6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CC67FC">
      <w:start w:val="1"/>
      <w:numFmt w:val="decimal"/>
      <w:lvlText w:val="%7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5AA716">
      <w:start w:val="1"/>
      <w:numFmt w:val="lowerLetter"/>
      <w:lvlText w:val="%8"/>
      <w:lvlJc w:val="left"/>
      <w:pPr>
        <w:ind w:left="720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52B760">
      <w:start w:val="1"/>
      <w:numFmt w:val="lowerRoman"/>
      <w:lvlText w:val="%9"/>
      <w:lvlJc w:val="left"/>
      <w:pPr>
        <w:ind w:left="792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EFB39A7"/>
    <w:multiLevelType w:val="hybridMultilevel"/>
    <w:tmpl w:val="E0F00598"/>
    <w:lvl w:ilvl="0" w:tplc="D978710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ACEB05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A25D1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727F7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AC446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C0B61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E2EF0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9E3E22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0F25092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2957877"/>
    <w:multiLevelType w:val="hybridMultilevel"/>
    <w:tmpl w:val="9612C1A2"/>
    <w:lvl w:ilvl="0" w:tplc="05E2334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708A52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9438FA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044C9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E4389A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5CE58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02F97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67CBA7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A42B3E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4C133C5"/>
    <w:multiLevelType w:val="hybridMultilevel"/>
    <w:tmpl w:val="AD867FA0"/>
    <w:lvl w:ilvl="0" w:tplc="9710B332">
      <w:start w:val="1"/>
      <w:numFmt w:val="bullet"/>
      <w:lvlText w:val="•"/>
      <w:lvlJc w:val="left"/>
      <w:pPr>
        <w:ind w:left="1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48A4A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C2A7F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4A739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FA106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588A1C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F8F75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CB2F1C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FAA7B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9380C5A"/>
    <w:multiLevelType w:val="hybridMultilevel"/>
    <w:tmpl w:val="1E642F32"/>
    <w:lvl w:ilvl="0" w:tplc="033A2B5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569C7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D0693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2E414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2A29D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5A853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F68D0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1E4E0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D2944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DE44536"/>
    <w:multiLevelType w:val="hybridMultilevel"/>
    <w:tmpl w:val="DC0C32C0"/>
    <w:lvl w:ilvl="0" w:tplc="549A087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B8436A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0A9502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F4B61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28551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9A81F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0AF9C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B860FD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54F21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E3E34B9"/>
    <w:multiLevelType w:val="hybridMultilevel"/>
    <w:tmpl w:val="DB086BC2"/>
    <w:lvl w:ilvl="0" w:tplc="5A806C9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D81D3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54164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840732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9A824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16DBA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C29F7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00DF9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76089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B560517"/>
    <w:multiLevelType w:val="hybridMultilevel"/>
    <w:tmpl w:val="0992A8AC"/>
    <w:lvl w:ilvl="0" w:tplc="5052C45C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B0DD9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18390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9CEF8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1AB30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8819B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18050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945D9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9E2F4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F71E92"/>
    <w:multiLevelType w:val="hybridMultilevel"/>
    <w:tmpl w:val="045CA04A"/>
    <w:lvl w:ilvl="0" w:tplc="C772FFF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08FB7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0C00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E835A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F27E8C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FEAAB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826F9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AE6E1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6E091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1157FF8"/>
    <w:multiLevelType w:val="hybridMultilevel"/>
    <w:tmpl w:val="1D4400A2"/>
    <w:lvl w:ilvl="0" w:tplc="9056C04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AAAF2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0292A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00FF7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16BB7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5E5CE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6AC07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FEEC4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607B9C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49A7EAC"/>
    <w:multiLevelType w:val="hybridMultilevel"/>
    <w:tmpl w:val="B880A16C"/>
    <w:lvl w:ilvl="0" w:tplc="4EBCEE7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1F4D7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80019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04A05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28364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CCF27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B2C3F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8AB3E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701A4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0C703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5D77DCD"/>
    <w:multiLevelType w:val="hybridMultilevel"/>
    <w:tmpl w:val="0898267C"/>
    <w:lvl w:ilvl="0" w:tplc="BC605B6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C9650E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ACF6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B4555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ACCE6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48F04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2D05E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9E9A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26E2B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D267216"/>
    <w:multiLevelType w:val="hybridMultilevel"/>
    <w:tmpl w:val="20164EDA"/>
    <w:lvl w:ilvl="0" w:tplc="6782802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56687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32431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34895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3CC02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F8D75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4AB59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365236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A2001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D6733FB"/>
    <w:multiLevelType w:val="hybridMultilevel"/>
    <w:tmpl w:val="C6962348"/>
    <w:lvl w:ilvl="0" w:tplc="014E57F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2D9A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2CAB3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7A756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5412B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7CC75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2EEC1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724042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3057B2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FCF700E"/>
    <w:multiLevelType w:val="hybridMultilevel"/>
    <w:tmpl w:val="57EA4350"/>
    <w:lvl w:ilvl="0" w:tplc="C5BC61CA">
      <w:start w:val="3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84A487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30A3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64E5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50CC9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08E47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6CA3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C8ADF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E2862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0384944"/>
    <w:multiLevelType w:val="hybridMultilevel"/>
    <w:tmpl w:val="F25440A2"/>
    <w:lvl w:ilvl="0" w:tplc="FD203FF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7CEF0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86C8E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EDA7B8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E6E92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7A5E7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040E0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74E0B6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28DC2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091198E"/>
    <w:multiLevelType w:val="hybridMultilevel"/>
    <w:tmpl w:val="0D1EB5C6"/>
    <w:lvl w:ilvl="0" w:tplc="E2046E0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A42EA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1AA3C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F09D9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5DCED1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960DC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4225F6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32F0B0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3AE1F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288644F"/>
    <w:multiLevelType w:val="hybridMultilevel"/>
    <w:tmpl w:val="CE122310"/>
    <w:lvl w:ilvl="0" w:tplc="A15E0E9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540CC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76DB4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A065A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78AAD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F010C8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582CB0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F08E3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7E821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A9A1C71"/>
    <w:multiLevelType w:val="hybridMultilevel"/>
    <w:tmpl w:val="C5E0CD60"/>
    <w:lvl w:ilvl="0" w:tplc="728CFAA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FC243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60797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6E386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908AF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DEFE8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72D14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508CC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EC78D2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B2B5B3C"/>
    <w:multiLevelType w:val="hybridMultilevel"/>
    <w:tmpl w:val="A8F2FB8C"/>
    <w:lvl w:ilvl="0" w:tplc="DB585ED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1EE408">
      <w:start w:val="1"/>
      <w:numFmt w:val="bullet"/>
      <w:lvlText w:val="o"/>
      <w:lvlJc w:val="left"/>
      <w:pPr>
        <w:ind w:left="20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CAA71A">
      <w:start w:val="1"/>
      <w:numFmt w:val="bullet"/>
      <w:lvlText w:val="▪"/>
      <w:lvlJc w:val="left"/>
      <w:pPr>
        <w:ind w:left="27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527C8A">
      <w:start w:val="1"/>
      <w:numFmt w:val="bullet"/>
      <w:lvlText w:val="•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B436A0">
      <w:start w:val="1"/>
      <w:numFmt w:val="bullet"/>
      <w:lvlText w:val="o"/>
      <w:lvlJc w:val="left"/>
      <w:pPr>
        <w:ind w:left="42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C0E6B4">
      <w:start w:val="1"/>
      <w:numFmt w:val="bullet"/>
      <w:lvlText w:val="▪"/>
      <w:lvlJc w:val="left"/>
      <w:pPr>
        <w:ind w:left="49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EC97D0">
      <w:start w:val="1"/>
      <w:numFmt w:val="bullet"/>
      <w:lvlText w:val="•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24ABEA">
      <w:start w:val="1"/>
      <w:numFmt w:val="bullet"/>
      <w:lvlText w:val="o"/>
      <w:lvlJc w:val="left"/>
      <w:pPr>
        <w:ind w:left="63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BC35C2">
      <w:start w:val="1"/>
      <w:numFmt w:val="bullet"/>
      <w:lvlText w:val="▪"/>
      <w:lvlJc w:val="left"/>
      <w:pPr>
        <w:ind w:left="70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DC1040D"/>
    <w:multiLevelType w:val="hybridMultilevel"/>
    <w:tmpl w:val="290E448A"/>
    <w:lvl w:ilvl="0" w:tplc="D11CC48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E80D4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A8E7C4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0EA95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DAC5B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9617B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4C5D6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30CF8B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3FE8E2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16F2586"/>
    <w:multiLevelType w:val="hybridMultilevel"/>
    <w:tmpl w:val="81E84624"/>
    <w:lvl w:ilvl="0" w:tplc="60528D4C">
      <w:start w:val="4"/>
      <w:numFmt w:val="lowerRoman"/>
      <w:lvlText w:val="%1."/>
      <w:lvlJc w:val="left"/>
      <w:pPr>
        <w:ind w:left="145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7A7BA2">
      <w:start w:val="1"/>
      <w:numFmt w:val="bullet"/>
      <w:lvlText w:val="•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00608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DE03C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B2ABE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A8B27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AA30F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F629F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F2B1C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1832DEB"/>
    <w:multiLevelType w:val="hybridMultilevel"/>
    <w:tmpl w:val="A964F820"/>
    <w:lvl w:ilvl="0" w:tplc="9BD6F9F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494EEE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E650C0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3060C2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2A41A6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625022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CCF86A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DCF0D6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F45896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57E5732"/>
    <w:multiLevelType w:val="hybridMultilevel"/>
    <w:tmpl w:val="D422AC7A"/>
    <w:lvl w:ilvl="0" w:tplc="7854A89E">
      <w:start w:val="5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094AF6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E0E0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E085F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F2BB2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FE477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2EBB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741D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7612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8E72D8A"/>
    <w:multiLevelType w:val="hybridMultilevel"/>
    <w:tmpl w:val="67909C2C"/>
    <w:lvl w:ilvl="0" w:tplc="C26053D2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3C9622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BCF7F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B635D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C28C7E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9601B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A467D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BC546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F06C5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DDE3733"/>
    <w:multiLevelType w:val="hybridMultilevel"/>
    <w:tmpl w:val="D5C21430"/>
    <w:lvl w:ilvl="0" w:tplc="C136A98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06EDF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1496A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0CF88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3EB49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7C34B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24DF0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1A9A5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662A2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F2F2328"/>
    <w:multiLevelType w:val="hybridMultilevel"/>
    <w:tmpl w:val="CD3C193A"/>
    <w:lvl w:ilvl="0" w:tplc="3C54F05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A4B76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7A24B6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8C11D6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E67FBA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FCCB4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10B37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E87CAE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D4B158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FCE10F9"/>
    <w:multiLevelType w:val="hybridMultilevel"/>
    <w:tmpl w:val="B0B6D32C"/>
    <w:lvl w:ilvl="0" w:tplc="00D0A8E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5DECDF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624586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2A7926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20BCC0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0A48D6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884944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262892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006742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0B51356"/>
    <w:multiLevelType w:val="hybridMultilevel"/>
    <w:tmpl w:val="00B0E058"/>
    <w:lvl w:ilvl="0" w:tplc="334A1462">
      <w:start w:val="1"/>
      <w:numFmt w:val="bullet"/>
      <w:lvlText w:val="✓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5EF86A">
      <w:start w:val="1"/>
      <w:numFmt w:val="bullet"/>
      <w:lvlText w:val="o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323136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9E8B52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E4ABFE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325B08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B458DE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EC3520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B0A2C6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2AA3371"/>
    <w:multiLevelType w:val="hybridMultilevel"/>
    <w:tmpl w:val="822649BC"/>
    <w:lvl w:ilvl="0" w:tplc="2258FC7E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E4F89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DE60C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E02E6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5A218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F8D46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64DD9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F8479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6C295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33B69FD"/>
    <w:multiLevelType w:val="hybridMultilevel"/>
    <w:tmpl w:val="CEAAF2A4"/>
    <w:lvl w:ilvl="0" w:tplc="3E04AB4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44B7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6035E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6805F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3E180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3A4F3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167FA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EC6C2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2CF25C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495546A"/>
    <w:multiLevelType w:val="hybridMultilevel"/>
    <w:tmpl w:val="3E4EA8AA"/>
    <w:lvl w:ilvl="0" w:tplc="33F21416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A0EFA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0E6BF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D8D2D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6A1AC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14754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F26A9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467AF8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FA80D8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5370070"/>
    <w:multiLevelType w:val="hybridMultilevel"/>
    <w:tmpl w:val="F6107CAC"/>
    <w:lvl w:ilvl="0" w:tplc="33A6B6C4">
      <w:start w:val="1"/>
      <w:numFmt w:val="bullet"/>
      <w:lvlText w:val="✓"/>
      <w:lvlJc w:val="left"/>
      <w:pPr>
        <w:ind w:left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FAD1C6">
      <w:start w:val="1"/>
      <w:numFmt w:val="bullet"/>
      <w:lvlText w:val="o"/>
      <w:lvlJc w:val="left"/>
      <w:pPr>
        <w:ind w:left="35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BE8B06">
      <w:start w:val="1"/>
      <w:numFmt w:val="bullet"/>
      <w:lvlText w:val="▪"/>
      <w:lvlJc w:val="left"/>
      <w:pPr>
        <w:ind w:left="42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AAC44C">
      <w:start w:val="1"/>
      <w:numFmt w:val="bullet"/>
      <w:lvlText w:val="•"/>
      <w:lvlJc w:val="left"/>
      <w:pPr>
        <w:ind w:left="49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BC04C6">
      <w:start w:val="1"/>
      <w:numFmt w:val="bullet"/>
      <w:lvlText w:val="o"/>
      <w:lvlJc w:val="left"/>
      <w:pPr>
        <w:ind w:left="56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3C3AAC">
      <w:start w:val="1"/>
      <w:numFmt w:val="bullet"/>
      <w:lvlText w:val="▪"/>
      <w:lvlJc w:val="left"/>
      <w:pPr>
        <w:ind w:left="63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E84784">
      <w:start w:val="1"/>
      <w:numFmt w:val="bullet"/>
      <w:lvlText w:val="•"/>
      <w:lvlJc w:val="left"/>
      <w:pPr>
        <w:ind w:left="71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3E8BE4">
      <w:start w:val="1"/>
      <w:numFmt w:val="bullet"/>
      <w:lvlText w:val="o"/>
      <w:lvlJc w:val="left"/>
      <w:pPr>
        <w:ind w:left="78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060D2E">
      <w:start w:val="1"/>
      <w:numFmt w:val="bullet"/>
      <w:lvlText w:val="▪"/>
      <w:lvlJc w:val="left"/>
      <w:pPr>
        <w:ind w:left="85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787F667F"/>
    <w:multiLevelType w:val="hybridMultilevel"/>
    <w:tmpl w:val="CAEA1E2E"/>
    <w:lvl w:ilvl="0" w:tplc="489C11D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BE56B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B4F73E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1A288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7E1C0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52415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B22412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CC4B2E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6B2D2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11852987">
    <w:abstractNumId w:val="34"/>
  </w:num>
  <w:num w:numId="2" w16cid:durableId="1770470982">
    <w:abstractNumId w:val="0"/>
  </w:num>
  <w:num w:numId="3" w16cid:durableId="34888251">
    <w:abstractNumId w:val="39"/>
  </w:num>
  <w:num w:numId="4" w16cid:durableId="1903249319">
    <w:abstractNumId w:val="43"/>
  </w:num>
  <w:num w:numId="5" w16cid:durableId="1644850022">
    <w:abstractNumId w:val="45"/>
  </w:num>
  <w:num w:numId="6" w16cid:durableId="1635335244">
    <w:abstractNumId w:val="26"/>
  </w:num>
  <w:num w:numId="7" w16cid:durableId="1234198044">
    <w:abstractNumId w:val="6"/>
  </w:num>
  <w:num w:numId="8" w16cid:durableId="102237035">
    <w:abstractNumId w:val="28"/>
  </w:num>
  <w:num w:numId="9" w16cid:durableId="91979427">
    <w:abstractNumId w:val="32"/>
  </w:num>
  <w:num w:numId="10" w16cid:durableId="1576351641">
    <w:abstractNumId w:val="41"/>
  </w:num>
  <w:num w:numId="11" w16cid:durableId="1489203718">
    <w:abstractNumId w:val="3"/>
  </w:num>
  <w:num w:numId="12" w16cid:durableId="1919634828">
    <w:abstractNumId w:val="20"/>
  </w:num>
  <w:num w:numId="13" w16cid:durableId="196281361">
    <w:abstractNumId w:val="25"/>
  </w:num>
  <w:num w:numId="14" w16cid:durableId="2057002456">
    <w:abstractNumId w:val="11"/>
  </w:num>
  <w:num w:numId="15" w16cid:durableId="311061065">
    <w:abstractNumId w:val="24"/>
  </w:num>
  <w:num w:numId="16" w16cid:durableId="1545210447">
    <w:abstractNumId w:val="36"/>
  </w:num>
  <w:num w:numId="17" w16cid:durableId="1726486454">
    <w:abstractNumId w:val="21"/>
  </w:num>
  <w:num w:numId="18" w16cid:durableId="343438909">
    <w:abstractNumId w:val="1"/>
  </w:num>
  <w:num w:numId="19" w16cid:durableId="1726757831">
    <w:abstractNumId w:val="42"/>
  </w:num>
  <w:num w:numId="20" w16cid:durableId="1139882822">
    <w:abstractNumId w:val="10"/>
  </w:num>
  <w:num w:numId="21" w16cid:durableId="1013385367">
    <w:abstractNumId w:val="19"/>
  </w:num>
  <w:num w:numId="22" w16cid:durableId="1118835460">
    <w:abstractNumId w:val="35"/>
  </w:num>
  <w:num w:numId="23" w16cid:durableId="1770659071">
    <w:abstractNumId w:val="29"/>
  </w:num>
  <w:num w:numId="24" w16cid:durableId="1425682856">
    <w:abstractNumId w:val="23"/>
  </w:num>
  <w:num w:numId="25" w16cid:durableId="681056057">
    <w:abstractNumId w:val="27"/>
  </w:num>
  <w:num w:numId="26" w16cid:durableId="1603952225">
    <w:abstractNumId w:val="4"/>
  </w:num>
  <w:num w:numId="27" w16cid:durableId="2120564648">
    <w:abstractNumId w:val="2"/>
  </w:num>
  <w:num w:numId="28" w16cid:durableId="1472284134">
    <w:abstractNumId w:val="8"/>
  </w:num>
  <w:num w:numId="29" w16cid:durableId="1189948030">
    <w:abstractNumId w:val="13"/>
  </w:num>
  <w:num w:numId="30" w16cid:durableId="1439716340">
    <w:abstractNumId w:val="37"/>
  </w:num>
  <w:num w:numId="31" w16cid:durableId="868376020">
    <w:abstractNumId w:val="16"/>
  </w:num>
  <w:num w:numId="32" w16cid:durableId="851338886">
    <w:abstractNumId w:val="18"/>
  </w:num>
  <w:num w:numId="33" w16cid:durableId="1648705088">
    <w:abstractNumId w:val="15"/>
  </w:num>
  <w:num w:numId="34" w16cid:durableId="31461667">
    <w:abstractNumId w:val="38"/>
  </w:num>
  <w:num w:numId="35" w16cid:durableId="361902305">
    <w:abstractNumId w:val="44"/>
  </w:num>
  <w:num w:numId="36" w16cid:durableId="50270253">
    <w:abstractNumId w:val="5"/>
  </w:num>
  <w:num w:numId="37" w16cid:durableId="772481083">
    <w:abstractNumId w:val="7"/>
  </w:num>
  <w:num w:numId="38" w16cid:durableId="998382883">
    <w:abstractNumId w:val="30"/>
  </w:num>
  <w:num w:numId="39" w16cid:durableId="221257577">
    <w:abstractNumId w:val="12"/>
  </w:num>
  <w:num w:numId="40" w16cid:durableId="2075083228">
    <w:abstractNumId w:val="22"/>
  </w:num>
  <w:num w:numId="41" w16cid:durableId="1103037280">
    <w:abstractNumId w:val="17"/>
  </w:num>
  <w:num w:numId="42" w16cid:durableId="1334531965">
    <w:abstractNumId w:val="14"/>
  </w:num>
  <w:num w:numId="43" w16cid:durableId="273296275">
    <w:abstractNumId w:val="31"/>
  </w:num>
  <w:num w:numId="44" w16cid:durableId="567958839">
    <w:abstractNumId w:val="40"/>
  </w:num>
  <w:num w:numId="45" w16cid:durableId="282925583">
    <w:abstractNumId w:val="9"/>
  </w:num>
  <w:num w:numId="46" w16cid:durableId="70518082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582"/>
    <w:rsid w:val="001E5437"/>
    <w:rsid w:val="00234582"/>
    <w:rsid w:val="009A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7EAA2"/>
  <w15:docId w15:val="{6E8CACD0-49DC-4EE1-81D0-1798514EB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" w:line="27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4B5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"/>
      <w:ind w:left="370" w:hanging="10"/>
      <w:outlineLvl w:val="1"/>
    </w:pPr>
    <w:rPr>
      <w:rFonts w:ascii="Calibri" w:eastAsia="Calibri" w:hAnsi="Calibri" w:cs="Calibri"/>
      <w:color w:val="2E74B5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74B5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21" Type="http://schemas.openxmlformats.org/officeDocument/2006/relationships/image" Target="media/image2.jpg"/><Relationship Id="rId42" Type="http://schemas.openxmlformats.org/officeDocument/2006/relationships/header" Target="header6.xml"/><Relationship Id="rId47" Type="http://schemas.openxmlformats.org/officeDocument/2006/relationships/image" Target="media/image18.jpg"/><Relationship Id="rId63" Type="http://schemas.openxmlformats.org/officeDocument/2006/relationships/image" Target="media/image33.jpg"/><Relationship Id="rId68" Type="http://schemas.openxmlformats.org/officeDocument/2006/relationships/image" Target="media/image38.jpg"/><Relationship Id="rId84" Type="http://schemas.openxmlformats.org/officeDocument/2006/relationships/footer" Target="footer7.xml"/><Relationship Id="rId89" Type="http://schemas.openxmlformats.org/officeDocument/2006/relationships/theme" Target="theme/theme1.xml"/><Relationship Id="rId24" Type="http://schemas.openxmlformats.org/officeDocument/2006/relationships/image" Target="media/image6.jpg"/><Relationship Id="rId32" Type="http://schemas.openxmlformats.org/officeDocument/2006/relationships/image" Target="media/image9.jpg"/><Relationship Id="rId37" Type="http://schemas.openxmlformats.org/officeDocument/2006/relationships/image" Target="media/image14.jpg"/><Relationship Id="rId40" Type="http://schemas.openxmlformats.org/officeDocument/2006/relationships/footer" Target="footer4.xml"/><Relationship Id="rId45" Type="http://schemas.openxmlformats.org/officeDocument/2006/relationships/image" Target="media/image16.jpg"/><Relationship Id="rId53" Type="http://schemas.openxmlformats.org/officeDocument/2006/relationships/image" Target="media/image24.jpg"/><Relationship Id="rId58" Type="http://schemas.openxmlformats.org/officeDocument/2006/relationships/image" Target="media/image28.jpg"/><Relationship Id="rId66" Type="http://schemas.openxmlformats.org/officeDocument/2006/relationships/image" Target="media/image36.jpg"/><Relationship Id="rId74" Type="http://schemas.openxmlformats.org/officeDocument/2006/relationships/image" Target="media/image44.jpg"/><Relationship Id="rId79" Type="http://schemas.openxmlformats.org/officeDocument/2006/relationships/image" Target="media/image49.png"/><Relationship Id="rId87" Type="http://schemas.openxmlformats.org/officeDocument/2006/relationships/footer" Target="footer9.xml"/><Relationship Id="rId5" Type="http://schemas.openxmlformats.org/officeDocument/2006/relationships/footnotes" Target="footnotes.xml"/><Relationship Id="rId61" Type="http://schemas.openxmlformats.org/officeDocument/2006/relationships/image" Target="media/image31.jpg"/><Relationship Id="rId82" Type="http://schemas.openxmlformats.org/officeDocument/2006/relationships/header" Target="header7.xml"/><Relationship Id="rId19" Type="http://schemas.openxmlformats.org/officeDocument/2006/relationships/image" Target="media/image0.png"/><Relationship Id="rId22" Type="http://schemas.openxmlformats.org/officeDocument/2006/relationships/image" Target="media/image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image" Target="media/image12.jpg"/><Relationship Id="rId43" Type="http://schemas.openxmlformats.org/officeDocument/2006/relationships/footer" Target="footer6.xml"/><Relationship Id="rId48" Type="http://schemas.openxmlformats.org/officeDocument/2006/relationships/image" Target="media/image19.jpg"/><Relationship Id="rId56" Type="http://schemas.openxmlformats.org/officeDocument/2006/relationships/image" Target="media/image240.jpg"/><Relationship Id="rId64" Type="http://schemas.openxmlformats.org/officeDocument/2006/relationships/image" Target="media/image34.jpg"/><Relationship Id="rId69" Type="http://schemas.openxmlformats.org/officeDocument/2006/relationships/image" Target="media/image39.jpg"/><Relationship Id="rId77" Type="http://schemas.openxmlformats.org/officeDocument/2006/relationships/image" Target="media/image47.jpg"/><Relationship Id="rId8" Type="http://schemas.openxmlformats.org/officeDocument/2006/relationships/image" Target="media/image2.png"/><Relationship Id="rId51" Type="http://schemas.openxmlformats.org/officeDocument/2006/relationships/image" Target="media/image22.jpg"/><Relationship Id="rId72" Type="http://schemas.openxmlformats.org/officeDocument/2006/relationships/image" Target="media/image42.jpg"/><Relationship Id="rId80" Type="http://schemas.openxmlformats.org/officeDocument/2006/relationships/image" Target="media/image40.png"/><Relationship Id="rId85" Type="http://schemas.openxmlformats.org/officeDocument/2006/relationships/footer" Target="footer8.xml"/><Relationship Id="rId3" Type="http://schemas.openxmlformats.org/officeDocument/2006/relationships/settings" Target="settings.xml"/><Relationship Id="rId25" Type="http://schemas.openxmlformats.org/officeDocument/2006/relationships/image" Target="media/image7.jpg"/><Relationship Id="rId33" Type="http://schemas.openxmlformats.org/officeDocument/2006/relationships/image" Target="media/image10.jpg"/><Relationship Id="rId38" Type="http://schemas.openxmlformats.org/officeDocument/2006/relationships/header" Target="header4.xml"/><Relationship Id="rId46" Type="http://schemas.openxmlformats.org/officeDocument/2006/relationships/image" Target="media/image17.jpg"/><Relationship Id="rId59" Type="http://schemas.openxmlformats.org/officeDocument/2006/relationships/image" Target="media/image29.jpg"/><Relationship Id="rId67" Type="http://schemas.openxmlformats.org/officeDocument/2006/relationships/image" Target="media/image37.jpg"/><Relationship Id="rId20" Type="http://schemas.openxmlformats.org/officeDocument/2006/relationships/image" Target="media/image10.png"/><Relationship Id="rId41" Type="http://schemas.openxmlformats.org/officeDocument/2006/relationships/footer" Target="footer5.xml"/><Relationship Id="rId54" Type="http://schemas.openxmlformats.org/officeDocument/2006/relationships/image" Target="media/image25.jpg"/><Relationship Id="rId62" Type="http://schemas.openxmlformats.org/officeDocument/2006/relationships/image" Target="media/image32.jpg"/><Relationship Id="rId70" Type="http://schemas.openxmlformats.org/officeDocument/2006/relationships/image" Target="media/image40.jpg"/><Relationship Id="rId75" Type="http://schemas.openxmlformats.org/officeDocument/2006/relationships/image" Target="media/image45.jpg"/><Relationship Id="rId83" Type="http://schemas.openxmlformats.org/officeDocument/2006/relationships/header" Target="header8.xm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footer" Target="footer1.xml"/><Relationship Id="rId36" Type="http://schemas.openxmlformats.org/officeDocument/2006/relationships/image" Target="media/image13.jpg"/><Relationship Id="rId49" Type="http://schemas.openxmlformats.org/officeDocument/2006/relationships/image" Target="media/image20.jpg"/><Relationship Id="rId57" Type="http://schemas.openxmlformats.org/officeDocument/2006/relationships/image" Target="media/image27.jpg"/><Relationship Id="rId31" Type="http://schemas.openxmlformats.org/officeDocument/2006/relationships/footer" Target="footer3.xml"/><Relationship Id="rId44" Type="http://schemas.openxmlformats.org/officeDocument/2006/relationships/image" Target="media/image15.jpg"/><Relationship Id="rId52" Type="http://schemas.openxmlformats.org/officeDocument/2006/relationships/image" Target="media/image23.jpg"/><Relationship Id="rId60" Type="http://schemas.openxmlformats.org/officeDocument/2006/relationships/image" Target="media/image30.jpg"/><Relationship Id="rId65" Type="http://schemas.openxmlformats.org/officeDocument/2006/relationships/image" Target="media/image35.jpg"/><Relationship Id="rId73" Type="http://schemas.openxmlformats.org/officeDocument/2006/relationships/image" Target="media/image43.jpg"/><Relationship Id="rId78" Type="http://schemas.openxmlformats.org/officeDocument/2006/relationships/image" Target="media/image48.jpg"/><Relationship Id="rId81" Type="http://schemas.openxmlformats.org/officeDocument/2006/relationships/image" Target="media/image47.png"/><Relationship Id="rId86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39" Type="http://schemas.openxmlformats.org/officeDocument/2006/relationships/header" Target="header5.xml"/><Relationship Id="rId34" Type="http://schemas.openxmlformats.org/officeDocument/2006/relationships/image" Target="media/image11.jpg"/><Relationship Id="rId50" Type="http://schemas.openxmlformats.org/officeDocument/2006/relationships/image" Target="media/image21.jpg"/><Relationship Id="rId55" Type="http://schemas.openxmlformats.org/officeDocument/2006/relationships/image" Target="media/image26.jpg"/><Relationship Id="rId76" Type="http://schemas.openxmlformats.org/officeDocument/2006/relationships/image" Target="media/image46.jpg"/><Relationship Id="rId7" Type="http://schemas.openxmlformats.org/officeDocument/2006/relationships/image" Target="media/image1.png"/><Relationship Id="rId71" Type="http://schemas.openxmlformats.org/officeDocument/2006/relationships/image" Target="media/image41.jpg"/><Relationship Id="rId2" Type="http://schemas.openxmlformats.org/officeDocument/2006/relationships/styles" Target="styles.xml"/><Relationship Id="rId2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67" Type="http://schemas.openxmlformats.org/officeDocument/2006/relationships/image" Target="media/image310.jpg"/><Relationship Id="rId1" Type="http://schemas.openxmlformats.org/officeDocument/2006/relationships/image" Target="media/image8.jpg"/></Relationships>
</file>

<file path=word/_rels/header2.xml.rels><?xml version="1.0" encoding="UTF-8" standalone="yes"?>
<Relationships xmlns="http://schemas.openxmlformats.org/package/2006/relationships"><Relationship Id="rId67" Type="http://schemas.openxmlformats.org/officeDocument/2006/relationships/image" Target="media/image310.jpg"/><Relationship Id="rId1" Type="http://schemas.openxmlformats.org/officeDocument/2006/relationships/image" Target="media/image8.jpg"/></Relationships>
</file>

<file path=word/_rels/header4.xml.rels><?xml version="1.0" encoding="UTF-8" standalone="yes"?>
<Relationships xmlns="http://schemas.openxmlformats.org/package/2006/relationships"><Relationship Id="rId67" Type="http://schemas.openxmlformats.org/officeDocument/2006/relationships/image" Target="media/image310.jpg"/><Relationship Id="rId1" Type="http://schemas.openxmlformats.org/officeDocument/2006/relationships/image" Target="media/image8.jpg"/></Relationships>
</file>

<file path=word/_rels/header5.xml.rels><?xml version="1.0" encoding="UTF-8" standalone="yes"?>
<Relationships xmlns="http://schemas.openxmlformats.org/package/2006/relationships"><Relationship Id="rId67" Type="http://schemas.openxmlformats.org/officeDocument/2006/relationships/image" Target="media/image310.jpg"/><Relationship Id="rId1" Type="http://schemas.openxmlformats.org/officeDocument/2006/relationships/image" Target="media/image8.jpg"/></Relationships>
</file>

<file path=word/_rels/header6.xml.rels><?xml version="1.0" encoding="UTF-8" standalone="yes"?>
<Relationships xmlns="http://schemas.openxmlformats.org/package/2006/relationships"><Relationship Id="rId67" Type="http://schemas.openxmlformats.org/officeDocument/2006/relationships/image" Target="media/image310.jpg"/><Relationship Id="rId1" Type="http://schemas.openxmlformats.org/officeDocument/2006/relationships/image" Target="media/image8.jpg"/></Relationships>
</file>

<file path=word/_rels/header7.xml.rels><?xml version="1.0" encoding="UTF-8" standalone="yes"?>
<Relationships xmlns="http://schemas.openxmlformats.org/package/2006/relationships"><Relationship Id="rId67" Type="http://schemas.openxmlformats.org/officeDocument/2006/relationships/image" Target="media/image310.jpg"/><Relationship Id="rId1" Type="http://schemas.openxmlformats.org/officeDocument/2006/relationships/image" Target="media/image8.jpg"/></Relationships>
</file>

<file path=word/_rels/header8.xml.rels><?xml version="1.0" encoding="UTF-8" standalone="yes"?>
<Relationships xmlns="http://schemas.openxmlformats.org/package/2006/relationships"><Relationship Id="rId67" Type="http://schemas.openxmlformats.org/officeDocument/2006/relationships/image" Target="media/image310.jpg"/><Relationship Id="rId1" Type="http://schemas.openxmlformats.org/officeDocument/2006/relationships/image" Target="media/image8.jpg"/></Relationships>
</file>

<file path=word/_rels/header9.xml.rels><?xml version="1.0" encoding="UTF-8" standalone="yes"?>
<Relationships xmlns="http://schemas.openxmlformats.org/package/2006/relationships"><Relationship Id="rId67" Type="http://schemas.openxmlformats.org/officeDocument/2006/relationships/image" Target="media/image310.jp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4370</Words>
  <Characters>24912</Characters>
  <Application>Microsoft Office Word</Application>
  <DocSecurity>0</DocSecurity>
  <Lines>207</Lines>
  <Paragraphs>58</Paragraphs>
  <ScaleCrop>false</ScaleCrop>
  <Company/>
  <LinksUpToDate>false</LinksUpToDate>
  <CharactersWithSpaces>29224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alishan</dc:creator>
  <cp:keywords/>
  <cp:lastModifiedBy>shafqaat</cp:lastModifiedBy>
  <cp:revision>2</cp:revision>
  <dcterms:created xsi:type="dcterms:W3CDTF">2023-12-24T06:04:00Z</dcterms:created>
  <dcterms:modified xsi:type="dcterms:W3CDTF">2023-12-24T06:04:00Z</dcterms:modified>
</cp:coreProperties>
</file>